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B05" w:rsidRPr="006C6A8B" w:rsidRDefault="007D5B05" w:rsidP="007D5B05">
      <w:pPr>
        <w:jc w:val="center"/>
        <w:rPr>
          <w:rFonts w:ascii="Times New Roman" w:hAnsi="Times New Roman" w:cs="Times New Roman"/>
          <w:shadow/>
          <w:color w:val="002060"/>
          <w:sz w:val="52"/>
          <w:szCs w:val="52"/>
          <w:lang w:val="ba-RU"/>
        </w:rPr>
      </w:pPr>
      <w:r w:rsidRPr="006C6A8B">
        <w:rPr>
          <w:rFonts w:ascii="Times New Roman" w:hAnsi="Times New Roman" w:cs="Times New Roman"/>
          <w:shadow/>
          <w:color w:val="002060"/>
          <w:sz w:val="52"/>
          <w:szCs w:val="52"/>
          <w:lang w:val="ba-RU"/>
        </w:rPr>
        <w:t>Шишмә район китапханаһы</w:t>
      </w:r>
    </w:p>
    <w:p w:rsidR="007D5B05" w:rsidRDefault="007D5B05" w:rsidP="007D5B05">
      <w:pPr>
        <w:jc w:val="center"/>
        <w:rPr>
          <w:rFonts w:ascii="Times New Roman" w:hAnsi="Times New Roman" w:cs="Times New Roman"/>
          <w:sz w:val="28"/>
          <w:szCs w:val="28"/>
          <w:lang w:val="ba-RU"/>
        </w:rPr>
      </w:pPr>
    </w:p>
    <w:p w:rsidR="007D5B05" w:rsidRDefault="004B161D" w:rsidP="007D5B05">
      <w:pPr>
        <w:jc w:val="center"/>
        <w:rPr>
          <w:rFonts w:ascii="Times New Roman" w:hAnsi="Times New Roman" w:cs="Times New Roman"/>
          <w:sz w:val="28"/>
          <w:szCs w:val="28"/>
          <w:lang w:val="ba-RU"/>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602615</wp:posOffset>
            </wp:positionH>
            <wp:positionV relativeFrom="paragraph">
              <wp:posOffset>267335</wp:posOffset>
            </wp:positionV>
            <wp:extent cx="5429250" cy="3504565"/>
            <wp:effectExtent l="19050" t="0" r="0" b="0"/>
            <wp:wrapTight wrapText="bothSides">
              <wp:wrapPolygon edited="0">
                <wp:start x="-76" y="0"/>
                <wp:lineTo x="-76" y="21487"/>
                <wp:lineTo x="21600" y="21487"/>
                <wp:lineTo x="21600" y="0"/>
                <wp:lineTo x="-76"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429250" cy="3504565"/>
                    </a:xfrm>
                    <a:prstGeom prst="rect">
                      <a:avLst/>
                    </a:prstGeom>
                    <a:noFill/>
                    <a:ln w="9525">
                      <a:noFill/>
                      <a:miter lim="800000"/>
                      <a:headEnd/>
                      <a:tailEnd/>
                    </a:ln>
                  </pic:spPr>
                </pic:pic>
              </a:graphicData>
            </a:graphic>
          </wp:anchor>
        </w:drawing>
      </w:r>
    </w:p>
    <w:p w:rsidR="007D5B05" w:rsidRDefault="007D5B05" w:rsidP="007D5B05">
      <w:pPr>
        <w:jc w:val="center"/>
        <w:rPr>
          <w:rFonts w:ascii="Times New Roman" w:hAnsi="Times New Roman" w:cs="Times New Roman"/>
          <w:sz w:val="28"/>
          <w:szCs w:val="28"/>
          <w:lang w:val="ba-RU"/>
        </w:rPr>
      </w:pPr>
    </w:p>
    <w:p w:rsidR="007D5B05" w:rsidRDefault="007D5B05" w:rsidP="007D5B05">
      <w:pPr>
        <w:jc w:val="center"/>
        <w:rPr>
          <w:rFonts w:ascii="Times New Roman" w:hAnsi="Times New Roman" w:cs="Times New Roman"/>
          <w:sz w:val="28"/>
          <w:szCs w:val="28"/>
          <w:lang w:val="ba-RU"/>
        </w:rPr>
      </w:pPr>
    </w:p>
    <w:p w:rsidR="007D5B05" w:rsidRDefault="007D5B05" w:rsidP="007D5B05">
      <w:pPr>
        <w:jc w:val="center"/>
        <w:rPr>
          <w:rFonts w:ascii="Times New Roman" w:hAnsi="Times New Roman" w:cs="Times New Roman"/>
          <w:sz w:val="28"/>
          <w:szCs w:val="28"/>
          <w:lang w:val="ba-RU"/>
        </w:rPr>
      </w:pPr>
    </w:p>
    <w:p w:rsidR="007D5B05" w:rsidRDefault="007D5B05" w:rsidP="007D5B05">
      <w:pPr>
        <w:jc w:val="center"/>
        <w:rPr>
          <w:rFonts w:ascii="Times New Roman" w:hAnsi="Times New Roman" w:cs="Times New Roman"/>
          <w:sz w:val="28"/>
          <w:szCs w:val="28"/>
          <w:lang w:val="ba-RU"/>
        </w:rPr>
      </w:pPr>
    </w:p>
    <w:p w:rsidR="0020619B" w:rsidRDefault="0020619B" w:rsidP="007D5B05">
      <w:pPr>
        <w:jc w:val="center"/>
        <w:rPr>
          <w:rFonts w:ascii="Times New Roman" w:hAnsi="Times New Roman" w:cs="Times New Roman"/>
          <w:sz w:val="28"/>
          <w:szCs w:val="28"/>
          <w:lang w:val="ba-RU"/>
        </w:rPr>
      </w:pPr>
    </w:p>
    <w:p w:rsidR="0020619B" w:rsidRDefault="0020619B" w:rsidP="007D5B05">
      <w:pPr>
        <w:jc w:val="center"/>
        <w:rPr>
          <w:rFonts w:ascii="Times New Roman" w:hAnsi="Times New Roman" w:cs="Times New Roman"/>
          <w:sz w:val="28"/>
          <w:szCs w:val="28"/>
          <w:lang w:val="ba-RU"/>
        </w:rPr>
      </w:pPr>
    </w:p>
    <w:p w:rsidR="0020619B" w:rsidRDefault="0020619B" w:rsidP="007D5B05">
      <w:pPr>
        <w:jc w:val="center"/>
        <w:rPr>
          <w:rFonts w:ascii="Times New Roman" w:hAnsi="Times New Roman" w:cs="Times New Roman"/>
          <w:sz w:val="28"/>
          <w:szCs w:val="28"/>
          <w:lang w:val="ba-RU"/>
        </w:rPr>
      </w:pPr>
    </w:p>
    <w:p w:rsidR="0020619B" w:rsidRDefault="0020619B" w:rsidP="007D5B05">
      <w:pPr>
        <w:jc w:val="center"/>
        <w:rPr>
          <w:rFonts w:ascii="Times New Roman" w:hAnsi="Times New Roman" w:cs="Times New Roman"/>
          <w:sz w:val="28"/>
          <w:szCs w:val="28"/>
          <w:lang w:val="ba-RU"/>
        </w:rPr>
      </w:pPr>
    </w:p>
    <w:p w:rsidR="0020619B" w:rsidRDefault="0020619B" w:rsidP="007D5B05">
      <w:pPr>
        <w:jc w:val="center"/>
        <w:rPr>
          <w:rFonts w:ascii="Times New Roman" w:hAnsi="Times New Roman" w:cs="Times New Roman"/>
          <w:sz w:val="28"/>
          <w:szCs w:val="28"/>
          <w:lang w:val="ba-RU"/>
        </w:rPr>
      </w:pPr>
    </w:p>
    <w:p w:rsidR="006C6A8B" w:rsidRDefault="006C6A8B" w:rsidP="007D5B05">
      <w:pPr>
        <w:jc w:val="center"/>
        <w:rPr>
          <w:rFonts w:ascii="Times New Roman" w:hAnsi="Times New Roman" w:cs="Times New Roman"/>
          <w:sz w:val="28"/>
          <w:szCs w:val="28"/>
          <w:lang w:val="ba-RU"/>
        </w:rPr>
      </w:pPr>
    </w:p>
    <w:p w:rsidR="006C6A8B" w:rsidRDefault="006C6A8B" w:rsidP="007D5B05">
      <w:pPr>
        <w:jc w:val="center"/>
        <w:rPr>
          <w:rFonts w:ascii="Times New Roman" w:hAnsi="Times New Roman" w:cs="Times New Roman"/>
          <w:sz w:val="28"/>
          <w:szCs w:val="28"/>
          <w:lang w:val="ba-RU"/>
        </w:rPr>
      </w:pPr>
    </w:p>
    <w:p w:rsidR="006C6A8B" w:rsidRDefault="003F0498" w:rsidP="007D5B05">
      <w:pPr>
        <w:jc w:val="center"/>
        <w:rPr>
          <w:rFonts w:ascii="Times New Roman" w:hAnsi="Times New Roman" w:cs="Times New Roman"/>
          <w:sz w:val="28"/>
          <w:szCs w:val="28"/>
          <w:lang w:val="ba-RU"/>
        </w:rPr>
      </w:pPr>
      <w:r w:rsidRPr="003F049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56.45pt;margin-top:16.5pt;width:418.5pt;height:69pt;z-index:-251656192" wrapcoords="426 0 581 3757 465 7513 -2555 10565 -2555 11035 -2284 11270 -1432 15026 -852 19017 14245 21365 15135 21365 15948 21365 20787 19252 20942 18783 21639 15730 21639 12913 21329 12443 19471 11270 19703 5400 18774 4930 13045 3757 13548 3052 13665 1174 13471 0 426 0" fillcolor="#974706 [1609]">
            <v:shadow on="t" type="perspective" opacity=".5" origin=",.5" offset="0,0" matrix=",56756f,,.5"/>
            <v:textpath style="font-family:&quot;Times New Roman&quot;;font-weight:bold;font-style:italic;v-text-kern:t" trim="t" fitpath="t" string="Мостай Кәрим..."/>
            <w10:wrap type="tight"/>
          </v:shape>
        </w:pict>
      </w:r>
    </w:p>
    <w:p w:rsidR="006C6A8B" w:rsidRDefault="006C6A8B" w:rsidP="007D5B05">
      <w:pPr>
        <w:jc w:val="center"/>
        <w:rPr>
          <w:rFonts w:ascii="Times New Roman" w:hAnsi="Times New Roman" w:cs="Times New Roman"/>
          <w:sz w:val="28"/>
          <w:szCs w:val="28"/>
          <w:lang w:val="ba-RU"/>
        </w:rPr>
      </w:pPr>
    </w:p>
    <w:p w:rsidR="006C6A8B" w:rsidRDefault="006C6A8B" w:rsidP="007D5B05">
      <w:pPr>
        <w:jc w:val="center"/>
        <w:rPr>
          <w:rFonts w:ascii="Times New Roman" w:hAnsi="Times New Roman" w:cs="Times New Roman"/>
          <w:sz w:val="28"/>
          <w:szCs w:val="28"/>
          <w:lang w:val="ba-RU"/>
        </w:rPr>
      </w:pPr>
    </w:p>
    <w:p w:rsidR="006C6A8B" w:rsidRDefault="003F0498" w:rsidP="007D5B05">
      <w:pPr>
        <w:jc w:val="center"/>
        <w:rPr>
          <w:rFonts w:ascii="Times New Roman" w:hAnsi="Times New Roman" w:cs="Times New Roman"/>
          <w:sz w:val="28"/>
          <w:szCs w:val="28"/>
          <w:lang w:val="ba-RU"/>
        </w:rPr>
      </w:pPr>
      <w:r w:rsidRPr="003F0498">
        <w:rPr>
          <w:noProof/>
        </w:rPr>
        <w:pict>
          <v:shape id="_x0000_s1028" type="#_x0000_t136" style="position:absolute;left:0;text-align:left;margin-left:46.7pt;margin-top:26.95pt;width:444pt;height:47.25pt;z-index:-251654144" wrapcoords="6495 -2743 -292 -2400 -292 13714 109 13714 -73 16457 109 17143 1314 19200 1314 21257 19776 21257 19630 19200 21199 17829 21600 16800 21600 4800 21272 2743 6677 -2743 6495 -2743" fillcolor="#943634 [2405]">
            <v:shadow on="t" color="#868686" opacity=".5" offset="-6pt,-6pt"/>
            <v:textpath style="font-family:&quot;Times New Roman&quot;;v-text-kern:t" trim="t" fitpath="t" string="Һуғыш һәм еңеү юлдары"/>
            <w10:wrap type="tight"/>
          </v:shape>
        </w:pict>
      </w:r>
    </w:p>
    <w:p w:rsidR="006C6A8B" w:rsidRDefault="006C6A8B" w:rsidP="007D5B05">
      <w:pPr>
        <w:jc w:val="center"/>
        <w:rPr>
          <w:rFonts w:ascii="Times New Roman" w:hAnsi="Times New Roman" w:cs="Times New Roman"/>
          <w:sz w:val="28"/>
          <w:szCs w:val="28"/>
          <w:lang w:val="ba-RU"/>
        </w:rPr>
      </w:pPr>
    </w:p>
    <w:p w:rsidR="00A575A7" w:rsidRDefault="00A575A7" w:rsidP="007D5B05">
      <w:pPr>
        <w:jc w:val="center"/>
        <w:rPr>
          <w:rFonts w:ascii="Times New Roman" w:hAnsi="Times New Roman" w:cs="Times New Roman"/>
          <w:sz w:val="28"/>
          <w:szCs w:val="28"/>
          <w:lang w:val="ba-RU"/>
        </w:rPr>
      </w:pPr>
    </w:p>
    <w:p w:rsidR="006C6A8B" w:rsidRDefault="006C6A8B" w:rsidP="007D5B05">
      <w:pPr>
        <w:jc w:val="center"/>
        <w:rPr>
          <w:rFonts w:ascii="Times New Roman" w:hAnsi="Times New Roman" w:cs="Times New Roman"/>
          <w:b/>
          <w:sz w:val="40"/>
          <w:szCs w:val="40"/>
          <w:lang w:val="ba-RU"/>
        </w:rPr>
      </w:pPr>
    </w:p>
    <w:p w:rsidR="00A575A7" w:rsidRPr="006C6A8B" w:rsidRDefault="00A575A7" w:rsidP="007D5B05">
      <w:pPr>
        <w:jc w:val="center"/>
        <w:rPr>
          <w:rFonts w:ascii="Times New Roman" w:hAnsi="Times New Roman" w:cs="Times New Roman"/>
          <w:b/>
          <w:color w:val="002060"/>
          <w:sz w:val="40"/>
          <w:szCs w:val="40"/>
          <w:lang w:val="ba-RU"/>
        </w:rPr>
      </w:pPr>
      <w:r w:rsidRPr="006C6A8B">
        <w:rPr>
          <w:rFonts w:ascii="Times New Roman" w:hAnsi="Times New Roman" w:cs="Times New Roman"/>
          <w:b/>
          <w:color w:val="002060"/>
          <w:sz w:val="40"/>
          <w:szCs w:val="40"/>
          <w:lang w:val="ba-RU"/>
        </w:rPr>
        <w:t>Мәғлүмәти</w:t>
      </w:r>
      <w:r w:rsidR="006C6A8B" w:rsidRPr="006C6A8B">
        <w:rPr>
          <w:rFonts w:ascii="Times New Roman" w:hAnsi="Times New Roman" w:cs="Times New Roman"/>
          <w:b/>
          <w:color w:val="002060"/>
          <w:sz w:val="40"/>
          <w:szCs w:val="40"/>
          <w:lang w:val="ba-RU"/>
        </w:rPr>
        <w:t xml:space="preserve"> </w:t>
      </w:r>
      <w:r w:rsidRPr="006C6A8B">
        <w:rPr>
          <w:rFonts w:ascii="Times New Roman" w:hAnsi="Times New Roman" w:cs="Times New Roman"/>
          <w:b/>
          <w:color w:val="002060"/>
          <w:sz w:val="40"/>
          <w:szCs w:val="40"/>
          <w:lang w:val="ba-RU"/>
        </w:rPr>
        <w:t>- библиографик белешмә</w:t>
      </w:r>
    </w:p>
    <w:p w:rsidR="00A575A7" w:rsidRDefault="00A575A7" w:rsidP="007D5B05">
      <w:pPr>
        <w:jc w:val="center"/>
        <w:rPr>
          <w:rFonts w:ascii="Times New Roman" w:hAnsi="Times New Roman" w:cs="Times New Roman"/>
          <w:sz w:val="28"/>
          <w:szCs w:val="28"/>
          <w:lang w:val="ba-RU"/>
        </w:rPr>
      </w:pPr>
    </w:p>
    <w:p w:rsidR="006C6A8B" w:rsidRDefault="006C6A8B" w:rsidP="007D5B05">
      <w:pPr>
        <w:jc w:val="center"/>
        <w:rPr>
          <w:rFonts w:ascii="Times New Roman" w:hAnsi="Times New Roman" w:cs="Times New Roman"/>
          <w:sz w:val="28"/>
          <w:szCs w:val="28"/>
          <w:lang w:val="ba-RU"/>
        </w:rPr>
      </w:pPr>
    </w:p>
    <w:p w:rsidR="00D30517" w:rsidRDefault="00D30517" w:rsidP="00D30517">
      <w:pPr>
        <w:spacing w:after="0" w:line="360" w:lineRule="auto"/>
        <w:ind w:firstLine="567"/>
        <w:jc w:val="both"/>
        <w:rPr>
          <w:rFonts w:ascii="Times New Roman" w:eastAsia="Times New Roman" w:hAnsi="Times New Roman" w:cs="Times New Roman"/>
          <w:color w:val="002060"/>
          <w:sz w:val="28"/>
          <w:szCs w:val="28"/>
          <w:shd w:val="clear" w:color="auto" w:fill="FFFFFF"/>
          <w:lang w:val="ba-RU" w:eastAsia="ru-RU"/>
        </w:rPr>
      </w:pPr>
      <w:r>
        <w:rPr>
          <w:rFonts w:ascii="Times New Roman" w:eastAsia="Times New Roman" w:hAnsi="Times New Roman" w:cs="Times New Roman"/>
          <w:color w:val="002060"/>
          <w:sz w:val="28"/>
          <w:szCs w:val="28"/>
          <w:shd w:val="clear" w:color="auto" w:fill="FFFFFF"/>
          <w:lang w:val="ba-RU" w:eastAsia="ru-RU"/>
        </w:rPr>
        <w:lastRenderedPageBreak/>
        <w:t>...</w:t>
      </w:r>
      <w:r w:rsidRPr="00D30517">
        <w:rPr>
          <w:rFonts w:ascii="Times New Roman" w:eastAsia="Times New Roman" w:hAnsi="Times New Roman" w:cs="Times New Roman"/>
          <w:color w:val="002060"/>
          <w:sz w:val="28"/>
          <w:szCs w:val="28"/>
          <w:shd w:val="clear" w:color="auto" w:fill="FFFFFF"/>
          <w:lang w:val="ba-RU" w:eastAsia="ru-RU"/>
        </w:rPr>
        <w:t>Мостай Кәрим... Беҙҙең өсөн кем ул? Икенсе Мостай Кәрим тыуырмы? Ошо һәм башҡа һорауҙар башты зыңҡыта. Ғәҙәттә, бындай саҡт</w:t>
      </w:r>
      <w:r>
        <w:rPr>
          <w:rFonts w:ascii="Times New Roman" w:eastAsia="Times New Roman" w:hAnsi="Times New Roman" w:cs="Times New Roman"/>
          <w:color w:val="002060"/>
          <w:sz w:val="28"/>
          <w:szCs w:val="28"/>
          <w:shd w:val="clear" w:color="auto" w:fill="FFFFFF"/>
          <w:lang w:val="ba-RU" w:eastAsia="ru-RU"/>
        </w:rPr>
        <w:t>а сағыштырыуҙарға төшөп китәһең:</w:t>
      </w:r>
    </w:p>
    <w:p w:rsidR="00D30517" w:rsidRDefault="00D30517" w:rsidP="006F2564">
      <w:pPr>
        <w:spacing w:after="0" w:line="360" w:lineRule="auto"/>
        <w:ind w:firstLine="567"/>
        <w:rPr>
          <w:rFonts w:ascii="Times New Roman" w:eastAsia="Times New Roman" w:hAnsi="Times New Roman" w:cs="Times New Roman"/>
          <w:color w:val="002060"/>
          <w:sz w:val="28"/>
          <w:szCs w:val="28"/>
          <w:shd w:val="clear" w:color="auto" w:fill="FFFFFF"/>
          <w:lang w:val="ba-RU" w:eastAsia="ru-RU"/>
        </w:rPr>
      </w:pPr>
      <w:r>
        <w:rPr>
          <w:rFonts w:ascii="Times New Roman" w:eastAsia="Times New Roman" w:hAnsi="Times New Roman" w:cs="Times New Roman"/>
          <w:color w:val="002060"/>
          <w:sz w:val="28"/>
          <w:szCs w:val="28"/>
          <w:shd w:val="clear" w:color="auto" w:fill="FFFFFF"/>
          <w:lang w:val="ba-RU" w:eastAsia="ru-RU"/>
        </w:rPr>
        <w:t>-</w:t>
      </w:r>
      <w:r w:rsidRPr="00D30517">
        <w:rPr>
          <w:rFonts w:ascii="Times New Roman" w:eastAsia="Times New Roman" w:hAnsi="Times New Roman" w:cs="Times New Roman"/>
          <w:color w:val="002060"/>
          <w:sz w:val="28"/>
          <w:szCs w:val="28"/>
          <w:shd w:val="clear" w:color="auto" w:fill="FFFFFF"/>
          <w:lang w:val="ba-RU" w:eastAsia="ru-RU"/>
        </w:rPr>
        <w:t xml:space="preserve">Мостайҙа Салауат, Аҡмулла, Бабичтың шағирлығы һәм ярһыулығы бар; </w:t>
      </w:r>
      <w:r>
        <w:rPr>
          <w:rFonts w:ascii="Times New Roman" w:eastAsia="Times New Roman" w:hAnsi="Times New Roman" w:cs="Times New Roman"/>
          <w:color w:val="002060"/>
          <w:sz w:val="28"/>
          <w:szCs w:val="28"/>
          <w:shd w:val="clear" w:color="auto" w:fill="FFFFFF"/>
          <w:lang w:val="ba-RU" w:eastAsia="ru-RU"/>
        </w:rPr>
        <w:t xml:space="preserve">                                   </w:t>
      </w:r>
      <w:r w:rsidR="006F2564">
        <w:rPr>
          <w:rFonts w:ascii="Times New Roman" w:eastAsia="Times New Roman" w:hAnsi="Times New Roman" w:cs="Times New Roman"/>
          <w:color w:val="002060"/>
          <w:sz w:val="28"/>
          <w:szCs w:val="28"/>
          <w:shd w:val="clear" w:color="auto" w:fill="FFFFFF"/>
          <w:lang w:val="ba-RU" w:eastAsia="ru-RU"/>
        </w:rPr>
        <w:t xml:space="preserve">                  -        </w:t>
      </w:r>
      <w:r w:rsidRPr="00D30517">
        <w:rPr>
          <w:rFonts w:ascii="Times New Roman" w:eastAsia="Times New Roman" w:hAnsi="Times New Roman" w:cs="Times New Roman"/>
          <w:color w:val="002060"/>
          <w:sz w:val="28"/>
          <w:szCs w:val="28"/>
          <w:shd w:val="clear" w:color="auto" w:fill="FFFFFF"/>
          <w:lang w:val="ba-RU" w:eastAsia="ru-RU"/>
        </w:rPr>
        <w:t>Өмөтбаевтағы энциклопедик күп яҡлылыҡ һәм патриотлыҡ бар;</w:t>
      </w:r>
    </w:p>
    <w:p w:rsidR="00D30517" w:rsidRDefault="00D30517" w:rsidP="00D30517">
      <w:pPr>
        <w:spacing w:after="0" w:line="360" w:lineRule="auto"/>
        <w:ind w:firstLine="567"/>
        <w:jc w:val="both"/>
        <w:rPr>
          <w:rFonts w:ascii="Times New Roman" w:eastAsia="Times New Roman" w:hAnsi="Times New Roman" w:cs="Times New Roman"/>
          <w:color w:val="002060"/>
          <w:sz w:val="28"/>
          <w:szCs w:val="28"/>
          <w:shd w:val="clear" w:color="auto" w:fill="FFFFFF"/>
          <w:lang w:val="ba-RU" w:eastAsia="ru-RU"/>
        </w:rPr>
      </w:pPr>
      <w:r>
        <w:rPr>
          <w:rFonts w:ascii="Times New Roman" w:eastAsia="Times New Roman" w:hAnsi="Times New Roman" w:cs="Times New Roman"/>
          <w:color w:val="002060"/>
          <w:sz w:val="28"/>
          <w:szCs w:val="28"/>
          <w:shd w:val="clear" w:color="auto" w:fill="FFFFFF"/>
          <w:lang w:val="ba-RU" w:eastAsia="ru-RU"/>
        </w:rPr>
        <w:t>-</w:t>
      </w:r>
      <w:r w:rsidRPr="00D30517">
        <w:rPr>
          <w:rFonts w:ascii="Times New Roman" w:eastAsia="Times New Roman" w:hAnsi="Times New Roman" w:cs="Times New Roman"/>
          <w:color w:val="002060"/>
          <w:sz w:val="28"/>
          <w:szCs w:val="28"/>
          <w:shd w:val="clear" w:color="auto" w:fill="FFFFFF"/>
          <w:lang w:val="ba-RU" w:eastAsia="ru-RU"/>
        </w:rPr>
        <w:t>Рәшит Ниғмәти менән Рәми Ғариповтың юғары намыҫсанлығы бар;</w:t>
      </w:r>
    </w:p>
    <w:p w:rsidR="00D30517" w:rsidRDefault="00D30517" w:rsidP="00D30517">
      <w:pPr>
        <w:spacing w:after="0" w:line="360" w:lineRule="auto"/>
        <w:ind w:firstLine="567"/>
        <w:jc w:val="both"/>
        <w:rPr>
          <w:rFonts w:ascii="Times New Roman" w:eastAsia="Times New Roman" w:hAnsi="Times New Roman" w:cs="Times New Roman"/>
          <w:color w:val="002060"/>
          <w:sz w:val="28"/>
          <w:szCs w:val="28"/>
          <w:shd w:val="clear" w:color="auto" w:fill="FFFFFF"/>
          <w:lang w:val="ba-RU" w:eastAsia="ru-RU"/>
        </w:rPr>
      </w:pPr>
      <w:r>
        <w:rPr>
          <w:rFonts w:ascii="Times New Roman" w:eastAsia="Times New Roman" w:hAnsi="Times New Roman" w:cs="Times New Roman"/>
          <w:color w:val="002060"/>
          <w:sz w:val="28"/>
          <w:szCs w:val="28"/>
          <w:shd w:val="clear" w:color="auto" w:fill="FFFFFF"/>
          <w:lang w:val="ba-RU" w:eastAsia="ru-RU"/>
        </w:rPr>
        <w:t>-</w:t>
      </w:r>
      <w:r w:rsidRPr="00D30517">
        <w:rPr>
          <w:rFonts w:ascii="Times New Roman" w:eastAsia="Times New Roman" w:hAnsi="Times New Roman" w:cs="Times New Roman"/>
          <w:color w:val="002060"/>
          <w:sz w:val="28"/>
          <w:szCs w:val="28"/>
          <w:shd w:val="clear" w:color="auto" w:fill="FFFFFF"/>
          <w:lang w:val="ba-RU" w:eastAsia="ru-RU"/>
        </w:rPr>
        <w:t xml:space="preserve"> Баязит Бикбайҙың бөтә төр һәм жанрҙарҙа берҙәй көс менән ижад итеү һәләте бар. </w:t>
      </w:r>
    </w:p>
    <w:p w:rsidR="00D30517" w:rsidRPr="00D30517" w:rsidRDefault="00D30517" w:rsidP="00D30517">
      <w:pPr>
        <w:spacing w:after="0" w:line="360" w:lineRule="auto"/>
        <w:ind w:firstLine="567"/>
        <w:jc w:val="both"/>
        <w:rPr>
          <w:rFonts w:ascii="Times New Roman" w:eastAsia="Times New Roman" w:hAnsi="Times New Roman" w:cs="Times New Roman"/>
          <w:b/>
          <w:color w:val="002060"/>
          <w:sz w:val="28"/>
          <w:szCs w:val="28"/>
          <w:shd w:val="clear" w:color="auto" w:fill="FFFFFF"/>
          <w:lang w:val="ba-RU" w:eastAsia="ru-RU"/>
        </w:rPr>
      </w:pPr>
      <w:r w:rsidRPr="00D30517">
        <w:rPr>
          <w:rFonts w:ascii="Times New Roman" w:eastAsia="Times New Roman" w:hAnsi="Times New Roman" w:cs="Times New Roman"/>
          <w:b/>
          <w:color w:val="002060"/>
          <w:sz w:val="28"/>
          <w:szCs w:val="28"/>
          <w:shd w:val="clear" w:color="auto" w:fill="FFFFFF"/>
          <w:lang w:val="ba-RU" w:eastAsia="ru-RU"/>
        </w:rPr>
        <w:t xml:space="preserve">Ә Мостай Кәрим — барыбер Мостай Кәрим. </w:t>
      </w:r>
    </w:p>
    <w:p w:rsidR="00D30517" w:rsidRPr="00D30517" w:rsidRDefault="00D30517" w:rsidP="00D30517">
      <w:pPr>
        <w:spacing w:after="0" w:line="360" w:lineRule="auto"/>
        <w:ind w:firstLine="567"/>
        <w:jc w:val="both"/>
        <w:rPr>
          <w:rFonts w:ascii="Times New Roman" w:eastAsia="Times New Roman" w:hAnsi="Times New Roman" w:cs="Times New Roman"/>
          <w:color w:val="002060"/>
          <w:sz w:val="28"/>
          <w:szCs w:val="28"/>
          <w:lang w:val="ba-RU" w:eastAsia="ru-RU"/>
        </w:rPr>
      </w:pPr>
      <w:r w:rsidRPr="00D30517">
        <w:rPr>
          <w:rFonts w:ascii="Times New Roman" w:eastAsia="Times New Roman" w:hAnsi="Times New Roman" w:cs="Times New Roman"/>
          <w:color w:val="002060"/>
          <w:sz w:val="28"/>
          <w:szCs w:val="28"/>
          <w:shd w:val="clear" w:color="auto" w:fill="FFFFFF"/>
          <w:lang w:val="ba-RU" w:eastAsia="ru-RU"/>
        </w:rPr>
        <w:t xml:space="preserve">Халыҡ шағирына 85 йәш тулыуҙы билдәләгән тантаналы йыйылышта сығыш яһап, Рауил Бикбаев һүҙен ошолай тамамлағайны: </w:t>
      </w:r>
      <w:r w:rsidRPr="00D30517">
        <w:rPr>
          <w:rFonts w:ascii="Times New Roman" w:eastAsia="Times New Roman" w:hAnsi="Times New Roman" w:cs="Times New Roman"/>
          <w:b/>
          <w:i/>
          <w:color w:val="FF0000"/>
          <w:sz w:val="28"/>
          <w:szCs w:val="28"/>
          <w:shd w:val="clear" w:color="auto" w:fill="FFFFFF"/>
          <w:lang w:val="ba-RU" w:eastAsia="ru-RU"/>
        </w:rPr>
        <w:t>“Мостай Кәримде кем менән сағыштырып була? Мостайҙы бары тик уның үҙе менән генә сағыштырырға мөмкин!”</w:t>
      </w:r>
      <w:r w:rsidRPr="00D30517">
        <w:rPr>
          <w:rFonts w:ascii="Times New Roman" w:eastAsia="Times New Roman" w:hAnsi="Times New Roman" w:cs="Times New Roman"/>
          <w:b/>
          <w:i/>
          <w:color w:val="FF0000"/>
          <w:sz w:val="28"/>
          <w:szCs w:val="28"/>
          <w:lang w:val="ba-RU" w:eastAsia="ru-RU"/>
        </w:rPr>
        <w:br/>
      </w:r>
      <w:r w:rsidR="006F2564">
        <w:rPr>
          <w:rFonts w:ascii="Times New Roman" w:eastAsia="Times New Roman" w:hAnsi="Times New Roman" w:cs="Times New Roman"/>
          <w:color w:val="002060"/>
          <w:sz w:val="28"/>
          <w:szCs w:val="28"/>
          <w:shd w:val="clear" w:color="auto" w:fill="FFFFFF"/>
          <w:lang w:val="ba-RU" w:eastAsia="ru-RU"/>
        </w:rPr>
        <w:t xml:space="preserve">        </w:t>
      </w:r>
      <w:r w:rsidRPr="00D30517">
        <w:rPr>
          <w:rFonts w:ascii="Times New Roman" w:eastAsia="Times New Roman" w:hAnsi="Times New Roman" w:cs="Times New Roman"/>
          <w:color w:val="002060"/>
          <w:sz w:val="28"/>
          <w:szCs w:val="28"/>
          <w:shd w:val="clear" w:color="auto" w:fill="FFFFFF"/>
          <w:lang w:val="ba-RU" w:eastAsia="ru-RU"/>
        </w:rPr>
        <w:t>Эйе, Мостай Кәрим — башҡорт халҡы өсөн бары тик үҙенә генә хас, мәңге тере, мәңге асыласаҡ хазина ул.</w:t>
      </w:r>
    </w:p>
    <w:p w:rsidR="00D30517" w:rsidRPr="00D30517" w:rsidRDefault="00D30517" w:rsidP="00D30517">
      <w:pPr>
        <w:shd w:val="clear" w:color="auto" w:fill="FFFFFF"/>
        <w:spacing w:after="0" w:line="240" w:lineRule="auto"/>
        <w:jc w:val="right"/>
        <w:rPr>
          <w:rFonts w:ascii="Times New Roman" w:eastAsia="Times New Roman" w:hAnsi="Times New Roman" w:cs="Times New Roman"/>
          <w:color w:val="002060"/>
          <w:sz w:val="28"/>
          <w:szCs w:val="28"/>
          <w:lang w:val="ba-RU" w:eastAsia="ru-RU"/>
        </w:rPr>
      </w:pPr>
      <w:r w:rsidRPr="00D30517">
        <w:rPr>
          <w:rFonts w:ascii="Times New Roman" w:eastAsia="Times New Roman" w:hAnsi="Times New Roman" w:cs="Times New Roman"/>
          <w:b/>
          <w:bCs/>
          <w:color w:val="002060"/>
          <w:sz w:val="28"/>
          <w:szCs w:val="28"/>
          <w:lang w:val="ba-RU" w:eastAsia="ru-RU"/>
        </w:rPr>
        <w:t>Тимерғәле КИЛМӨХӘМӘТОВ</w:t>
      </w:r>
    </w:p>
    <w:p w:rsidR="00D30517" w:rsidRDefault="00D30517" w:rsidP="000A1F36">
      <w:pPr>
        <w:pStyle w:val="c2"/>
        <w:spacing w:before="0" w:beforeAutospacing="0" w:after="0" w:afterAutospacing="0"/>
        <w:jc w:val="right"/>
        <w:textAlignment w:val="baseline"/>
        <w:rPr>
          <w:rStyle w:val="c1"/>
          <w:rFonts w:ascii="Helvetica Neue" w:hAnsi="Helvetica Neue"/>
          <w:b/>
          <w:bCs/>
          <w:color w:val="000000"/>
          <w:bdr w:val="none" w:sz="0" w:space="0" w:color="auto" w:frame="1"/>
          <w:shd w:val="clear" w:color="auto" w:fill="FFFFFF"/>
          <w:lang w:val="ba-RU"/>
        </w:rPr>
      </w:pPr>
    </w:p>
    <w:p w:rsidR="00D30517" w:rsidRDefault="00D30517" w:rsidP="000A1F36">
      <w:pPr>
        <w:pStyle w:val="c2"/>
        <w:spacing w:before="0" w:beforeAutospacing="0" w:after="0" w:afterAutospacing="0"/>
        <w:jc w:val="right"/>
        <w:textAlignment w:val="baseline"/>
        <w:rPr>
          <w:rStyle w:val="c1"/>
          <w:rFonts w:ascii="Helvetica Neue" w:hAnsi="Helvetica Neue"/>
          <w:b/>
          <w:bCs/>
          <w:color w:val="000000"/>
          <w:bdr w:val="none" w:sz="0" w:space="0" w:color="auto" w:frame="1"/>
          <w:shd w:val="clear" w:color="auto" w:fill="FFFFFF"/>
          <w:lang w:val="ba-RU"/>
        </w:rPr>
      </w:pPr>
    </w:p>
    <w:p w:rsidR="00D30517" w:rsidRDefault="00D30517" w:rsidP="006F1606">
      <w:pPr>
        <w:pStyle w:val="c2"/>
        <w:spacing w:before="0" w:beforeAutospacing="0" w:after="0" w:afterAutospacing="0"/>
        <w:textAlignment w:val="baseline"/>
        <w:rPr>
          <w:rStyle w:val="c1"/>
          <w:rFonts w:ascii="Helvetica Neue" w:hAnsi="Helvetica Neue"/>
          <w:b/>
          <w:bCs/>
          <w:color w:val="000000"/>
          <w:bdr w:val="none" w:sz="0" w:space="0" w:color="auto" w:frame="1"/>
          <w:shd w:val="clear" w:color="auto" w:fill="FFFFFF"/>
          <w:lang w:val="ba-RU"/>
        </w:rPr>
      </w:pPr>
    </w:p>
    <w:p w:rsidR="00544E24" w:rsidRPr="00544E24" w:rsidRDefault="00BC6F93" w:rsidP="00544E24">
      <w:pPr>
        <w:pStyle w:val="c2"/>
        <w:spacing w:before="0" w:beforeAutospacing="0" w:after="0" w:afterAutospacing="0" w:line="360" w:lineRule="auto"/>
        <w:ind w:firstLine="1134"/>
        <w:jc w:val="both"/>
        <w:textAlignment w:val="baseline"/>
        <w:rPr>
          <w:b/>
          <w:color w:val="C0504D" w:themeColor="accent2"/>
          <w:sz w:val="28"/>
          <w:szCs w:val="28"/>
          <w:shd w:val="clear" w:color="auto" w:fill="FFFFFF"/>
          <w:lang w:val="ba-RU"/>
        </w:rPr>
      </w:pPr>
      <w:r>
        <w:rPr>
          <w:b/>
          <w:noProof/>
          <w:color w:val="C0504D" w:themeColor="accent2"/>
          <w:sz w:val="28"/>
          <w:szCs w:val="28"/>
        </w:rPr>
        <w:drawing>
          <wp:anchor distT="0" distB="0" distL="114300" distR="114300" simplePos="0" relativeHeight="251663360" behindDoc="1" locked="0" layoutInCell="1" allowOverlap="1">
            <wp:simplePos x="0" y="0"/>
            <wp:positionH relativeFrom="column">
              <wp:posOffset>3612515</wp:posOffset>
            </wp:positionH>
            <wp:positionV relativeFrom="paragraph">
              <wp:posOffset>203200</wp:posOffset>
            </wp:positionV>
            <wp:extent cx="2985770" cy="1990725"/>
            <wp:effectExtent l="19050" t="0" r="5080" b="0"/>
            <wp:wrapTight wrapText="bothSides">
              <wp:wrapPolygon edited="0">
                <wp:start x="413" y="207"/>
                <wp:lineTo x="-138" y="2067"/>
                <wp:lineTo x="-138" y="20050"/>
                <wp:lineTo x="413" y="21290"/>
                <wp:lineTo x="21085" y="21290"/>
                <wp:lineTo x="21223" y="21290"/>
                <wp:lineTo x="21637" y="20256"/>
                <wp:lineTo x="21637" y="2067"/>
                <wp:lineTo x="21499" y="827"/>
                <wp:lineTo x="21085" y="207"/>
                <wp:lineTo x="413" y="207"/>
              </wp:wrapPolygon>
            </wp:wrapTight>
            <wp:docPr id="8" name="Рисунок 8" descr="http://www.bashinform.ru/upload/img_res1280/5b8b0ba07f53a352/YROV7895_JPG_ejw_1280_jpg_ejw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ashinform.ru/upload/img_res1280/5b8b0ba07f53a352/YROV7895_JPG_ejw_1280_jpg_ejw_1280.jpg"/>
                    <pic:cNvPicPr>
                      <a:picLocks noChangeAspect="1" noChangeArrowheads="1"/>
                    </pic:cNvPicPr>
                  </pic:nvPicPr>
                  <pic:blipFill>
                    <a:blip r:embed="rId8" cstate="print"/>
                    <a:srcRect/>
                    <a:stretch>
                      <a:fillRect/>
                    </a:stretch>
                  </pic:blipFill>
                  <pic:spPr bwMode="auto">
                    <a:xfrm>
                      <a:off x="0" y="0"/>
                      <a:ext cx="2985770" cy="1990725"/>
                    </a:xfrm>
                    <a:prstGeom prst="rect">
                      <a:avLst/>
                    </a:prstGeom>
                    <a:noFill/>
                    <a:ln w="9525">
                      <a:noFill/>
                      <a:miter lim="800000"/>
                      <a:headEnd/>
                      <a:tailEnd/>
                    </a:ln>
                    <a:effectLst>
                      <a:softEdge rad="127000"/>
                    </a:effectLst>
                  </pic:spPr>
                </pic:pic>
              </a:graphicData>
            </a:graphic>
          </wp:anchor>
        </w:drawing>
      </w:r>
      <w:r w:rsidR="00544E24" w:rsidRPr="00544E24">
        <w:rPr>
          <w:b/>
          <w:color w:val="C0504D" w:themeColor="accent2"/>
          <w:sz w:val="28"/>
          <w:szCs w:val="28"/>
          <w:shd w:val="clear" w:color="auto" w:fill="FFFFFF"/>
          <w:lang w:val="ba-RU"/>
        </w:rPr>
        <w:t xml:space="preserve">Быйыл, 2018 – се йылда </w:t>
      </w:r>
      <w:r w:rsidR="00692A19" w:rsidRPr="00544E24">
        <w:rPr>
          <w:b/>
          <w:color w:val="C0504D" w:themeColor="accent2"/>
          <w:sz w:val="28"/>
          <w:szCs w:val="28"/>
          <w:shd w:val="clear" w:color="auto" w:fill="FFFFFF"/>
          <w:lang w:val="ba-RU"/>
        </w:rPr>
        <w:t>Башҡортостан Республикаһы Башлығы</w:t>
      </w:r>
    </w:p>
    <w:p w:rsidR="00544E24" w:rsidRDefault="00692A19" w:rsidP="00BC6F93">
      <w:pPr>
        <w:pStyle w:val="c2"/>
        <w:spacing w:before="0" w:beforeAutospacing="0" w:after="0" w:afterAutospacing="0" w:line="360" w:lineRule="auto"/>
        <w:jc w:val="both"/>
        <w:textAlignment w:val="baseline"/>
        <w:rPr>
          <w:b/>
          <w:color w:val="C0504D" w:themeColor="accent2"/>
          <w:sz w:val="28"/>
          <w:szCs w:val="28"/>
          <w:shd w:val="clear" w:color="auto" w:fill="FFFFFF"/>
          <w:lang w:val="ba-RU"/>
        </w:rPr>
      </w:pPr>
      <w:r w:rsidRPr="00544E24">
        <w:rPr>
          <w:b/>
          <w:color w:val="C0504D" w:themeColor="accent2"/>
          <w:sz w:val="28"/>
          <w:szCs w:val="28"/>
          <w:shd w:val="clear" w:color="auto" w:fill="FFFFFF"/>
          <w:lang w:val="ba-RU"/>
        </w:rPr>
        <w:t xml:space="preserve"> Рөстәм Хәмитов республика һәм ил әҙәбиәтен, мәҙәниәтен һәм сәнғәтен үҫтереүгә ҙур өлөш индергән Социалистик Хеҙмәт Геройы, Башҡортостандың халыҡ шағиры Мостай Кәримдең тыуыуына 100 йыл тулыуҙы билдәләү тураһындағы Указға ҡул ҡуйҙы. </w:t>
      </w:r>
    </w:p>
    <w:p w:rsidR="00BC6F93" w:rsidRPr="00BC6F93" w:rsidRDefault="00BC6F93" w:rsidP="00BC6F93">
      <w:pPr>
        <w:pStyle w:val="c2"/>
        <w:spacing w:before="0" w:beforeAutospacing="0" w:after="0" w:afterAutospacing="0" w:line="360" w:lineRule="auto"/>
        <w:jc w:val="both"/>
        <w:textAlignment w:val="baseline"/>
        <w:rPr>
          <w:b/>
          <w:color w:val="C0504D" w:themeColor="accent2"/>
          <w:sz w:val="28"/>
          <w:szCs w:val="28"/>
          <w:shd w:val="clear" w:color="auto" w:fill="FFFFFF"/>
          <w:lang w:val="ba-RU"/>
        </w:rPr>
      </w:pPr>
    </w:p>
    <w:p w:rsidR="007500ED" w:rsidRDefault="00692A19" w:rsidP="00544E24">
      <w:pPr>
        <w:pStyle w:val="c2"/>
        <w:spacing w:before="0" w:beforeAutospacing="0" w:after="0" w:afterAutospacing="0" w:line="360" w:lineRule="auto"/>
        <w:ind w:firstLine="1134"/>
        <w:jc w:val="center"/>
        <w:textAlignment w:val="baseline"/>
        <w:rPr>
          <w:b/>
          <w:color w:val="FF0000"/>
          <w:sz w:val="28"/>
          <w:szCs w:val="28"/>
          <w:shd w:val="clear" w:color="auto" w:fill="FFFFFF"/>
          <w:lang w:val="ba-RU"/>
        </w:rPr>
      </w:pPr>
      <w:r w:rsidRPr="00544E24">
        <w:rPr>
          <w:b/>
          <w:color w:val="FF0000"/>
          <w:sz w:val="28"/>
          <w:szCs w:val="28"/>
          <w:shd w:val="clear" w:color="auto" w:fill="FFFFFF"/>
          <w:lang w:val="ba-RU"/>
        </w:rPr>
        <w:t xml:space="preserve">Шағирҙың тыуыуына </w:t>
      </w:r>
    </w:p>
    <w:p w:rsidR="00D30517" w:rsidRPr="00544E24" w:rsidRDefault="00692A19" w:rsidP="00544E24">
      <w:pPr>
        <w:pStyle w:val="c2"/>
        <w:spacing w:before="0" w:beforeAutospacing="0" w:after="0" w:afterAutospacing="0" w:line="360" w:lineRule="auto"/>
        <w:ind w:firstLine="1134"/>
        <w:jc w:val="center"/>
        <w:textAlignment w:val="baseline"/>
        <w:rPr>
          <w:rStyle w:val="c1"/>
          <w:b/>
          <w:bCs/>
          <w:color w:val="FF0000"/>
          <w:sz w:val="28"/>
          <w:szCs w:val="28"/>
          <w:bdr w:val="none" w:sz="0" w:space="0" w:color="auto" w:frame="1"/>
          <w:shd w:val="clear" w:color="auto" w:fill="FFFFFF"/>
          <w:lang w:val="ba-RU"/>
        </w:rPr>
      </w:pPr>
      <w:r w:rsidRPr="006F1606">
        <w:rPr>
          <w:b/>
          <w:color w:val="FF0000"/>
          <w:sz w:val="40"/>
          <w:szCs w:val="40"/>
          <w:shd w:val="clear" w:color="auto" w:fill="FFFFFF"/>
          <w:lang w:val="ba-RU"/>
        </w:rPr>
        <w:t>2019</w:t>
      </w:r>
      <w:r w:rsidRPr="00544E24">
        <w:rPr>
          <w:b/>
          <w:color w:val="FF0000"/>
          <w:sz w:val="28"/>
          <w:szCs w:val="28"/>
          <w:shd w:val="clear" w:color="auto" w:fill="FFFFFF"/>
          <w:lang w:val="ba-RU"/>
        </w:rPr>
        <w:t xml:space="preserve"> йылда </w:t>
      </w:r>
      <w:r w:rsidRPr="007500ED">
        <w:rPr>
          <w:b/>
          <w:color w:val="FF0000"/>
          <w:sz w:val="40"/>
          <w:szCs w:val="40"/>
          <w:shd w:val="clear" w:color="auto" w:fill="FFFFFF"/>
          <w:lang w:val="ba-RU"/>
        </w:rPr>
        <w:t xml:space="preserve">100 </w:t>
      </w:r>
      <w:r w:rsidRPr="00544E24">
        <w:rPr>
          <w:b/>
          <w:color w:val="FF0000"/>
          <w:sz w:val="28"/>
          <w:szCs w:val="28"/>
          <w:shd w:val="clear" w:color="auto" w:fill="FFFFFF"/>
          <w:lang w:val="ba-RU"/>
        </w:rPr>
        <w:t>йыл тула.</w:t>
      </w:r>
    </w:p>
    <w:p w:rsidR="00D30517" w:rsidRDefault="00D30517" w:rsidP="006F7310">
      <w:pPr>
        <w:pStyle w:val="c2"/>
        <w:spacing w:before="0" w:beforeAutospacing="0" w:after="0" w:afterAutospacing="0"/>
        <w:textAlignment w:val="baseline"/>
        <w:rPr>
          <w:rStyle w:val="c1"/>
          <w:rFonts w:ascii="Helvetica Neue" w:hAnsi="Helvetica Neue"/>
          <w:b/>
          <w:bCs/>
          <w:color w:val="000000"/>
          <w:bdr w:val="none" w:sz="0" w:space="0" w:color="auto" w:frame="1"/>
          <w:shd w:val="clear" w:color="auto" w:fill="FFFFFF"/>
          <w:lang w:val="ba-RU"/>
        </w:rPr>
      </w:pPr>
    </w:p>
    <w:p w:rsidR="006F7310" w:rsidRDefault="006F7310" w:rsidP="006F7310">
      <w:pPr>
        <w:pStyle w:val="c2"/>
        <w:spacing w:before="0" w:beforeAutospacing="0" w:after="0" w:afterAutospacing="0"/>
        <w:textAlignment w:val="baseline"/>
        <w:rPr>
          <w:rStyle w:val="c1"/>
          <w:rFonts w:ascii="Helvetica Neue" w:hAnsi="Helvetica Neue"/>
          <w:b/>
          <w:bCs/>
          <w:color w:val="000000"/>
          <w:bdr w:val="none" w:sz="0" w:space="0" w:color="auto" w:frame="1"/>
          <w:shd w:val="clear" w:color="auto" w:fill="FFFFFF"/>
          <w:lang w:val="ba-RU"/>
        </w:rPr>
      </w:pPr>
    </w:p>
    <w:p w:rsidR="00D30517" w:rsidRPr="006763BD" w:rsidRDefault="006763BD" w:rsidP="006763BD">
      <w:pPr>
        <w:pStyle w:val="c2"/>
        <w:spacing w:before="0" w:beforeAutospacing="0" w:after="0" w:afterAutospacing="0"/>
        <w:jc w:val="center"/>
        <w:textAlignment w:val="baseline"/>
        <w:rPr>
          <w:rStyle w:val="c1"/>
          <w:b/>
          <w:bCs/>
          <w:color w:val="000000"/>
          <w:sz w:val="32"/>
          <w:szCs w:val="32"/>
          <w:bdr w:val="none" w:sz="0" w:space="0" w:color="auto" w:frame="1"/>
          <w:shd w:val="clear" w:color="auto" w:fill="FFFFFF"/>
          <w:lang w:val="ba-RU"/>
        </w:rPr>
      </w:pPr>
      <w:r w:rsidRPr="006763BD">
        <w:rPr>
          <w:rStyle w:val="c1"/>
          <w:b/>
          <w:bCs/>
          <w:color w:val="000000"/>
          <w:sz w:val="32"/>
          <w:szCs w:val="32"/>
          <w:bdr w:val="none" w:sz="0" w:space="0" w:color="auto" w:frame="1"/>
          <w:shd w:val="clear" w:color="auto" w:fill="FFFFFF"/>
          <w:lang w:val="ba-RU"/>
        </w:rPr>
        <w:lastRenderedPageBreak/>
        <w:t>Уҡыусылар иғтибарына</w:t>
      </w:r>
    </w:p>
    <w:p w:rsidR="00544E24" w:rsidRDefault="00544E24" w:rsidP="000A1F36">
      <w:pPr>
        <w:pStyle w:val="c2"/>
        <w:spacing w:before="0" w:beforeAutospacing="0" w:after="0" w:afterAutospacing="0"/>
        <w:jc w:val="right"/>
        <w:textAlignment w:val="baseline"/>
        <w:rPr>
          <w:rStyle w:val="c1"/>
          <w:rFonts w:ascii="Helvetica Neue" w:hAnsi="Helvetica Neue"/>
          <w:b/>
          <w:bCs/>
          <w:color w:val="000000"/>
          <w:bdr w:val="none" w:sz="0" w:space="0" w:color="auto" w:frame="1"/>
          <w:shd w:val="clear" w:color="auto" w:fill="FFFFFF"/>
          <w:lang w:val="ba-RU"/>
        </w:rPr>
      </w:pPr>
    </w:p>
    <w:p w:rsidR="000A1F36" w:rsidRPr="00544E24" w:rsidRDefault="004B161D" w:rsidP="000A1F36">
      <w:pPr>
        <w:pStyle w:val="c2"/>
        <w:spacing w:before="0" w:beforeAutospacing="0" w:after="0" w:afterAutospacing="0"/>
        <w:jc w:val="right"/>
        <w:textAlignment w:val="baseline"/>
        <w:rPr>
          <w:rStyle w:val="c1"/>
          <w:rFonts w:ascii="Helvetica Neue" w:hAnsi="Helvetica Neue"/>
          <w:b/>
          <w:bCs/>
          <w:color w:val="002060"/>
          <w:bdr w:val="none" w:sz="0" w:space="0" w:color="auto" w:frame="1"/>
          <w:lang w:val="ba-RU"/>
        </w:rPr>
      </w:pPr>
      <w:r w:rsidRPr="00544E24">
        <w:rPr>
          <w:rStyle w:val="c1"/>
          <w:rFonts w:ascii="Helvetica Neue" w:hAnsi="Helvetica Neue"/>
          <w:b/>
          <w:bCs/>
          <w:color w:val="002060"/>
          <w:bdr w:val="none" w:sz="0" w:space="0" w:color="auto" w:frame="1"/>
          <w:shd w:val="clear" w:color="auto" w:fill="FFFFFF"/>
          <w:lang w:val="ba-RU"/>
        </w:rPr>
        <w:t>...</w:t>
      </w:r>
      <w:r w:rsidR="000A1F36" w:rsidRPr="00544E24">
        <w:rPr>
          <w:rStyle w:val="c1"/>
          <w:rFonts w:ascii="Helvetica Neue" w:hAnsi="Helvetica Neue"/>
          <w:b/>
          <w:bCs/>
          <w:color w:val="002060"/>
          <w:bdr w:val="none" w:sz="0" w:space="0" w:color="auto" w:frame="1"/>
          <w:shd w:val="clear" w:color="auto" w:fill="FFFFFF"/>
          <w:lang w:val="ba-RU"/>
        </w:rPr>
        <w:t>Еңеү! Ҡояш балҡый бер битеңдә,</w:t>
      </w:r>
      <w:r w:rsidR="000A1F36" w:rsidRPr="00544E24">
        <w:rPr>
          <w:rFonts w:ascii="Helvetica Neue" w:hAnsi="Helvetica Neue"/>
          <w:b/>
          <w:bCs/>
          <w:color w:val="002060"/>
          <w:bdr w:val="none" w:sz="0" w:space="0" w:color="auto" w:frame="1"/>
          <w:lang w:val="ba-RU"/>
        </w:rPr>
        <w:br/>
      </w:r>
      <w:r w:rsidR="000A1F36" w:rsidRPr="00544E24">
        <w:rPr>
          <w:rStyle w:val="c1"/>
          <w:rFonts w:ascii="Helvetica Neue" w:hAnsi="Helvetica Neue"/>
          <w:b/>
          <w:bCs/>
          <w:color w:val="002060"/>
          <w:bdr w:val="none" w:sz="0" w:space="0" w:color="auto" w:frame="1"/>
          <w:shd w:val="clear" w:color="auto" w:fill="FFFFFF"/>
          <w:lang w:val="ba-RU"/>
        </w:rPr>
        <w:t>Бер битеңдә- моңһоу ай һаман,</w:t>
      </w:r>
      <w:r w:rsidR="000A1F36" w:rsidRPr="00544E24">
        <w:rPr>
          <w:rFonts w:ascii="Helvetica Neue" w:hAnsi="Helvetica Neue"/>
          <w:b/>
          <w:bCs/>
          <w:color w:val="002060"/>
          <w:bdr w:val="none" w:sz="0" w:space="0" w:color="auto" w:frame="1"/>
          <w:lang w:val="ba-RU"/>
        </w:rPr>
        <w:br/>
      </w:r>
      <w:r w:rsidR="000A1F36" w:rsidRPr="00544E24">
        <w:rPr>
          <w:rStyle w:val="c1"/>
          <w:rFonts w:ascii="Helvetica Neue" w:hAnsi="Helvetica Neue"/>
          <w:b/>
          <w:bCs/>
          <w:color w:val="002060"/>
          <w:bdr w:val="none" w:sz="0" w:space="0" w:color="auto" w:frame="1"/>
          <w:shd w:val="clear" w:color="auto" w:fill="FFFFFF"/>
          <w:lang w:val="ba-RU"/>
        </w:rPr>
        <w:t>Бер күҙеңдән шатлыҡ нуры һибелә,</w:t>
      </w:r>
      <w:r w:rsidR="000A1F36" w:rsidRPr="00544E24">
        <w:rPr>
          <w:rFonts w:ascii="Helvetica Neue" w:hAnsi="Helvetica Neue"/>
          <w:b/>
          <w:bCs/>
          <w:color w:val="002060"/>
          <w:bdr w:val="none" w:sz="0" w:space="0" w:color="auto" w:frame="1"/>
          <w:lang w:val="ba-RU"/>
        </w:rPr>
        <w:br/>
      </w:r>
      <w:r w:rsidR="000A1F36" w:rsidRPr="00544E24">
        <w:rPr>
          <w:rStyle w:val="c1"/>
          <w:rFonts w:ascii="Helvetica Neue" w:hAnsi="Helvetica Neue"/>
          <w:b/>
          <w:bCs/>
          <w:color w:val="002060"/>
          <w:bdr w:val="none" w:sz="0" w:space="0" w:color="auto" w:frame="1"/>
          <w:shd w:val="clear" w:color="auto" w:fill="FFFFFF"/>
          <w:lang w:val="ba-RU"/>
        </w:rPr>
        <w:t>Бер күҙеңдән әсе йәш тама...</w:t>
      </w:r>
      <w:r w:rsidR="000A1F36" w:rsidRPr="00544E24">
        <w:rPr>
          <w:rFonts w:ascii="Helvetica Neue" w:hAnsi="Helvetica Neue"/>
          <w:b/>
          <w:bCs/>
          <w:color w:val="002060"/>
          <w:bdr w:val="none" w:sz="0" w:space="0" w:color="auto" w:frame="1"/>
          <w:lang w:val="ba-RU"/>
        </w:rPr>
        <w:br/>
      </w:r>
      <w:r w:rsidR="000A1F36" w:rsidRPr="00544E24">
        <w:rPr>
          <w:rStyle w:val="c1"/>
          <w:rFonts w:ascii="Helvetica Neue" w:hAnsi="Helvetica Neue"/>
          <w:b/>
          <w:bCs/>
          <w:color w:val="002060"/>
          <w:bdr w:val="none" w:sz="0" w:space="0" w:color="auto" w:frame="1"/>
          <w:lang w:val="ba-RU"/>
        </w:rPr>
        <w:t>/М. Кәрим. «Билдәһеҙ һалдат»/</w:t>
      </w:r>
    </w:p>
    <w:p w:rsidR="00F1324A" w:rsidRPr="00F1324A" w:rsidRDefault="00F1324A" w:rsidP="00F1324A">
      <w:pPr>
        <w:pStyle w:val="c2"/>
        <w:spacing w:before="0" w:beforeAutospacing="0" w:after="0" w:afterAutospacing="0"/>
        <w:ind w:firstLine="567"/>
        <w:jc w:val="right"/>
        <w:textAlignment w:val="baseline"/>
        <w:rPr>
          <w:rStyle w:val="c1"/>
          <w:rFonts w:ascii="Helvetica Neue" w:hAnsi="Helvetica Neue"/>
          <w:b/>
          <w:bCs/>
          <w:color w:val="000000"/>
          <w:sz w:val="28"/>
          <w:szCs w:val="28"/>
          <w:bdr w:val="none" w:sz="0" w:space="0" w:color="auto" w:frame="1"/>
          <w:lang w:val="ba-RU"/>
        </w:rPr>
      </w:pPr>
    </w:p>
    <w:p w:rsidR="00F1324A" w:rsidRDefault="00F1324A" w:rsidP="00F1324A">
      <w:pPr>
        <w:pStyle w:val="c2"/>
        <w:spacing w:before="0" w:beforeAutospacing="0" w:after="0" w:afterAutospacing="0"/>
        <w:ind w:firstLine="567"/>
        <w:jc w:val="both"/>
        <w:textAlignment w:val="baseline"/>
        <w:rPr>
          <w:rStyle w:val="c1"/>
          <w:rFonts w:ascii="Helvetica Neue" w:hAnsi="Helvetica Neue"/>
          <w:color w:val="000000"/>
          <w:sz w:val="28"/>
          <w:szCs w:val="28"/>
          <w:bdr w:val="none" w:sz="0" w:space="0" w:color="auto" w:frame="1"/>
          <w:lang w:val="ba-RU"/>
        </w:rPr>
      </w:pPr>
      <w:r w:rsidRPr="00F1324A">
        <w:rPr>
          <w:rStyle w:val="c1"/>
          <w:rFonts w:ascii="Helvetica Neue" w:hAnsi="Helvetica Neue"/>
          <w:color w:val="000000"/>
          <w:sz w:val="28"/>
          <w:szCs w:val="28"/>
          <w:bdr w:val="none" w:sz="0" w:space="0" w:color="auto" w:frame="1"/>
          <w:lang w:val="ba-RU"/>
        </w:rPr>
        <w:t xml:space="preserve">  Һәр халыҡ үҙенең ҡәҙерле ул-ҡыҙҙары менән данлы һәм бөйөк. </w:t>
      </w:r>
    </w:p>
    <w:p w:rsidR="00D35D0D" w:rsidRDefault="00F1324A" w:rsidP="00F1324A">
      <w:pPr>
        <w:pStyle w:val="c2"/>
        <w:spacing w:before="0" w:beforeAutospacing="0" w:after="0" w:afterAutospacing="0"/>
        <w:ind w:firstLine="567"/>
        <w:jc w:val="both"/>
        <w:textAlignment w:val="baseline"/>
        <w:rPr>
          <w:rStyle w:val="c1"/>
          <w:rFonts w:ascii="Helvetica Neue" w:hAnsi="Helvetica Neue"/>
          <w:color w:val="000000"/>
          <w:sz w:val="28"/>
          <w:szCs w:val="28"/>
          <w:bdr w:val="none" w:sz="0" w:space="0" w:color="auto" w:frame="1"/>
          <w:lang w:val="ba-RU"/>
        </w:rPr>
      </w:pPr>
      <w:r>
        <w:rPr>
          <w:rStyle w:val="c1"/>
          <w:rFonts w:ascii="Helvetica Neue" w:hAnsi="Helvetica Neue"/>
          <w:color w:val="000000"/>
          <w:sz w:val="28"/>
          <w:szCs w:val="28"/>
          <w:bdr w:val="none" w:sz="0" w:space="0" w:color="auto" w:frame="1"/>
          <w:lang w:val="ba-RU"/>
        </w:rPr>
        <w:t xml:space="preserve">  </w:t>
      </w:r>
      <w:r w:rsidRPr="00F1324A">
        <w:rPr>
          <w:rStyle w:val="c1"/>
          <w:rFonts w:ascii="Helvetica Neue" w:hAnsi="Helvetica Neue"/>
          <w:color w:val="000000"/>
          <w:sz w:val="28"/>
          <w:szCs w:val="28"/>
          <w:bdr w:val="none" w:sz="0" w:space="0" w:color="auto" w:frame="1"/>
          <w:lang w:val="ba-RU"/>
        </w:rPr>
        <w:t xml:space="preserve">Башҡорт әҙәбиәтенең исемен бөтә донъя күләменә алып сыҡҡан күренекле әҙиптәре, шағирҙары бар. </w:t>
      </w:r>
    </w:p>
    <w:p w:rsidR="00F6400B" w:rsidRDefault="00DE3023" w:rsidP="00F1324A">
      <w:pPr>
        <w:pStyle w:val="c2"/>
        <w:spacing w:before="0" w:beforeAutospacing="0" w:after="0" w:afterAutospacing="0"/>
        <w:ind w:firstLine="567"/>
        <w:jc w:val="both"/>
        <w:textAlignment w:val="baseline"/>
        <w:rPr>
          <w:rStyle w:val="c1"/>
          <w:rFonts w:ascii="Helvetica Neue" w:hAnsi="Helvetica Neue"/>
          <w:color w:val="000000"/>
          <w:sz w:val="28"/>
          <w:szCs w:val="28"/>
          <w:bdr w:val="none" w:sz="0" w:space="0" w:color="auto" w:frame="1"/>
          <w:lang w:val="ba-RU"/>
        </w:rPr>
      </w:pPr>
      <w:r>
        <w:rPr>
          <w:rFonts w:ascii="Helvetica Neue" w:hAnsi="Helvetica Neue"/>
          <w:noProof/>
          <w:color w:val="000000"/>
          <w:sz w:val="28"/>
          <w:szCs w:val="28"/>
        </w:rPr>
        <w:drawing>
          <wp:anchor distT="0" distB="0" distL="114300" distR="114300" simplePos="0" relativeHeight="251665408" behindDoc="1" locked="0" layoutInCell="1" allowOverlap="1">
            <wp:simplePos x="0" y="0"/>
            <wp:positionH relativeFrom="column">
              <wp:posOffset>364490</wp:posOffset>
            </wp:positionH>
            <wp:positionV relativeFrom="paragraph">
              <wp:posOffset>137795</wp:posOffset>
            </wp:positionV>
            <wp:extent cx="1143000" cy="1676400"/>
            <wp:effectExtent l="171450" t="114300" r="152400" b="76200"/>
            <wp:wrapTight wrapText="bothSides">
              <wp:wrapPolygon edited="0">
                <wp:start x="-2160" y="-1473"/>
                <wp:lineTo x="-3240" y="19145"/>
                <wp:lineTo x="-360" y="22091"/>
                <wp:lineTo x="1080" y="22582"/>
                <wp:lineTo x="23040" y="22582"/>
                <wp:lineTo x="23400" y="22582"/>
                <wp:lineTo x="23760" y="22091"/>
                <wp:lineTo x="24120" y="18409"/>
                <wp:lineTo x="24120" y="2455"/>
                <wp:lineTo x="24480" y="2455"/>
                <wp:lineTo x="23040" y="982"/>
                <wp:lineTo x="19800" y="-1473"/>
                <wp:lineTo x="-2160" y="-1473"/>
              </wp:wrapPolygon>
            </wp:wrapTight>
            <wp:docPr id="14" name="Рисунок 14" descr="Ð¯ÑÐ³Ð¸Ñ - ÑÐ°ÒÐ¸Ñ ÒºÑÒÑÑÑÐ° ÐÐ¾ÑÑÐ°Ð¹ ÐÓÑÐ¸Ð¼ ÐÐ¾ÑÐ¾Ð½ÐµÐ¶, Ð£ÐºÑÐ°Ð¸Ð½Ð° ÑÑÐ¾Ð½ÑÑÐ°ÑÑ Ð³Ð°Ð·ÐµÑÐ°Ð»Ð°ÑÑÐ½Ð´Ð° 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Ð¯ÑÐ³Ð¸Ñ - ÑÐ°ÒÐ¸Ñ ÒºÑÒÑÑÑÐ° ÐÐ¾ÑÑÐ°Ð¹ ÐÓÑÐ¸Ð¼ ÐÐ¾ÑÐ¾Ð½ÐµÐ¶, Ð£ÐºÑÐ°Ð¸Ð½Ð° ÑÑÐ¾Ð½ÑÑÐ°ÑÑ Ð³Ð°Ð·ÐµÑÐ°Ð»Ð°ÑÑÐ½Ð´Ð° Ñ..."/>
                    <pic:cNvPicPr>
                      <a:picLocks noChangeAspect="1" noChangeArrowheads="1"/>
                    </pic:cNvPicPr>
                  </pic:nvPicPr>
                  <pic:blipFill>
                    <a:blip r:embed="rId9" cstate="print"/>
                    <a:srcRect l="56094" t="23333" r="8281" b="7083"/>
                    <a:stretch>
                      <a:fillRect/>
                    </a:stretch>
                  </pic:blipFill>
                  <pic:spPr bwMode="auto">
                    <a:xfrm>
                      <a:off x="0" y="0"/>
                      <a:ext cx="1143000" cy="16764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4204AB" w:rsidRDefault="00F1324A" w:rsidP="00F1324A">
      <w:pPr>
        <w:pStyle w:val="c2"/>
        <w:spacing w:before="0" w:beforeAutospacing="0" w:after="0" w:afterAutospacing="0"/>
        <w:ind w:firstLine="567"/>
        <w:jc w:val="both"/>
        <w:textAlignment w:val="baseline"/>
        <w:rPr>
          <w:rStyle w:val="c1"/>
          <w:rFonts w:ascii="Helvetica Neue" w:hAnsi="Helvetica Neue"/>
          <w:color w:val="000000"/>
          <w:sz w:val="28"/>
          <w:szCs w:val="28"/>
          <w:bdr w:val="none" w:sz="0" w:space="0" w:color="auto" w:frame="1"/>
          <w:lang w:val="ba-RU"/>
        </w:rPr>
      </w:pPr>
      <w:r>
        <w:rPr>
          <w:rStyle w:val="c1"/>
          <w:rFonts w:ascii="Helvetica Neue" w:hAnsi="Helvetica Neue"/>
          <w:color w:val="000000"/>
          <w:sz w:val="28"/>
          <w:szCs w:val="28"/>
          <w:bdr w:val="none" w:sz="0" w:space="0" w:color="auto" w:frame="1"/>
          <w:lang w:val="ba-RU"/>
        </w:rPr>
        <w:t xml:space="preserve">Уҡыусыларыбыҙға тәҡдим ителгән был мәғлүмәти-библиографик белешмәлә </w:t>
      </w:r>
      <w:r w:rsidRPr="00F1324A">
        <w:rPr>
          <w:rStyle w:val="c1"/>
          <w:rFonts w:ascii="Helvetica Neue" w:hAnsi="Helvetica Neue"/>
          <w:color w:val="000000"/>
          <w:sz w:val="28"/>
          <w:szCs w:val="28"/>
          <w:bdr w:val="none" w:sz="0" w:space="0" w:color="auto" w:frame="1"/>
          <w:lang w:val="ba-RU"/>
        </w:rPr>
        <w:t xml:space="preserve"> </w:t>
      </w:r>
      <w:r w:rsidR="0052090F">
        <w:rPr>
          <w:rStyle w:val="c1"/>
          <w:rFonts w:ascii="Helvetica Neue" w:hAnsi="Helvetica Neue"/>
          <w:color w:val="000000"/>
          <w:sz w:val="28"/>
          <w:szCs w:val="28"/>
          <w:bdr w:val="none" w:sz="0" w:space="0" w:color="auto" w:frame="1"/>
          <w:lang w:val="ba-RU"/>
        </w:rPr>
        <w:t>яратҡан әҙибебеҙ Мостай Кәримдең һуғыш йылдары тормошо  һәм  ҡан-ҡойош йылдарында яҙылған лирикаһы тасуирлана.</w:t>
      </w:r>
    </w:p>
    <w:p w:rsidR="005C794D" w:rsidRDefault="005C794D" w:rsidP="005C794D">
      <w:pPr>
        <w:pStyle w:val="c2"/>
        <w:spacing w:before="0" w:beforeAutospacing="0" w:after="0" w:afterAutospacing="0"/>
        <w:jc w:val="both"/>
        <w:textAlignment w:val="baseline"/>
        <w:rPr>
          <w:rStyle w:val="c1"/>
          <w:rFonts w:ascii="Helvetica Neue" w:hAnsi="Helvetica Neue"/>
          <w:b/>
          <w:shadow/>
          <w:color w:val="FF0000"/>
          <w:sz w:val="28"/>
          <w:szCs w:val="28"/>
          <w:bdr w:val="none" w:sz="0" w:space="0" w:color="auto" w:frame="1"/>
          <w:lang w:val="ba-RU"/>
        </w:rPr>
      </w:pPr>
    </w:p>
    <w:p w:rsidR="00F1324A" w:rsidRPr="00D35D0D" w:rsidRDefault="005C794D" w:rsidP="005C794D">
      <w:pPr>
        <w:pStyle w:val="c2"/>
        <w:spacing w:before="0" w:beforeAutospacing="0" w:after="0" w:afterAutospacing="0"/>
        <w:jc w:val="both"/>
        <w:textAlignment w:val="baseline"/>
        <w:rPr>
          <w:rFonts w:ascii="Calibri" w:hAnsi="Calibri"/>
          <w:b/>
          <w:shadow/>
          <w:color w:val="FF0000"/>
          <w:sz w:val="28"/>
          <w:szCs w:val="28"/>
          <w:lang w:val="ba-RU"/>
        </w:rPr>
      </w:pPr>
      <w:r>
        <w:rPr>
          <w:rStyle w:val="c1"/>
          <w:rFonts w:ascii="Helvetica Neue" w:hAnsi="Helvetica Neue"/>
          <w:b/>
          <w:shadow/>
          <w:color w:val="FF0000"/>
          <w:sz w:val="28"/>
          <w:szCs w:val="28"/>
          <w:bdr w:val="none" w:sz="0" w:space="0" w:color="auto" w:frame="1"/>
          <w:lang w:val="ba-RU"/>
        </w:rPr>
        <w:t xml:space="preserve">  </w:t>
      </w:r>
      <w:r w:rsidR="00F1324A" w:rsidRPr="00D35D0D">
        <w:rPr>
          <w:rStyle w:val="c1"/>
          <w:rFonts w:ascii="Helvetica Neue" w:hAnsi="Helvetica Neue"/>
          <w:b/>
          <w:shadow/>
          <w:color w:val="FF0000"/>
          <w:sz w:val="28"/>
          <w:szCs w:val="28"/>
          <w:bdr w:val="none" w:sz="0" w:space="0" w:color="auto" w:frame="1"/>
          <w:lang w:val="ba-RU"/>
        </w:rPr>
        <w:t>Мостай Кәрим…</w:t>
      </w:r>
    </w:p>
    <w:p w:rsidR="0052090F" w:rsidRDefault="0052090F" w:rsidP="00F1324A">
      <w:pPr>
        <w:pStyle w:val="c2"/>
        <w:spacing w:before="0" w:beforeAutospacing="0" w:after="0" w:afterAutospacing="0"/>
        <w:ind w:firstLine="567"/>
        <w:jc w:val="both"/>
        <w:textAlignment w:val="baseline"/>
        <w:rPr>
          <w:rStyle w:val="c1"/>
          <w:rFonts w:ascii="Helvetica Neue" w:hAnsi="Helvetica Neue"/>
          <w:color w:val="000000"/>
          <w:sz w:val="28"/>
          <w:szCs w:val="28"/>
          <w:bdr w:val="none" w:sz="0" w:space="0" w:color="auto" w:frame="1"/>
          <w:lang w:val="ba-RU"/>
        </w:rPr>
      </w:pPr>
      <w:r>
        <w:rPr>
          <w:rStyle w:val="c1"/>
          <w:rFonts w:ascii="Helvetica Neue" w:hAnsi="Helvetica Neue"/>
          <w:color w:val="000000"/>
          <w:sz w:val="28"/>
          <w:szCs w:val="28"/>
          <w:bdr w:val="none" w:sz="0" w:space="0" w:color="auto" w:frame="1"/>
          <w:lang w:val="ba-RU"/>
        </w:rPr>
        <w:t xml:space="preserve">      </w:t>
      </w:r>
      <w:r w:rsidR="00F1324A" w:rsidRPr="00F1324A">
        <w:rPr>
          <w:rStyle w:val="c1"/>
          <w:rFonts w:ascii="Helvetica Neue" w:hAnsi="Helvetica Neue"/>
          <w:color w:val="000000"/>
          <w:sz w:val="28"/>
          <w:szCs w:val="28"/>
          <w:bdr w:val="none" w:sz="0" w:space="0" w:color="auto" w:frame="1"/>
          <w:lang w:val="ba-RU"/>
        </w:rPr>
        <w:t xml:space="preserve">Мостай Кәримдең Бөйөк Ватан </w:t>
      </w:r>
      <w:r>
        <w:rPr>
          <w:rStyle w:val="c1"/>
          <w:rFonts w:ascii="Helvetica Neue" w:hAnsi="Helvetica Neue"/>
          <w:color w:val="000000"/>
          <w:sz w:val="28"/>
          <w:szCs w:val="28"/>
          <w:bdr w:val="none" w:sz="0" w:space="0" w:color="auto" w:frame="1"/>
          <w:lang w:val="ba-RU"/>
        </w:rPr>
        <w:t>һуғышы осорондағы үткән юлдары,  кисергән тойғолары</w:t>
      </w:r>
      <w:r w:rsidR="00F1324A" w:rsidRPr="00F1324A">
        <w:rPr>
          <w:rStyle w:val="c1"/>
          <w:rFonts w:ascii="Helvetica Neue" w:hAnsi="Helvetica Neue"/>
          <w:color w:val="000000"/>
          <w:sz w:val="28"/>
          <w:szCs w:val="28"/>
          <w:bdr w:val="none" w:sz="0" w:space="0" w:color="auto" w:frame="1"/>
          <w:lang w:val="ba-RU"/>
        </w:rPr>
        <w:t xml:space="preserve"> һәм ижад иткән әҫәрҙәре</w:t>
      </w:r>
      <w:r>
        <w:rPr>
          <w:rStyle w:val="c1"/>
          <w:rFonts w:ascii="Helvetica Neue" w:hAnsi="Helvetica Neue"/>
          <w:color w:val="000000"/>
          <w:sz w:val="28"/>
          <w:szCs w:val="28"/>
          <w:bdr w:val="none" w:sz="0" w:space="0" w:color="auto" w:frame="1"/>
          <w:lang w:val="ba-RU"/>
        </w:rPr>
        <w:t>...</w:t>
      </w:r>
    </w:p>
    <w:p w:rsidR="0052090F" w:rsidRDefault="0052090F" w:rsidP="00F1324A">
      <w:pPr>
        <w:pStyle w:val="c2"/>
        <w:spacing w:before="0" w:beforeAutospacing="0" w:after="0" w:afterAutospacing="0"/>
        <w:ind w:firstLine="567"/>
        <w:jc w:val="both"/>
        <w:textAlignment w:val="baseline"/>
        <w:rPr>
          <w:rStyle w:val="c1"/>
          <w:rFonts w:ascii="Helvetica Neue" w:hAnsi="Helvetica Neue"/>
          <w:color w:val="000000"/>
          <w:sz w:val="28"/>
          <w:szCs w:val="28"/>
          <w:bdr w:val="none" w:sz="0" w:space="0" w:color="auto" w:frame="1"/>
          <w:lang w:val="ba-RU"/>
        </w:rPr>
      </w:pPr>
      <w:r>
        <w:rPr>
          <w:rStyle w:val="c1"/>
          <w:rFonts w:ascii="Helvetica Neue" w:hAnsi="Helvetica Neue"/>
          <w:color w:val="000000"/>
          <w:sz w:val="28"/>
          <w:szCs w:val="28"/>
          <w:bdr w:val="none" w:sz="0" w:space="0" w:color="auto" w:frame="1"/>
          <w:lang w:val="ba-RU"/>
        </w:rPr>
        <w:t>Б</w:t>
      </w:r>
      <w:r w:rsidR="00F1324A" w:rsidRPr="00F1324A">
        <w:rPr>
          <w:rStyle w:val="c1"/>
          <w:rFonts w:ascii="Helvetica Neue" w:hAnsi="Helvetica Neue"/>
          <w:color w:val="000000"/>
          <w:sz w:val="28"/>
          <w:szCs w:val="28"/>
          <w:bdr w:val="none" w:sz="0" w:space="0" w:color="auto" w:frame="1"/>
          <w:lang w:val="ba-RU"/>
        </w:rPr>
        <w:t xml:space="preserve">еҙ </w:t>
      </w:r>
      <w:r>
        <w:rPr>
          <w:rStyle w:val="c1"/>
          <w:rFonts w:ascii="Helvetica Neue" w:hAnsi="Helvetica Neue"/>
          <w:color w:val="000000"/>
          <w:sz w:val="28"/>
          <w:szCs w:val="28"/>
          <w:bdr w:val="none" w:sz="0" w:space="0" w:color="auto" w:frame="1"/>
          <w:lang w:val="ba-RU"/>
        </w:rPr>
        <w:t xml:space="preserve"> </w:t>
      </w:r>
      <w:r w:rsidR="00F1324A" w:rsidRPr="00F1324A">
        <w:rPr>
          <w:rStyle w:val="c1"/>
          <w:rFonts w:ascii="Helvetica Neue" w:hAnsi="Helvetica Neue"/>
          <w:color w:val="000000"/>
          <w:sz w:val="28"/>
          <w:szCs w:val="28"/>
          <w:bdr w:val="none" w:sz="0" w:space="0" w:color="auto" w:frame="1"/>
          <w:lang w:val="ba-RU"/>
        </w:rPr>
        <w:t>М.Кәримдең повестарын</w:t>
      </w:r>
      <w:r>
        <w:rPr>
          <w:rStyle w:val="c1"/>
          <w:rFonts w:ascii="Helvetica Neue" w:hAnsi="Helvetica Neue"/>
          <w:color w:val="000000"/>
          <w:sz w:val="28"/>
          <w:szCs w:val="28"/>
          <w:bdr w:val="none" w:sz="0" w:space="0" w:color="auto" w:frame="1"/>
          <w:lang w:val="ba-RU"/>
        </w:rPr>
        <w:t>, шиғырҙарын</w:t>
      </w:r>
      <w:r w:rsidR="00F1324A" w:rsidRPr="00F1324A">
        <w:rPr>
          <w:rStyle w:val="c1"/>
          <w:rFonts w:ascii="Helvetica Neue" w:hAnsi="Helvetica Neue"/>
          <w:color w:val="000000"/>
          <w:sz w:val="28"/>
          <w:szCs w:val="28"/>
          <w:bdr w:val="none" w:sz="0" w:space="0" w:color="auto" w:frame="1"/>
          <w:lang w:val="ba-RU"/>
        </w:rPr>
        <w:t xml:space="preserve"> һәм поэмаларын яттан беләбеҙ</w:t>
      </w:r>
      <w:r>
        <w:rPr>
          <w:rStyle w:val="c1"/>
          <w:rFonts w:ascii="Helvetica Neue" w:hAnsi="Helvetica Neue"/>
          <w:color w:val="000000"/>
          <w:sz w:val="28"/>
          <w:szCs w:val="28"/>
          <w:bdr w:val="none" w:sz="0" w:space="0" w:color="auto" w:frame="1"/>
          <w:lang w:val="ba-RU"/>
        </w:rPr>
        <w:t xml:space="preserve"> тиһәк тә була. Белешмәнең төп маҡсаты -  уның һуғыш йылдары  ижадын</w:t>
      </w:r>
      <w:r w:rsidR="00F1324A" w:rsidRPr="00F1324A">
        <w:rPr>
          <w:rStyle w:val="c1"/>
          <w:rFonts w:ascii="Helvetica Neue" w:hAnsi="Helvetica Neue"/>
          <w:color w:val="000000"/>
          <w:sz w:val="28"/>
          <w:szCs w:val="28"/>
          <w:bdr w:val="none" w:sz="0" w:space="0" w:color="auto" w:frame="1"/>
          <w:lang w:val="ba-RU"/>
        </w:rPr>
        <w:t xml:space="preserve"> төплөрәк </w:t>
      </w:r>
      <w:r>
        <w:rPr>
          <w:rStyle w:val="c1"/>
          <w:rFonts w:ascii="Helvetica Neue" w:hAnsi="Helvetica Neue"/>
          <w:color w:val="000000"/>
          <w:sz w:val="28"/>
          <w:szCs w:val="28"/>
          <w:bdr w:val="none" w:sz="0" w:space="0" w:color="auto" w:frame="1"/>
          <w:lang w:val="ba-RU"/>
        </w:rPr>
        <w:t>өйрәнеү</w:t>
      </w:r>
      <w:r w:rsidR="00F1324A" w:rsidRPr="00F1324A">
        <w:rPr>
          <w:rStyle w:val="c1"/>
          <w:rFonts w:ascii="Helvetica Neue" w:hAnsi="Helvetica Neue"/>
          <w:color w:val="000000"/>
          <w:sz w:val="28"/>
          <w:szCs w:val="28"/>
          <w:bdr w:val="none" w:sz="0" w:space="0" w:color="auto" w:frame="1"/>
          <w:lang w:val="ba-RU"/>
        </w:rPr>
        <w:t xml:space="preserve">. </w:t>
      </w:r>
    </w:p>
    <w:p w:rsidR="00F1324A" w:rsidRDefault="0052090F" w:rsidP="00F1324A">
      <w:pPr>
        <w:pStyle w:val="c2"/>
        <w:spacing w:before="0" w:beforeAutospacing="0" w:after="0" w:afterAutospacing="0"/>
        <w:ind w:firstLine="567"/>
        <w:jc w:val="both"/>
        <w:textAlignment w:val="baseline"/>
        <w:rPr>
          <w:rStyle w:val="c1"/>
          <w:rFonts w:ascii="Helvetica Neue" w:hAnsi="Helvetica Neue"/>
          <w:color w:val="000000"/>
          <w:sz w:val="28"/>
          <w:szCs w:val="28"/>
          <w:bdr w:val="none" w:sz="0" w:space="0" w:color="auto" w:frame="1"/>
          <w:lang w:val="ba-RU"/>
        </w:rPr>
      </w:pPr>
      <w:r>
        <w:rPr>
          <w:rStyle w:val="c1"/>
          <w:rFonts w:ascii="Helvetica Neue" w:hAnsi="Helvetica Neue"/>
          <w:color w:val="000000"/>
          <w:sz w:val="28"/>
          <w:szCs w:val="28"/>
          <w:bdr w:val="none" w:sz="0" w:space="0" w:color="auto" w:frame="1"/>
          <w:lang w:val="ba-RU"/>
        </w:rPr>
        <w:t xml:space="preserve">         </w:t>
      </w:r>
      <w:r w:rsidR="00F1324A" w:rsidRPr="00D35D0D">
        <w:rPr>
          <w:rStyle w:val="c1"/>
          <w:rFonts w:ascii="Helvetica Neue" w:hAnsi="Helvetica Neue"/>
          <w:b/>
          <w:shadow/>
          <w:color w:val="000000"/>
          <w:sz w:val="28"/>
          <w:szCs w:val="28"/>
          <w:bdr w:val="none" w:sz="0" w:space="0" w:color="auto" w:frame="1"/>
          <w:lang w:val="ba-RU"/>
        </w:rPr>
        <w:t>Һуғыш йылдары</w:t>
      </w:r>
      <w:r w:rsidRPr="00D35D0D">
        <w:rPr>
          <w:rStyle w:val="c1"/>
          <w:rFonts w:ascii="Helvetica Neue" w:hAnsi="Helvetica Neue"/>
          <w:b/>
          <w:shadow/>
          <w:color w:val="000000"/>
          <w:sz w:val="28"/>
          <w:szCs w:val="28"/>
          <w:bdr w:val="none" w:sz="0" w:space="0" w:color="auto" w:frame="1"/>
          <w:lang w:val="ba-RU"/>
        </w:rPr>
        <w:t>..</w:t>
      </w:r>
      <w:r w:rsidR="00F1324A" w:rsidRPr="00D35D0D">
        <w:rPr>
          <w:rStyle w:val="c1"/>
          <w:rFonts w:ascii="Helvetica Neue" w:hAnsi="Helvetica Neue"/>
          <w:b/>
          <w:shadow/>
          <w:color w:val="000000"/>
          <w:sz w:val="28"/>
          <w:szCs w:val="28"/>
          <w:bdr w:val="none" w:sz="0" w:space="0" w:color="auto" w:frame="1"/>
          <w:lang w:val="ba-RU"/>
        </w:rPr>
        <w:t>.</w:t>
      </w:r>
      <w:r w:rsidR="00F1324A" w:rsidRPr="00F1324A">
        <w:rPr>
          <w:rStyle w:val="c1"/>
          <w:rFonts w:ascii="Helvetica Neue" w:hAnsi="Helvetica Neue"/>
          <w:color w:val="000000"/>
          <w:sz w:val="28"/>
          <w:szCs w:val="28"/>
          <w:bdr w:val="none" w:sz="0" w:space="0" w:color="auto" w:frame="1"/>
          <w:lang w:val="ba-RU"/>
        </w:rPr>
        <w:t xml:space="preserve">  Нисек һуғышҡа киткән? Ниндәй тойғолар кисергән? Нимәләр күрергә яҙған у</w:t>
      </w:r>
      <w:r>
        <w:rPr>
          <w:rStyle w:val="c1"/>
          <w:rFonts w:ascii="Helvetica Neue" w:hAnsi="Helvetica Neue"/>
          <w:color w:val="000000"/>
          <w:sz w:val="28"/>
          <w:szCs w:val="28"/>
          <w:bdr w:val="none" w:sz="0" w:space="0" w:color="auto" w:frame="1"/>
          <w:lang w:val="ba-RU"/>
        </w:rPr>
        <w:t>ңа</w:t>
      </w:r>
      <w:r w:rsidR="00F1324A" w:rsidRPr="00F1324A">
        <w:rPr>
          <w:rStyle w:val="c1"/>
          <w:rFonts w:ascii="Helvetica Neue" w:hAnsi="Helvetica Neue"/>
          <w:color w:val="000000"/>
          <w:sz w:val="28"/>
          <w:szCs w:val="28"/>
          <w:bdr w:val="none" w:sz="0" w:space="0" w:color="auto" w:frame="1"/>
          <w:lang w:val="ba-RU"/>
        </w:rPr>
        <w:t xml:space="preserve">? Нисек яраланған? </w:t>
      </w:r>
      <w:r w:rsidR="00FD1EA7">
        <w:rPr>
          <w:rStyle w:val="c1"/>
          <w:rFonts w:ascii="Helvetica Neue" w:hAnsi="Helvetica Neue"/>
          <w:color w:val="000000"/>
          <w:sz w:val="28"/>
          <w:szCs w:val="28"/>
          <w:bdr w:val="none" w:sz="0" w:space="0" w:color="auto" w:frame="1"/>
          <w:lang w:val="ba-RU"/>
        </w:rPr>
        <w:t xml:space="preserve"> Һуғыш ваҡытында әҙип ҡәләм тирбәтә алғанмы?</w:t>
      </w:r>
    </w:p>
    <w:p w:rsidR="00D35D0D" w:rsidRDefault="00D35D0D" w:rsidP="00F1324A">
      <w:pPr>
        <w:pStyle w:val="c2"/>
        <w:spacing w:before="0" w:beforeAutospacing="0" w:after="0" w:afterAutospacing="0"/>
        <w:ind w:firstLine="567"/>
        <w:jc w:val="both"/>
        <w:textAlignment w:val="baseline"/>
        <w:rPr>
          <w:rStyle w:val="c1"/>
          <w:rFonts w:ascii="Helvetica Neue" w:hAnsi="Helvetica Neue"/>
          <w:color w:val="000000"/>
          <w:sz w:val="28"/>
          <w:szCs w:val="28"/>
          <w:bdr w:val="none" w:sz="0" w:space="0" w:color="auto" w:frame="1"/>
          <w:lang w:val="ba-RU"/>
        </w:rPr>
      </w:pPr>
    </w:p>
    <w:p w:rsidR="00FD1EA7" w:rsidRDefault="00D35D0D" w:rsidP="00F1324A">
      <w:pPr>
        <w:pStyle w:val="c2"/>
        <w:spacing w:before="0" w:beforeAutospacing="0" w:after="0" w:afterAutospacing="0"/>
        <w:ind w:firstLine="567"/>
        <w:jc w:val="both"/>
        <w:textAlignment w:val="baseline"/>
        <w:rPr>
          <w:color w:val="000000"/>
          <w:sz w:val="28"/>
          <w:szCs w:val="28"/>
          <w:lang w:val="ba-RU"/>
        </w:rPr>
      </w:pPr>
      <w:r w:rsidRPr="00D35D0D">
        <w:rPr>
          <w:color w:val="000000"/>
          <w:sz w:val="28"/>
          <w:szCs w:val="28"/>
          <w:lang w:val="ba-RU"/>
        </w:rPr>
        <w:t>Яуаптарҙы белешмә юлдарынан эҙләйбеҙ, дуҫтар!</w:t>
      </w:r>
    </w:p>
    <w:p w:rsidR="00D35D0D" w:rsidRDefault="00D35D0D" w:rsidP="00F1324A">
      <w:pPr>
        <w:pStyle w:val="c2"/>
        <w:spacing w:before="0" w:beforeAutospacing="0" w:after="0" w:afterAutospacing="0"/>
        <w:ind w:firstLine="567"/>
        <w:jc w:val="both"/>
        <w:textAlignment w:val="baseline"/>
        <w:rPr>
          <w:color w:val="000000"/>
          <w:sz w:val="28"/>
          <w:szCs w:val="28"/>
          <w:lang w:val="ba-RU"/>
        </w:rPr>
      </w:pPr>
    </w:p>
    <w:p w:rsidR="00D35D0D" w:rsidRDefault="007500ED" w:rsidP="00F1324A">
      <w:pPr>
        <w:pStyle w:val="c2"/>
        <w:spacing w:before="0" w:beforeAutospacing="0" w:after="0" w:afterAutospacing="0"/>
        <w:ind w:firstLine="567"/>
        <w:jc w:val="both"/>
        <w:textAlignment w:val="baseline"/>
        <w:rPr>
          <w:color w:val="000000"/>
          <w:sz w:val="28"/>
          <w:szCs w:val="28"/>
          <w:lang w:val="ba-RU"/>
        </w:rPr>
      </w:pPr>
      <w:r>
        <w:rPr>
          <w:noProof/>
          <w:color w:val="000000"/>
          <w:sz w:val="28"/>
          <w:szCs w:val="28"/>
        </w:rPr>
        <w:drawing>
          <wp:anchor distT="0" distB="0" distL="114300" distR="114300" simplePos="0" relativeHeight="251664384" behindDoc="1" locked="0" layoutInCell="1" allowOverlap="1">
            <wp:simplePos x="0" y="0"/>
            <wp:positionH relativeFrom="column">
              <wp:posOffset>526415</wp:posOffset>
            </wp:positionH>
            <wp:positionV relativeFrom="paragraph">
              <wp:posOffset>15240</wp:posOffset>
            </wp:positionV>
            <wp:extent cx="5248910" cy="3838575"/>
            <wp:effectExtent l="19050" t="0" r="8890" b="0"/>
            <wp:wrapTight wrapText="bothSides">
              <wp:wrapPolygon edited="0">
                <wp:start x="-78" y="0"/>
                <wp:lineTo x="-78" y="21546"/>
                <wp:lineTo x="21637" y="21546"/>
                <wp:lineTo x="21637" y="0"/>
                <wp:lineTo x="-78" y="0"/>
              </wp:wrapPolygon>
            </wp:wrapTight>
            <wp:docPr id="11" name="Рисунок 11" descr="Ð¢ÑÑÐ°ÑÐ°Ò¡ ÑÐ°Ò£, ÑÑÑÐ°ÑÐ°Ò¡ ÑÒ Ó©ÑÓ©Ð½, Ð¯ÒÑÐ½ ÑÐ¿ÑÐ°Ò¡Ð»Ð°Ð½ÑÑ Ð³Ó©Ð» Ó©ÑÓ©Ð½, ÐÑÑ Ó©ÑÓ©Ð½ Ò»ÓÐ¼ Ð¢ÑÑÒÐ°Ð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Ð¢ÑÑÐ°ÑÐ°Ò¡ ÑÐ°Ò£, ÑÑÑÐ°ÑÐ°Ò¡ ÑÒ Ó©ÑÓ©Ð½, Ð¯ÒÑÐ½ ÑÐ¿ÑÐ°Ò¡Ð»Ð°Ð½ÑÑ Ð³Ó©Ð» Ó©ÑÓ©Ð½, ÐÑÑ Ó©ÑÓ©Ð½ Ò»ÓÐ¼ Ð¢ÑÑÒÐ°Ð½..."/>
                    <pic:cNvPicPr>
                      <a:picLocks noChangeAspect="1" noChangeArrowheads="1"/>
                    </pic:cNvPicPr>
                  </pic:nvPicPr>
                  <pic:blipFill>
                    <a:blip r:embed="rId10" cstate="print">
                      <a:lum bright="20000"/>
                    </a:blip>
                    <a:srcRect l="5738" t="8743" r="6557" b="5738"/>
                    <a:stretch>
                      <a:fillRect/>
                    </a:stretch>
                  </pic:blipFill>
                  <pic:spPr bwMode="auto">
                    <a:xfrm>
                      <a:off x="0" y="0"/>
                      <a:ext cx="5248910" cy="3838575"/>
                    </a:xfrm>
                    <a:prstGeom prst="rect">
                      <a:avLst/>
                    </a:prstGeom>
                    <a:noFill/>
                    <a:ln w="9525">
                      <a:noFill/>
                      <a:miter lim="800000"/>
                      <a:headEnd/>
                      <a:tailEnd/>
                    </a:ln>
                  </pic:spPr>
                </pic:pic>
              </a:graphicData>
            </a:graphic>
          </wp:anchor>
        </w:drawing>
      </w:r>
    </w:p>
    <w:p w:rsidR="00D35D0D" w:rsidRDefault="00D35D0D" w:rsidP="00F1324A">
      <w:pPr>
        <w:pStyle w:val="c2"/>
        <w:spacing w:before="0" w:beforeAutospacing="0" w:after="0" w:afterAutospacing="0"/>
        <w:ind w:firstLine="567"/>
        <w:jc w:val="both"/>
        <w:textAlignment w:val="baseline"/>
        <w:rPr>
          <w:color w:val="000000"/>
          <w:sz w:val="28"/>
          <w:szCs w:val="28"/>
          <w:lang w:val="ba-RU"/>
        </w:rPr>
      </w:pPr>
    </w:p>
    <w:p w:rsidR="00D35D0D" w:rsidRDefault="00D35D0D" w:rsidP="00F1324A">
      <w:pPr>
        <w:pStyle w:val="c2"/>
        <w:spacing w:before="0" w:beforeAutospacing="0" w:after="0" w:afterAutospacing="0"/>
        <w:ind w:firstLine="567"/>
        <w:jc w:val="both"/>
        <w:textAlignment w:val="baseline"/>
        <w:rPr>
          <w:color w:val="000000"/>
          <w:sz w:val="28"/>
          <w:szCs w:val="28"/>
          <w:lang w:val="ba-RU"/>
        </w:rPr>
      </w:pPr>
    </w:p>
    <w:p w:rsidR="00D35D0D" w:rsidRDefault="00D35D0D" w:rsidP="00F1324A">
      <w:pPr>
        <w:pStyle w:val="c2"/>
        <w:spacing w:before="0" w:beforeAutospacing="0" w:after="0" w:afterAutospacing="0"/>
        <w:ind w:firstLine="567"/>
        <w:jc w:val="both"/>
        <w:textAlignment w:val="baseline"/>
        <w:rPr>
          <w:color w:val="000000"/>
          <w:sz w:val="28"/>
          <w:szCs w:val="28"/>
          <w:lang w:val="ba-RU"/>
        </w:rPr>
      </w:pPr>
    </w:p>
    <w:p w:rsidR="00D35D0D" w:rsidRDefault="00D35D0D" w:rsidP="00F1324A">
      <w:pPr>
        <w:pStyle w:val="c2"/>
        <w:spacing w:before="0" w:beforeAutospacing="0" w:after="0" w:afterAutospacing="0"/>
        <w:ind w:firstLine="567"/>
        <w:jc w:val="both"/>
        <w:textAlignment w:val="baseline"/>
        <w:rPr>
          <w:color w:val="000000"/>
          <w:sz w:val="28"/>
          <w:szCs w:val="28"/>
          <w:lang w:val="ba-RU"/>
        </w:rPr>
      </w:pPr>
    </w:p>
    <w:p w:rsidR="00D35D0D" w:rsidRDefault="00D35D0D" w:rsidP="00F1324A">
      <w:pPr>
        <w:pStyle w:val="c2"/>
        <w:spacing w:before="0" w:beforeAutospacing="0" w:after="0" w:afterAutospacing="0"/>
        <w:ind w:firstLine="567"/>
        <w:jc w:val="both"/>
        <w:textAlignment w:val="baseline"/>
        <w:rPr>
          <w:color w:val="000000"/>
          <w:sz w:val="28"/>
          <w:szCs w:val="28"/>
          <w:lang w:val="ba-RU"/>
        </w:rPr>
      </w:pPr>
    </w:p>
    <w:p w:rsidR="00D35D0D" w:rsidRDefault="00D35D0D" w:rsidP="00F1324A">
      <w:pPr>
        <w:pStyle w:val="c2"/>
        <w:spacing w:before="0" w:beforeAutospacing="0" w:after="0" w:afterAutospacing="0"/>
        <w:ind w:firstLine="567"/>
        <w:jc w:val="both"/>
        <w:textAlignment w:val="baseline"/>
        <w:rPr>
          <w:color w:val="000000"/>
          <w:sz w:val="28"/>
          <w:szCs w:val="28"/>
          <w:lang w:val="ba-RU"/>
        </w:rPr>
      </w:pPr>
    </w:p>
    <w:p w:rsidR="00D35D0D" w:rsidRDefault="00D35D0D" w:rsidP="00F1324A">
      <w:pPr>
        <w:pStyle w:val="c2"/>
        <w:spacing w:before="0" w:beforeAutospacing="0" w:after="0" w:afterAutospacing="0"/>
        <w:ind w:firstLine="567"/>
        <w:jc w:val="both"/>
        <w:textAlignment w:val="baseline"/>
        <w:rPr>
          <w:color w:val="000000"/>
          <w:sz w:val="28"/>
          <w:szCs w:val="28"/>
          <w:lang w:val="ba-RU"/>
        </w:rPr>
      </w:pPr>
    </w:p>
    <w:p w:rsidR="00D35D0D" w:rsidRDefault="00D35D0D" w:rsidP="00F1324A">
      <w:pPr>
        <w:pStyle w:val="c2"/>
        <w:spacing w:before="0" w:beforeAutospacing="0" w:after="0" w:afterAutospacing="0"/>
        <w:ind w:firstLine="567"/>
        <w:jc w:val="both"/>
        <w:textAlignment w:val="baseline"/>
        <w:rPr>
          <w:color w:val="000000"/>
          <w:sz w:val="28"/>
          <w:szCs w:val="28"/>
          <w:lang w:val="ba-RU"/>
        </w:rPr>
      </w:pPr>
    </w:p>
    <w:p w:rsidR="00D35D0D" w:rsidRDefault="00D35D0D" w:rsidP="00F1324A">
      <w:pPr>
        <w:pStyle w:val="c2"/>
        <w:spacing w:before="0" w:beforeAutospacing="0" w:after="0" w:afterAutospacing="0"/>
        <w:ind w:firstLine="567"/>
        <w:jc w:val="both"/>
        <w:textAlignment w:val="baseline"/>
        <w:rPr>
          <w:color w:val="000000"/>
          <w:sz w:val="28"/>
          <w:szCs w:val="28"/>
          <w:lang w:val="ba-RU"/>
        </w:rPr>
      </w:pPr>
    </w:p>
    <w:p w:rsidR="00D35D0D" w:rsidRDefault="00D35D0D" w:rsidP="00F1324A">
      <w:pPr>
        <w:pStyle w:val="c2"/>
        <w:spacing w:before="0" w:beforeAutospacing="0" w:after="0" w:afterAutospacing="0"/>
        <w:ind w:firstLine="567"/>
        <w:jc w:val="both"/>
        <w:textAlignment w:val="baseline"/>
        <w:rPr>
          <w:color w:val="000000"/>
          <w:sz w:val="28"/>
          <w:szCs w:val="28"/>
          <w:lang w:val="ba-RU"/>
        </w:rPr>
      </w:pPr>
    </w:p>
    <w:p w:rsidR="00D35D0D" w:rsidRDefault="00D35D0D" w:rsidP="00F1324A">
      <w:pPr>
        <w:pStyle w:val="c2"/>
        <w:spacing w:before="0" w:beforeAutospacing="0" w:after="0" w:afterAutospacing="0"/>
        <w:ind w:firstLine="567"/>
        <w:jc w:val="both"/>
        <w:textAlignment w:val="baseline"/>
        <w:rPr>
          <w:color w:val="000000"/>
          <w:sz w:val="28"/>
          <w:szCs w:val="28"/>
          <w:lang w:val="ba-RU"/>
        </w:rPr>
      </w:pPr>
    </w:p>
    <w:p w:rsidR="00D35D0D" w:rsidRDefault="00D35D0D" w:rsidP="00F1324A">
      <w:pPr>
        <w:pStyle w:val="c2"/>
        <w:spacing w:before="0" w:beforeAutospacing="0" w:after="0" w:afterAutospacing="0"/>
        <w:ind w:firstLine="567"/>
        <w:jc w:val="both"/>
        <w:textAlignment w:val="baseline"/>
        <w:rPr>
          <w:color w:val="000000"/>
          <w:sz w:val="28"/>
          <w:szCs w:val="28"/>
          <w:lang w:val="ba-RU"/>
        </w:rPr>
      </w:pPr>
    </w:p>
    <w:p w:rsidR="00D35D0D" w:rsidRDefault="00D35D0D" w:rsidP="00F1324A">
      <w:pPr>
        <w:pStyle w:val="c2"/>
        <w:spacing w:before="0" w:beforeAutospacing="0" w:after="0" w:afterAutospacing="0"/>
        <w:ind w:firstLine="567"/>
        <w:jc w:val="both"/>
        <w:textAlignment w:val="baseline"/>
        <w:rPr>
          <w:color w:val="000000"/>
          <w:sz w:val="28"/>
          <w:szCs w:val="28"/>
          <w:lang w:val="ba-RU"/>
        </w:rPr>
      </w:pPr>
    </w:p>
    <w:p w:rsidR="00D35D0D" w:rsidRDefault="00D35D0D" w:rsidP="005C794D">
      <w:pPr>
        <w:pStyle w:val="c2"/>
        <w:spacing w:before="0" w:beforeAutospacing="0" w:after="0" w:afterAutospacing="0"/>
        <w:jc w:val="both"/>
        <w:textAlignment w:val="baseline"/>
        <w:rPr>
          <w:color w:val="000000"/>
          <w:sz w:val="28"/>
          <w:szCs w:val="28"/>
          <w:lang w:val="ba-RU"/>
        </w:rPr>
      </w:pPr>
    </w:p>
    <w:p w:rsidR="0081283B" w:rsidRPr="0081283B" w:rsidRDefault="0081283B" w:rsidP="0081283B">
      <w:pPr>
        <w:pStyle w:val="c0"/>
        <w:spacing w:before="0" w:beforeAutospacing="0" w:after="0" w:afterAutospacing="0"/>
        <w:ind w:firstLine="567"/>
        <w:jc w:val="center"/>
        <w:textAlignment w:val="baseline"/>
        <w:rPr>
          <w:rStyle w:val="c1"/>
          <w:b/>
          <w:color w:val="000000"/>
          <w:sz w:val="28"/>
          <w:szCs w:val="28"/>
          <w:bdr w:val="none" w:sz="0" w:space="0" w:color="auto" w:frame="1"/>
          <w:lang w:val="ba-RU"/>
        </w:rPr>
      </w:pPr>
      <w:r w:rsidRPr="0081283B">
        <w:rPr>
          <w:rStyle w:val="c1"/>
          <w:b/>
          <w:color w:val="000000"/>
          <w:sz w:val="28"/>
          <w:szCs w:val="28"/>
          <w:bdr w:val="none" w:sz="0" w:space="0" w:color="auto" w:frame="1"/>
          <w:lang w:val="ba-RU"/>
        </w:rPr>
        <w:lastRenderedPageBreak/>
        <w:t>Ҡыҫҡаса биографияһы</w:t>
      </w:r>
    </w:p>
    <w:p w:rsidR="0081283B" w:rsidRDefault="0081283B" w:rsidP="00BB3D4B">
      <w:pPr>
        <w:pStyle w:val="c0"/>
        <w:spacing w:before="0" w:beforeAutospacing="0" w:after="0" w:afterAutospacing="0"/>
        <w:ind w:firstLine="567"/>
        <w:jc w:val="both"/>
        <w:textAlignment w:val="baseline"/>
        <w:rPr>
          <w:rStyle w:val="c1"/>
          <w:color w:val="000000"/>
          <w:sz w:val="28"/>
          <w:szCs w:val="28"/>
          <w:bdr w:val="none" w:sz="0" w:space="0" w:color="auto" w:frame="1"/>
          <w:lang w:val="ba-RU"/>
        </w:rPr>
      </w:pPr>
    </w:p>
    <w:p w:rsidR="00D35D0D" w:rsidRPr="00BB3D4B" w:rsidRDefault="0038142C" w:rsidP="00BB3D4B">
      <w:pPr>
        <w:pStyle w:val="c0"/>
        <w:spacing w:before="0" w:beforeAutospacing="0" w:after="0" w:afterAutospacing="0"/>
        <w:ind w:firstLine="567"/>
        <w:jc w:val="both"/>
        <w:textAlignment w:val="baseline"/>
        <w:rPr>
          <w:color w:val="000000"/>
          <w:sz w:val="28"/>
          <w:szCs w:val="28"/>
          <w:lang w:val="ba-RU"/>
        </w:rPr>
      </w:pPr>
      <w:r>
        <w:rPr>
          <w:noProof/>
          <w:color w:val="000000"/>
          <w:sz w:val="28"/>
          <w:szCs w:val="28"/>
        </w:rPr>
        <w:drawing>
          <wp:anchor distT="0" distB="0" distL="114300" distR="114300" simplePos="0" relativeHeight="251666432" behindDoc="1" locked="0" layoutInCell="1" allowOverlap="1">
            <wp:simplePos x="0" y="0"/>
            <wp:positionH relativeFrom="column">
              <wp:posOffset>4517390</wp:posOffset>
            </wp:positionH>
            <wp:positionV relativeFrom="paragraph">
              <wp:posOffset>41275</wp:posOffset>
            </wp:positionV>
            <wp:extent cx="1914525" cy="1371600"/>
            <wp:effectExtent l="19050" t="0" r="9525" b="0"/>
            <wp:wrapTight wrapText="bothSides">
              <wp:wrapPolygon edited="0">
                <wp:start x="-215" y="0"/>
                <wp:lineTo x="-215" y="21300"/>
                <wp:lineTo x="21707" y="21300"/>
                <wp:lineTo x="21707" y="0"/>
                <wp:lineTo x="-215" y="0"/>
              </wp:wrapPolygon>
            </wp:wrapTight>
            <wp:docPr id="17" name="Рисунок 17" descr="https://ds04.infourok.ru/uploads/ex/0927/0011cfee-ecc4dc67/640/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s04.infourok.ru/uploads/ex/0927/0011cfee-ecc4dc67/640/img10.jpg"/>
                    <pic:cNvPicPr>
                      <a:picLocks noChangeAspect="1" noChangeArrowheads="1"/>
                    </pic:cNvPicPr>
                  </pic:nvPicPr>
                  <pic:blipFill>
                    <a:blip r:embed="rId11" cstate="print"/>
                    <a:srcRect l="7187" t="9167" r="5615" b="7917"/>
                    <a:stretch>
                      <a:fillRect/>
                    </a:stretch>
                  </pic:blipFill>
                  <pic:spPr bwMode="auto">
                    <a:xfrm>
                      <a:off x="0" y="0"/>
                      <a:ext cx="1914525" cy="1371600"/>
                    </a:xfrm>
                    <a:prstGeom prst="rect">
                      <a:avLst/>
                    </a:prstGeom>
                    <a:noFill/>
                    <a:ln w="9525">
                      <a:noFill/>
                      <a:miter lim="800000"/>
                      <a:headEnd/>
                      <a:tailEnd/>
                    </a:ln>
                  </pic:spPr>
                </pic:pic>
              </a:graphicData>
            </a:graphic>
          </wp:anchor>
        </w:drawing>
      </w:r>
      <w:r w:rsidR="00D35D0D" w:rsidRPr="00BB3D4B">
        <w:rPr>
          <w:rStyle w:val="c1"/>
          <w:color w:val="000000"/>
          <w:sz w:val="28"/>
          <w:szCs w:val="28"/>
          <w:bdr w:val="none" w:sz="0" w:space="0" w:color="auto" w:frame="1"/>
          <w:lang w:val="ba-RU"/>
        </w:rPr>
        <w:t>Башҡортостандың халыҡ шағиры Мостай Кәрим (Мостафа Сафа улы Кәримов)</w:t>
      </w:r>
      <w:r w:rsidRPr="0038142C">
        <w:rPr>
          <w:lang w:val="ba-RU"/>
        </w:rPr>
        <w:t xml:space="preserve"> </w:t>
      </w:r>
      <w:r w:rsidR="00D35D0D" w:rsidRPr="00BB3D4B">
        <w:rPr>
          <w:rStyle w:val="c1"/>
          <w:color w:val="000000"/>
          <w:sz w:val="28"/>
          <w:szCs w:val="28"/>
          <w:bdr w:val="none" w:sz="0" w:space="0" w:color="auto" w:frame="1"/>
          <w:lang w:val="ba-RU"/>
        </w:rPr>
        <w:t xml:space="preserve"> 1919 йылдың 20 октябрендә Башҡортостандың Шишмә районы Келәш ауылында урта хәлле крәҫтиән ғаиләһендә тыуған. Ул бик ишле ғаиләлә эш һөйөүсән һәм инсафлы бала булып үҫә. Мостафа бигерәк тә әсәһе һөйләгән әкиәттәрҙе, ҡойған йомаҡтарҙы тыңларға ярата. Иҫ киткес мауыҡтырғыс әкиәттәр уның хыялын байытырға ярҙам итәләр.</w:t>
      </w:r>
    </w:p>
    <w:p w:rsidR="00D35D0D" w:rsidRPr="00BB3D4B" w:rsidRDefault="00D35D0D" w:rsidP="00BB3D4B">
      <w:pPr>
        <w:pStyle w:val="c0"/>
        <w:spacing w:before="0" w:beforeAutospacing="0" w:after="0" w:afterAutospacing="0"/>
        <w:ind w:firstLine="567"/>
        <w:jc w:val="both"/>
        <w:textAlignment w:val="baseline"/>
        <w:rPr>
          <w:color w:val="000000"/>
          <w:sz w:val="28"/>
          <w:szCs w:val="28"/>
          <w:lang w:val="ba-RU"/>
        </w:rPr>
      </w:pPr>
      <w:r w:rsidRPr="00BB3D4B">
        <w:rPr>
          <w:rStyle w:val="c1"/>
          <w:b/>
          <w:bCs/>
          <w:color w:val="000000"/>
          <w:sz w:val="28"/>
          <w:szCs w:val="28"/>
          <w:bdr w:val="none" w:sz="0" w:space="0" w:color="auto" w:frame="1"/>
          <w:lang w:val="ba-RU"/>
        </w:rPr>
        <w:t>      </w:t>
      </w:r>
      <w:r w:rsidRPr="00BB3D4B">
        <w:rPr>
          <w:rStyle w:val="c1"/>
          <w:color w:val="000000"/>
          <w:sz w:val="28"/>
          <w:szCs w:val="28"/>
          <w:bdr w:val="none" w:sz="0" w:space="0" w:color="auto" w:frame="1"/>
          <w:lang w:val="ba-RU"/>
        </w:rPr>
        <w:t>Мостай Кәрим 1935 йылда үҙ ауылдарындағы ете йыллыҡ мәктәпте тамамлағас, ике йыл Өфө педагогия рабфагында уҡый. 1937 — 1941 йылдарҙа ул — Башҡорт дәүләт педагогия институтының тел һәм әҙәбиәт факультеты студенты.</w:t>
      </w:r>
    </w:p>
    <w:p w:rsidR="00D35D0D" w:rsidRPr="00BB3D4B" w:rsidRDefault="00D35D0D" w:rsidP="00BB3D4B">
      <w:pPr>
        <w:pStyle w:val="c0"/>
        <w:spacing w:before="0" w:beforeAutospacing="0" w:after="0" w:afterAutospacing="0"/>
        <w:ind w:firstLine="567"/>
        <w:jc w:val="both"/>
        <w:textAlignment w:val="baseline"/>
        <w:rPr>
          <w:color w:val="000000"/>
          <w:sz w:val="28"/>
          <w:szCs w:val="28"/>
          <w:lang w:val="ba-RU"/>
        </w:rPr>
      </w:pPr>
      <w:r w:rsidRPr="00BB3D4B">
        <w:rPr>
          <w:rStyle w:val="c1"/>
          <w:b/>
          <w:bCs/>
          <w:color w:val="000000"/>
          <w:sz w:val="28"/>
          <w:szCs w:val="28"/>
          <w:bdr w:val="none" w:sz="0" w:space="0" w:color="auto" w:frame="1"/>
          <w:lang w:val="ba-RU"/>
        </w:rPr>
        <w:t>      </w:t>
      </w:r>
      <w:r w:rsidRPr="00BB3D4B">
        <w:rPr>
          <w:rStyle w:val="c1"/>
          <w:color w:val="000000"/>
          <w:sz w:val="28"/>
          <w:szCs w:val="28"/>
          <w:bdr w:val="none" w:sz="0" w:space="0" w:color="auto" w:frame="1"/>
          <w:lang w:val="ba-RU"/>
        </w:rPr>
        <w:t>Бөйөк Ватан һуғышы башланыу менән, Мостай Кәрим армия сафына алына һәм һуғыштың еңеү менән тамамланыуына тиклем фронттарҙа ҡатнаша. 1942 йылдың авгусында ҡаты яраланып, туғыҙ ай госпиталдә ята. Һауығып сыҡҡас, ул фронт гәзиттәрендә эшләй, Украинанан дошманды ҡыуып сығарыу, Румынияны, Болгарияны, Венгрияны азат итеү һуғыштарында ҡатнаша. Еңеү көнөн — 1945 йылдың 9 Майын — ул Вена ҡалаһында ҡаршылай, һуғышта күрһәткән батырлыҡтары өсөн, ул II дәрәжә Ватан һуғышы, Ҡыҙыл Йондоҙ ордендары һәм миҙалдары менән бүләкләнә.</w:t>
      </w:r>
    </w:p>
    <w:p w:rsidR="00D35D0D" w:rsidRPr="00BB3D4B" w:rsidRDefault="00D35D0D" w:rsidP="0038142C">
      <w:pPr>
        <w:pStyle w:val="c0"/>
        <w:spacing w:before="0" w:beforeAutospacing="0" w:after="0" w:afterAutospacing="0"/>
        <w:ind w:firstLine="567"/>
        <w:jc w:val="both"/>
        <w:textAlignment w:val="baseline"/>
        <w:rPr>
          <w:color w:val="000000"/>
          <w:sz w:val="28"/>
          <w:szCs w:val="28"/>
          <w:lang w:val="ba-RU"/>
        </w:rPr>
      </w:pPr>
      <w:r w:rsidRPr="00BB3D4B">
        <w:rPr>
          <w:rStyle w:val="c1"/>
          <w:color w:val="000000"/>
          <w:sz w:val="28"/>
          <w:szCs w:val="28"/>
          <w:bdr w:val="none" w:sz="0" w:space="0" w:color="auto" w:frame="1"/>
          <w:lang w:val="ba-RU"/>
        </w:rPr>
        <w:t>       Бөйөк Ватан һуғышынан ҡайтҡас, Мостай Кәрим ныҡлап әҙәби ижад эшенә тотона һәм йәмәғәт эштәрендә актив ҡатнаша. Ул 1951 йылдан 1962 йылға тиклем Башҡортостан яҙыусылар союзы идараһы рәйесе булып эшләй. 1962 йылдың майында ул РСФСР яҙыусылар идараһының секретары итеп һайл</w:t>
      </w:r>
      <w:r w:rsidR="0038142C">
        <w:rPr>
          <w:rStyle w:val="c1"/>
          <w:color w:val="000000"/>
          <w:sz w:val="28"/>
          <w:szCs w:val="28"/>
          <w:bdr w:val="none" w:sz="0" w:space="0" w:color="auto" w:frame="1"/>
          <w:lang w:val="ba-RU"/>
        </w:rPr>
        <w:t>ана.                          </w:t>
      </w:r>
      <w:r w:rsidRPr="00BB3D4B">
        <w:rPr>
          <w:rStyle w:val="c1"/>
          <w:color w:val="000000"/>
          <w:sz w:val="28"/>
          <w:szCs w:val="28"/>
          <w:bdr w:val="none" w:sz="0" w:space="0" w:color="auto" w:frame="1"/>
          <w:lang w:val="ba-RU"/>
        </w:rPr>
        <w:t xml:space="preserve">             1963 йылда Мостай Кәримгә Башҡортостандың халыҡ шағиры тигән ҙур исем бирелә.</w:t>
      </w:r>
    </w:p>
    <w:p w:rsidR="00D35D0D" w:rsidRPr="00BB3D4B" w:rsidRDefault="00D35D0D" w:rsidP="00BB3D4B">
      <w:pPr>
        <w:pStyle w:val="c0"/>
        <w:spacing w:before="0" w:beforeAutospacing="0" w:after="0" w:afterAutospacing="0"/>
        <w:ind w:firstLine="567"/>
        <w:jc w:val="both"/>
        <w:textAlignment w:val="baseline"/>
        <w:rPr>
          <w:color w:val="000000"/>
          <w:sz w:val="28"/>
          <w:szCs w:val="28"/>
          <w:lang w:val="ba-RU"/>
        </w:rPr>
      </w:pPr>
      <w:r w:rsidRPr="00BB3D4B">
        <w:rPr>
          <w:rStyle w:val="c1"/>
          <w:color w:val="000000"/>
          <w:sz w:val="28"/>
          <w:szCs w:val="28"/>
          <w:bdr w:val="none" w:sz="0" w:space="0" w:color="auto" w:frame="1"/>
          <w:lang w:val="ba-RU"/>
        </w:rPr>
        <w:t>       Мостай Кәрим 1935 — 1936 йылдарҙа яҙа башлай. Уның тәүге шиғырҙары йәштәр гәзиттәрендә баҫыла. 1938 йылда “Отряд ҡуҙғалды” тигән тәүге шиғырҙар китабы донъяға сыға. Шағирҙың “Яҙғы тауыштар” (1941) тигән икенсе йыйынтығы иһә тәүге китабында билдәләнгән мотивтарҙың тәрәнәйеүен, асығыраҡ һәм көслөрәк яңғарауын характерлай. Бынан һуң уның байтаҡ шиғыр китаптары баҫыла. Мостай Кәрим поэзия жанры менән бергә, проза һәм драматургия жанрҙарында ла актив эшләп килә. Уның “Яңғыҙ ҡайын”, “Ҡыҙ урлау”, “Ай тотолған төндө”, “Айгөл иле”, “Салауат”, “Ташлама утты, Прометей!”, “Оҙон-оҙаҡ бала саҡ” повесы буйынса ҡуйылған “Яҙмыштарҙан уҙмыш бар” исемле пьесаларын тамашасылар яратып ҡарайҙар. Проза әҫәрҙәренән “Беҙҙең өйҙөң йәме”, “Өс таған”, “Оҙон-оҙаҡ бала саҡ”, “Ярлыҡау” һ. б. повестары баҫылып сыҡты.</w:t>
      </w:r>
    </w:p>
    <w:p w:rsidR="00D35D0D" w:rsidRPr="006221A4" w:rsidRDefault="00D35D0D" w:rsidP="00BB3D4B">
      <w:pPr>
        <w:pStyle w:val="c0"/>
        <w:spacing w:before="0" w:beforeAutospacing="0" w:after="0" w:afterAutospacing="0"/>
        <w:ind w:firstLine="567"/>
        <w:jc w:val="both"/>
        <w:textAlignment w:val="baseline"/>
        <w:rPr>
          <w:color w:val="000000"/>
          <w:lang w:val="ba-RU"/>
        </w:rPr>
      </w:pPr>
      <w:r w:rsidRPr="006221A4">
        <w:rPr>
          <w:rStyle w:val="c1"/>
          <w:color w:val="000000"/>
          <w:bdr w:val="none" w:sz="0" w:space="0" w:color="auto" w:frame="1"/>
          <w:lang w:val="ba-RU"/>
        </w:rPr>
        <w:t>       Мостай Кәримдең әҫәрҙәре башҡорт телендә генә түгел, урыҫ, татар, украин, грузин, ҡумыҡ һәм башҡа туғандаш халыҡтар телдәрендә айырым китаптар булып баҫылды, сит ил телдәренә лә тәржемә ителде.</w:t>
      </w:r>
    </w:p>
    <w:p w:rsidR="00D35D0D" w:rsidRPr="006221A4" w:rsidRDefault="00D35D0D" w:rsidP="00BB3D4B">
      <w:pPr>
        <w:pStyle w:val="c0"/>
        <w:spacing w:before="0" w:beforeAutospacing="0" w:after="0" w:afterAutospacing="0"/>
        <w:ind w:firstLine="567"/>
        <w:jc w:val="both"/>
        <w:textAlignment w:val="baseline"/>
        <w:rPr>
          <w:color w:val="000000"/>
          <w:lang w:val="ba-RU"/>
        </w:rPr>
      </w:pPr>
      <w:r w:rsidRPr="006221A4">
        <w:rPr>
          <w:rStyle w:val="c1"/>
          <w:color w:val="000000"/>
          <w:bdr w:val="none" w:sz="0" w:space="0" w:color="auto" w:frame="1"/>
          <w:lang w:val="ba-RU"/>
        </w:rPr>
        <w:t>       М. Кәрим — Салауат Юлаев исемендәге (1967), Константн Станиславский исемендәге РСФСР дәүләт премияһы (1967) һәм СССР дәүләт премияһы лауреаты (1972), Социалистик Хеҙмәт Геройы (1979).</w:t>
      </w:r>
    </w:p>
    <w:p w:rsidR="00D35D0D" w:rsidRPr="006221A4" w:rsidRDefault="00D35D0D" w:rsidP="00BB3D4B">
      <w:pPr>
        <w:pStyle w:val="c0"/>
        <w:spacing w:before="0" w:beforeAutospacing="0" w:after="0" w:afterAutospacing="0"/>
        <w:ind w:firstLine="567"/>
        <w:jc w:val="both"/>
        <w:textAlignment w:val="baseline"/>
        <w:rPr>
          <w:color w:val="000000"/>
          <w:lang w:val="ba-RU"/>
        </w:rPr>
      </w:pPr>
      <w:r w:rsidRPr="006221A4">
        <w:rPr>
          <w:rStyle w:val="c1"/>
          <w:color w:val="000000"/>
          <w:bdr w:val="none" w:sz="0" w:space="0" w:color="auto" w:frame="1"/>
          <w:lang w:val="ba-RU"/>
        </w:rPr>
        <w:t>1940 йылдан бирле Яҙыусылар союзы ағзаһы ине.</w:t>
      </w:r>
    </w:p>
    <w:p w:rsidR="00D35D0D" w:rsidRDefault="00D35D0D" w:rsidP="00D35D0D">
      <w:pPr>
        <w:pStyle w:val="c2"/>
        <w:spacing w:before="0" w:beforeAutospacing="0" w:after="0" w:afterAutospacing="0"/>
        <w:jc w:val="both"/>
        <w:textAlignment w:val="baseline"/>
        <w:rPr>
          <w:rFonts w:ascii="Calibri" w:hAnsi="Calibri"/>
          <w:color w:val="000000"/>
          <w:sz w:val="22"/>
          <w:szCs w:val="22"/>
        </w:rPr>
      </w:pPr>
      <w:r w:rsidRPr="00D35D0D">
        <w:rPr>
          <w:rStyle w:val="c1"/>
          <w:rFonts w:ascii="Helvetica Neue" w:hAnsi="Helvetica Neue"/>
          <w:i/>
          <w:iCs/>
          <w:color w:val="000000"/>
          <w:bdr w:val="none" w:sz="0" w:space="0" w:color="auto" w:frame="1"/>
          <w:lang w:val="ba-RU"/>
        </w:rPr>
        <w:t>     </w:t>
      </w:r>
      <w:r>
        <w:rPr>
          <w:rStyle w:val="c1"/>
          <w:rFonts w:ascii="Helvetica Neue" w:hAnsi="Helvetica Neue"/>
          <w:color w:val="000000"/>
          <w:bdr w:val="none" w:sz="0" w:space="0" w:color="auto" w:frame="1"/>
        </w:rPr>
        <w:t>_________________________</w:t>
      </w:r>
    </w:p>
    <w:p w:rsidR="000A1F36" w:rsidRPr="0038142C" w:rsidRDefault="00D35D0D" w:rsidP="0038142C">
      <w:pPr>
        <w:pStyle w:val="c2"/>
        <w:spacing w:before="0" w:beforeAutospacing="0" w:after="0" w:afterAutospacing="0"/>
        <w:jc w:val="both"/>
        <w:textAlignment w:val="baseline"/>
        <w:rPr>
          <w:rFonts w:ascii="Calibri" w:hAnsi="Calibri"/>
          <w:color w:val="000000"/>
          <w:sz w:val="22"/>
          <w:szCs w:val="22"/>
          <w:lang w:val="ba-RU"/>
        </w:rPr>
      </w:pPr>
      <w:r>
        <w:rPr>
          <w:rStyle w:val="c15"/>
          <w:rFonts w:ascii="Helvetica Neue" w:hAnsi="Helvetica Neue"/>
          <w:color w:val="000000"/>
          <w:sz w:val="20"/>
          <w:szCs w:val="20"/>
          <w:bdr w:val="none" w:sz="0" w:space="0" w:color="auto" w:frame="1"/>
        </w:rPr>
        <w:t>Ғ.Хөсәйенов. М.Кәрим. Фотоальбом. 2000й. 50-се бит.  </w:t>
      </w:r>
    </w:p>
    <w:p w:rsidR="00A575A7" w:rsidRPr="00E40EA7" w:rsidRDefault="00E40EA7" w:rsidP="007D5B05">
      <w:pPr>
        <w:jc w:val="center"/>
        <w:rPr>
          <w:rFonts w:ascii="Times New Roman" w:hAnsi="Times New Roman" w:cs="Times New Roman"/>
          <w:b/>
          <w:bCs/>
          <w:color w:val="000000"/>
          <w:sz w:val="28"/>
          <w:szCs w:val="28"/>
          <w:shd w:val="clear" w:color="auto" w:fill="FFFFFF"/>
          <w:lang w:val="ba-RU"/>
        </w:rPr>
      </w:pPr>
      <w:r w:rsidRPr="006F1606">
        <w:rPr>
          <w:rFonts w:ascii="Times New Roman" w:hAnsi="Times New Roman" w:cs="Times New Roman"/>
          <w:b/>
          <w:bCs/>
          <w:color w:val="000000"/>
          <w:sz w:val="28"/>
          <w:szCs w:val="28"/>
          <w:shd w:val="clear" w:color="auto" w:fill="FFFFFF"/>
          <w:lang w:val="ba-RU"/>
        </w:rPr>
        <w:lastRenderedPageBreak/>
        <w:t xml:space="preserve">Еңеү </w:t>
      </w:r>
      <w:r>
        <w:rPr>
          <w:rFonts w:ascii="Times New Roman" w:hAnsi="Times New Roman" w:cs="Times New Roman"/>
          <w:b/>
          <w:bCs/>
          <w:color w:val="000000"/>
          <w:sz w:val="28"/>
          <w:szCs w:val="28"/>
          <w:shd w:val="clear" w:color="auto" w:fill="FFFFFF"/>
          <w:lang w:val="ba-RU"/>
        </w:rPr>
        <w:t>йы</w:t>
      </w:r>
      <w:r w:rsidRPr="006F1606">
        <w:rPr>
          <w:rFonts w:ascii="Times New Roman" w:hAnsi="Times New Roman" w:cs="Times New Roman"/>
          <w:b/>
          <w:bCs/>
          <w:color w:val="000000"/>
          <w:sz w:val="28"/>
          <w:szCs w:val="28"/>
          <w:shd w:val="clear" w:color="auto" w:fill="FFFFFF"/>
          <w:lang w:val="ba-RU"/>
        </w:rPr>
        <w:t>лдары лирикаһы</w:t>
      </w:r>
    </w:p>
    <w:p w:rsidR="00E40EA7" w:rsidRPr="00E40EA7" w:rsidRDefault="006F1606"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8480" behindDoc="1" locked="0" layoutInCell="1" allowOverlap="1">
            <wp:simplePos x="0" y="0"/>
            <wp:positionH relativeFrom="column">
              <wp:posOffset>4536440</wp:posOffset>
            </wp:positionH>
            <wp:positionV relativeFrom="paragraph">
              <wp:posOffset>27940</wp:posOffset>
            </wp:positionV>
            <wp:extent cx="1895475" cy="1219200"/>
            <wp:effectExtent l="171450" t="133350" r="371475" b="304800"/>
            <wp:wrapTight wrapText="bothSides">
              <wp:wrapPolygon edited="0">
                <wp:start x="2388" y="-2363"/>
                <wp:lineTo x="651" y="-2025"/>
                <wp:lineTo x="-1954" y="1013"/>
                <wp:lineTo x="-1303" y="24638"/>
                <wp:lineTo x="651" y="27000"/>
                <wp:lineTo x="1303" y="27000"/>
                <wp:lineTo x="22577" y="27000"/>
                <wp:lineTo x="23011" y="27000"/>
                <wp:lineTo x="24965" y="24975"/>
                <wp:lineTo x="24965" y="24638"/>
                <wp:lineTo x="25616" y="19575"/>
                <wp:lineTo x="25616" y="3038"/>
                <wp:lineTo x="25833" y="1350"/>
                <wp:lineTo x="23228" y="-2025"/>
                <wp:lineTo x="21491" y="-2363"/>
                <wp:lineTo x="2388" y="-2363"/>
              </wp:wrapPolygon>
            </wp:wrapTight>
            <wp:docPr id="23" name="Рисунок 23" descr="ÐÑÑÑÐ°Ð¹ ÐÐ°ÑÐ¸Ð¼Â -Â ÑÐ¾ÑÑÑÐ´Ð½Ð¸Ðº ÑÑÐ¾Ð½ÑÐ¾Ð²Ð¾Ð¹ Ð³Ð°Ð·ÐµÑÑ Â«Ð¡Ð¾Ð²ÐµÑÑÐºÐ¸Ð¹ Ð²Ð¾Ð¸Ð½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ÐÑÑÑÐ°Ð¹ ÐÐ°ÑÐ¸Ð¼Â -Â ÑÐ¾ÑÑÑÐ´Ð½Ð¸Ðº ÑÑÐ¾Ð½ÑÐ¾Ð²Ð¾Ð¹ Ð³Ð°Ð·ÐµÑÑ Â«Ð¡Ð¾Ð²ÐµÑÑÐºÐ¸Ð¹ Ð²Ð¾Ð¸Ð½Â»"/>
                    <pic:cNvPicPr>
                      <a:picLocks noChangeAspect="1" noChangeArrowheads="1"/>
                    </pic:cNvPicPr>
                  </pic:nvPicPr>
                  <pic:blipFill>
                    <a:blip r:embed="rId12" cstate="print"/>
                    <a:srcRect t="27843"/>
                    <a:stretch>
                      <a:fillRect/>
                    </a:stretch>
                  </pic:blipFill>
                  <pic:spPr bwMode="auto">
                    <a:xfrm>
                      <a:off x="0" y="0"/>
                      <a:ext cx="1895475" cy="1219200"/>
                    </a:xfrm>
                    <a:prstGeom prst="rect">
                      <a:avLst/>
                    </a:prstGeom>
                    <a:ln>
                      <a:noFill/>
                    </a:ln>
                    <a:effectLst>
                      <a:outerShdw blurRad="292100" dist="139700" dir="2700000" algn="tl" rotWithShape="0">
                        <a:srgbClr val="333333">
                          <a:alpha val="65000"/>
                        </a:srgbClr>
                      </a:outerShdw>
                    </a:effectLst>
                  </pic:spPr>
                </pic:pic>
              </a:graphicData>
            </a:graphic>
          </wp:anchor>
        </w:drawing>
      </w:r>
      <w:r w:rsidR="00E40EA7" w:rsidRPr="00E40EA7">
        <w:rPr>
          <w:rFonts w:ascii="Times New Roman" w:eastAsia="Times New Roman" w:hAnsi="Times New Roman" w:cs="Times New Roman"/>
          <w:color w:val="000000"/>
          <w:sz w:val="28"/>
          <w:szCs w:val="28"/>
          <w:lang w:val="ba-RU" w:eastAsia="ru-RU"/>
        </w:rPr>
        <w:t>Ҡырҡ беренсе йылдың тымыҡ июнь таңдарының береһе саҡ беленеп килгәндә көнбайыштағы ҡалаларыбыҙҙың байтағы фашист бомбалары шартлауынан һиҫкәнеп уянды, илбаҫарҙар менән дәһшәтле яу йылдары башлана.</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color w:val="000000"/>
          <w:sz w:val="28"/>
          <w:szCs w:val="28"/>
          <w:lang w:val="ba-RU" w:eastAsia="ru-RU"/>
        </w:rPr>
        <w:t>       Әле генә институт тамамлап, иркенләп ең һыҙғанып хеҙмәт, ижад ҡосағына керергә торған шағир Мостай Кәрим ил уҙамандары менән бергә дошман яуын ҡайтарыр өсөн иңенә шинель һалырға, ҡулына мылтыҡ алырға мәжбүр була.  </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color w:val="000000"/>
          <w:sz w:val="28"/>
          <w:szCs w:val="28"/>
          <w:lang w:val="ba-RU" w:eastAsia="ru-RU"/>
        </w:rPr>
        <w:t>       Ватан өсөн изге көрәшкә совет кешеләре, илдең йәш быуыны бына шулай күтәрелә. Дәһшәтле был көндәрҙә совет әҙәбиәте ҡулына ҡорал алған халыҡ менән бер сафта атлай. Халыҡтың күп милләтле туғандаш әҙәбиәте сафында йәш башҡорт әҙәбиәте лә һуғышты намыҫ менән үтә.</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color w:val="000000"/>
          <w:sz w:val="28"/>
          <w:szCs w:val="28"/>
          <w:lang w:val="ba-RU" w:eastAsia="ru-RU"/>
        </w:rPr>
        <w:t>       Башҡорт яҙыусыларының күпселеге фронтҡа китә һәм ҡәләмдең штык менән тиңләүен ғәмәлгә раҫлай.</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color w:val="000000"/>
          <w:sz w:val="28"/>
          <w:szCs w:val="28"/>
          <w:lang w:val="ba-RU" w:eastAsia="ru-RU"/>
        </w:rPr>
        <w:t>       Бөйөк Ватан һуғышы йылдарында Мостай Кәрим поэзияһының яңы сифаттары асыла, һәләте, поэтик тауышы асыҡлана, ул үҙе гражданин һәм шағир булараҡ сынығып етә.</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color w:val="000000"/>
          <w:sz w:val="28"/>
          <w:szCs w:val="28"/>
          <w:lang w:val="ba-RU" w:eastAsia="ru-RU"/>
        </w:rPr>
        <w:t>       Һуғыштың баштарынан алып аҙаҡтарына тиклем тиерлек фронттар кискән, яу юлдарын үткән яугир шағир, хәрби журналист күпте күргән, күпте кисергән, шулар күңел моңо булып шиғыр юлдарына күскән. Ул һалдат кешеһенең уй-тойғоларын тәрәнерәк аңлап һүрәтләй.</w:t>
      </w:r>
    </w:p>
    <w:p w:rsid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color w:val="000000"/>
          <w:sz w:val="28"/>
          <w:szCs w:val="28"/>
          <w:lang w:val="ba-RU" w:eastAsia="ru-RU"/>
        </w:rPr>
        <w:t>       Фронтҡа китерҙән алда яҙылған </w:t>
      </w:r>
      <w:r w:rsidRPr="00E40EA7">
        <w:rPr>
          <w:rFonts w:ascii="Times New Roman" w:eastAsia="Times New Roman" w:hAnsi="Times New Roman" w:cs="Times New Roman"/>
          <w:b/>
          <w:bCs/>
          <w:color w:val="000000"/>
          <w:sz w:val="28"/>
          <w:szCs w:val="28"/>
          <w:lang w:val="ba-RU" w:eastAsia="ru-RU"/>
        </w:rPr>
        <w:t>“Мин фронтҡа китәм, иптәштәр!”</w:t>
      </w:r>
      <w:r w:rsidRPr="00E40EA7">
        <w:rPr>
          <w:rFonts w:ascii="Times New Roman" w:eastAsia="Times New Roman" w:hAnsi="Times New Roman" w:cs="Times New Roman"/>
          <w:color w:val="000000"/>
          <w:sz w:val="28"/>
          <w:szCs w:val="28"/>
          <w:lang w:val="ba-RU" w:eastAsia="ru-RU"/>
        </w:rPr>
        <w:t> тигән шиғыры иңгә шинель һалған совет кешеләренең ил алдындағы поэтик анты булып яңғырай. Шиғыр. Бер ҡарағанда, әүәл-әүәлдән ир-егеттәрҙе яуға оҙатҡандағы ғәҙәти, традицион йола тамашаһы менән асыла һымаҡ.</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p>
    <w:p w:rsidR="006F1606" w:rsidRDefault="006F1606" w:rsidP="00E40EA7">
      <w:pPr>
        <w:spacing w:after="0" w:line="240" w:lineRule="auto"/>
        <w:ind w:firstLine="567"/>
        <w:jc w:val="both"/>
        <w:textAlignment w:val="baseline"/>
        <w:rPr>
          <w:rFonts w:ascii="Times New Roman" w:eastAsia="Times New Roman" w:hAnsi="Times New Roman" w:cs="Times New Roman"/>
          <w:i/>
          <w:iCs/>
          <w:color w:val="000000"/>
          <w:sz w:val="28"/>
          <w:szCs w:val="28"/>
          <w:lang w:val="ba-RU" w:eastAsia="ru-RU"/>
        </w:rPr>
        <w:sectPr w:rsidR="006F1606" w:rsidSect="006221A4">
          <w:headerReference w:type="default" r:id="rId13"/>
          <w:pgSz w:w="11906" w:h="16838"/>
          <w:pgMar w:top="851" w:right="851" w:bottom="851" w:left="851" w:header="709" w:footer="709" w:gutter="0"/>
          <w:cols w:space="708"/>
          <w:titlePg/>
          <w:docGrid w:linePitch="360"/>
        </w:sectPr>
      </w:pP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i/>
          <w:iCs/>
          <w:color w:val="000000"/>
          <w:sz w:val="28"/>
          <w:szCs w:val="28"/>
          <w:lang w:val="ba-RU" w:eastAsia="ru-RU"/>
        </w:rPr>
        <w:lastRenderedPageBreak/>
        <w:t>Эйәрләне атай, ялан үреп,</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i/>
          <w:iCs/>
          <w:color w:val="000000"/>
          <w:sz w:val="28"/>
          <w:szCs w:val="28"/>
          <w:lang w:val="ba-RU" w:eastAsia="ru-RU"/>
        </w:rPr>
        <w:t>Аҡбуҙ аттың ярһыу, ап-ағын,</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i/>
          <w:iCs/>
          <w:color w:val="000000"/>
          <w:sz w:val="28"/>
          <w:szCs w:val="28"/>
          <w:lang w:val="ba-RU" w:eastAsia="ru-RU"/>
        </w:rPr>
        <w:t>Әсәм һуҙа дәһшәт ҡылысының</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i/>
          <w:iCs/>
          <w:color w:val="000000"/>
          <w:sz w:val="28"/>
          <w:szCs w:val="28"/>
          <w:lang w:val="ba-RU" w:eastAsia="ru-RU"/>
        </w:rPr>
        <w:lastRenderedPageBreak/>
        <w:t>Ҙур яуҙарҙа еңеп ҡайтҡанын.</w:t>
      </w:r>
    </w:p>
    <w:p w:rsidR="00E40EA7" w:rsidRDefault="00E40EA7" w:rsidP="00E40EA7">
      <w:pPr>
        <w:spacing w:after="0" w:line="240" w:lineRule="auto"/>
        <w:ind w:firstLine="567"/>
        <w:jc w:val="both"/>
        <w:textAlignment w:val="baseline"/>
        <w:rPr>
          <w:rFonts w:ascii="Times New Roman" w:eastAsia="Times New Roman" w:hAnsi="Times New Roman" w:cs="Times New Roman"/>
          <w:i/>
          <w:iCs/>
          <w:color w:val="000000"/>
          <w:sz w:val="28"/>
          <w:szCs w:val="28"/>
          <w:lang w:val="ba-RU" w:eastAsia="ru-RU"/>
        </w:rPr>
      </w:pPr>
      <w:r w:rsidRPr="00E40EA7">
        <w:rPr>
          <w:rFonts w:ascii="Times New Roman" w:eastAsia="Times New Roman" w:hAnsi="Times New Roman" w:cs="Times New Roman"/>
          <w:i/>
          <w:iCs/>
          <w:color w:val="000000"/>
          <w:sz w:val="28"/>
          <w:szCs w:val="28"/>
          <w:lang w:val="ba-RU" w:eastAsia="ru-RU"/>
        </w:rPr>
        <w:t>Мин фронтҡа китәм, иптәштәр!</w:t>
      </w:r>
    </w:p>
    <w:p w:rsidR="006F1606" w:rsidRDefault="006F1606"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sectPr w:rsidR="006F1606" w:rsidSect="006F1606">
          <w:type w:val="continuous"/>
          <w:pgSz w:w="11906" w:h="16838"/>
          <w:pgMar w:top="851" w:right="851" w:bottom="851" w:left="851" w:header="709" w:footer="709" w:gutter="0"/>
          <w:cols w:num="2" w:space="708"/>
          <w:titlePg/>
          <w:docGrid w:linePitch="360"/>
        </w:sectPr>
      </w:pP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p>
    <w:p w:rsid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color w:val="000000"/>
          <w:sz w:val="28"/>
          <w:szCs w:val="28"/>
          <w:lang w:val="ba-RU" w:eastAsia="ru-RU"/>
        </w:rPr>
        <w:t>       Ата-әсәһенең фатиха-наказына улдарының яуабы – анты ла ҡыҫҡа һәм тапҡыр:</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p>
    <w:p w:rsidR="00E40EA7" w:rsidRPr="00E40EA7" w:rsidRDefault="00E40EA7" w:rsidP="00E40EA7">
      <w:pPr>
        <w:spacing w:after="0" w:line="240" w:lineRule="auto"/>
        <w:ind w:firstLine="567"/>
        <w:jc w:val="right"/>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i/>
          <w:iCs/>
          <w:color w:val="000000"/>
          <w:sz w:val="28"/>
          <w:szCs w:val="28"/>
          <w:lang w:val="ba-RU" w:eastAsia="ru-RU"/>
        </w:rPr>
        <w:t>Ышан, атай, һин эйәрләп биргән</w:t>
      </w:r>
    </w:p>
    <w:p w:rsidR="00E40EA7" w:rsidRPr="00E40EA7" w:rsidRDefault="00E40EA7" w:rsidP="00E40EA7">
      <w:pPr>
        <w:spacing w:after="0" w:line="240" w:lineRule="auto"/>
        <w:ind w:firstLine="567"/>
        <w:jc w:val="right"/>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i/>
          <w:iCs/>
          <w:color w:val="000000"/>
          <w:sz w:val="28"/>
          <w:szCs w:val="28"/>
          <w:lang w:val="ba-RU" w:eastAsia="ru-RU"/>
        </w:rPr>
        <w:t>Аҡбуҙ атым минең абынмаҫ,</w:t>
      </w:r>
    </w:p>
    <w:p w:rsidR="00E40EA7" w:rsidRPr="00E40EA7" w:rsidRDefault="00E40EA7" w:rsidP="00E40EA7">
      <w:pPr>
        <w:spacing w:after="0" w:line="240" w:lineRule="auto"/>
        <w:ind w:firstLine="567"/>
        <w:jc w:val="right"/>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i/>
          <w:iCs/>
          <w:color w:val="000000"/>
          <w:sz w:val="28"/>
          <w:szCs w:val="28"/>
          <w:lang w:val="ba-RU" w:eastAsia="ru-RU"/>
        </w:rPr>
        <w:t>Йәшең тамған был ҡылысты, әсәй,</w:t>
      </w:r>
    </w:p>
    <w:p w:rsidR="00E40EA7" w:rsidRDefault="00E40EA7" w:rsidP="00E40EA7">
      <w:pPr>
        <w:spacing w:after="0" w:line="240" w:lineRule="auto"/>
        <w:ind w:firstLine="567"/>
        <w:jc w:val="right"/>
        <w:textAlignment w:val="baseline"/>
        <w:rPr>
          <w:rFonts w:ascii="Times New Roman" w:eastAsia="Times New Roman" w:hAnsi="Times New Roman" w:cs="Times New Roman"/>
          <w:i/>
          <w:iCs/>
          <w:color w:val="000000"/>
          <w:sz w:val="28"/>
          <w:szCs w:val="28"/>
          <w:lang w:val="ba-RU" w:eastAsia="ru-RU"/>
        </w:rPr>
      </w:pPr>
      <w:r w:rsidRPr="00E40EA7">
        <w:rPr>
          <w:rFonts w:ascii="Times New Roman" w:eastAsia="Times New Roman" w:hAnsi="Times New Roman" w:cs="Times New Roman"/>
          <w:i/>
          <w:iCs/>
          <w:color w:val="000000"/>
          <w:sz w:val="28"/>
          <w:szCs w:val="28"/>
          <w:lang w:val="ba-RU" w:eastAsia="ru-RU"/>
        </w:rPr>
        <w:t>Һуғарырмын дошман ҡанында.</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color w:val="000000"/>
          <w:sz w:val="28"/>
          <w:szCs w:val="28"/>
          <w:lang w:val="ba-RU" w:eastAsia="ru-RU"/>
        </w:rPr>
        <w:t>       Бына ошо оҙатыу йолаһының традицион күренеше, халыҡ поэзияһындағыса кәүҙәләнеше киң поэтик дөйөмләштереү юғарылығынаса еткерелә. Атай эйәрләп би</w:t>
      </w:r>
      <w:r>
        <w:rPr>
          <w:rFonts w:ascii="Times New Roman" w:eastAsia="Times New Roman" w:hAnsi="Times New Roman" w:cs="Times New Roman"/>
          <w:color w:val="000000"/>
          <w:sz w:val="28"/>
          <w:szCs w:val="28"/>
          <w:lang w:val="ba-RU" w:eastAsia="ru-RU"/>
        </w:rPr>
        <w:t>р</w:t>
      </w:r>
      <w:r w:rsidRPr="00E40EA7">
        <w:rPr>
          <w:rFonts w:ascii="Times New Roman" w:eastAsia="Times New Roman" w:hAnsi="Times New Roman" w:cs="Times New Roman"/>
          <w:color w:val="000000"/>
          <w:sz w:val="28"/>
          <w:szCs w:val="28"/>
          <w:lang w:val="ba-RU" w:eastAsia="ru-RU"/>
        </w:rPr>
        <w:t>гән аҡбуҙ ат, әсәй һуҙған</w:t>
      </w:r>
      <w:r>
        <w:rPr>
          <w:rFonts w:ascii="Times New Roman" w:eastAsia="Times New Roman" w:hAnsi="Times New Roman" w:cs="Times New Roman"/>
          <w:color w:val="000000"/>
          <w:sz w:val="28"/>
          <w:szCs w:val="28"/>
          <w:lang w:val="ba-RU" w:eastAsia="ru-RU"/>
        </w:rPr>
        <w:t xml:space="preserve"> </w:t>
      </w:r>
      <w:r w:rsidRPr="00E40EA7">
        <w:rPr>
          <w:rFonts w:ascii="Times New Roman" w:eastAsia="Times New Roman" w:hAnsi="Times New Roman" w:cs="Times New Roman"/>
          <w:color w:val="000000"/>
          <w:sz w:val="28"/>
          <w:szCs w:val="28"/>
          <w:lang w:val="ba-RU" w:eastAsia="ru-RU"/>
        </w:rPr>
        <w:t xml:space="preserve"> “ҙур яуҙарҙа еңеп ҡайтҡан дәһшәт ҡылысы”, шуларҙы алған улан туранан-тура халыҡ ижадындағы легендар Аҡбуҙат, алмас ҡылыс, Урал батыр образдарына барып тоташып, символик төҫ ала. Ата-әсә наказы, улан анты </w:t>
      </w:r>
      <w:r w:rsidRPr="00E40EA7">
        <w:rPr>
          <w:rFonts w:ascii="Times New Roman" w:eastAsia="Times New Roman" w:hAnsi="Times New Roman" w:cs="Times New Roman"/>
          <w:color w:val="000000"/>
          <w:sz w:val="28"/>
          <w:szCs w:val="28"/>
          <w:lang w:val="ba-RU" w:eastAsia="ru-RU"/>
        </w:rPr>
        <w:lastRenderedPageBreak/>
        <w:t>ҡобайырҙарҙағыса ил наказы, ир-егеттәр анты булып ҡабул ителә. Һалдаттың ант һүҙенең ошолай, заманса яңы йөкмәтке алып, өҫтәүенә ҡобайыр формаһына йәтешләп бирелеше юғарылағы фекерҙе йәнә ҡеүәтләй төшә.</w:t>
      </w:r>
    </w:p>
    <w:p w:rsid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color w:val="000000"/>
          <w:sz w:val="28"/>
          <w:szCs w:val="28"/>
          <w:lang w:val="ba-RU" w:eastAsia="ru-RU"/>
        </w:rPr>
        <w:t xml:space="preserve">      </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color w:val="000000"/>
          <w:sz w:val="28"/>
          <w:szCs w:val="28"/>
          <w:lang w:val="ba-RU" w:eastAsia="ru-RU"/>
        </w:rPr>
        <w:t> Һуғыштың тәүге йылында М.Кәримгә ҡулына ҡәләм алырға форсат бик теймәй. Мәшәҡәтле яу осороноң ығы-зығыһы, ҡыҫҡа сроклы хәрби курстарҙа уҡыу, алһыҙ-ялһыҙ һуғыш белеменә өйрәнеүҙәр менән ғүмер үтеп кенә тора. 1942 йылдың февралендә Муром ҡалаһында хәрби училищены тамамлағас, М.Кәрим артиллерия дивизионында элемтә начальнигы итеп тәғәйенләнә һәм дошман менән тәүге ҡаты бәрелеш һынауҙарын уҙа. Дошман менән йөҙгә-йөҙ килеп ҡаты алыш айҙарында М.Кәримгә шиғыр яҙыу түгел, өйгә ҡош телендәй хат һалырға ла, иҫәнлек-һаулыҡ белдерергә лә ваҡыт аҙ ҡала. Шулай ҙа уҡып йөрөгәндә һәм фронтта һөжүм араларында яҙғылаштырған шиғырҙар тора-бара ҡалын бер блокнот булып китә, ләкин ҡаты һуғыштарҙың береһендә ул блокнот юғалып, бар шиғырҙар юҡҡа сыға. Шағир аҙаҡ уларҙың хәтерҙә һаҡланғандарын яңынан аяҡҡа баҫтыра баҫтырыуын, ләкин күптәре, хәбәрһеҙ юғала. Шуға күрә М.Кәримдең һуғыштың тәүге йылдарында яҙылған шиғырҙары ике-өс бөртөк кенә.</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color w:val="000000"/>
          <w:sz w:val="28"/>
          <w:szCs w:val="28"/>
          <w:lang w:val="ba-RU" w:eastAsia="ru-RU"/>
        </w:rPr>
        <w:t>       Шуларҙан, әйтәйек, </w:t>
      </w:r>
      <w:r w:rsidRPr="00E40EA7">
        <w:rPr>
          <w:rFonts w:ascii="Times New Roman" w:eastAsia="Times New Roman" w:hAnsi="Times New Roman" w:cs="Times New Roman"/>
          <w:b/>
          <w:bCs/>
          <w:color w:val="000000"/>
          <w:sz w:val="28"/>
          <w:szCs w:val="28"/>
          <w:lang w:val="ba-RU" w:eastAsia="ru-RU"/>
        </w:rPr>
        <w:t>“Тәҙрәңде ас та…”</w:t>
      </w:r>
      <w:r w:rsidRPr="00E40EA7">
        <w:rPr>
          <w:rFonts w:ascii="Times New Roman" w:eastAsia="Times New Roman" w:hAnsi="Times New Roman" w:cs="Times New Roman"/>
          <w:color w:val="000000"/>
          <w:sz w:val="28"/>
          <w:szCs w:val="28"/>
          <w:lang w:val="ba-RU" w:eastAsia="ru-RU"/>
        </w:rPr>
        <w:t> тигәне яу эсендәге һалдаттың имен-аманлығын, үлемһеҙлеген мәңгелек дауыллы ямғыр, күкрәү-йәшен образдарына тиңләп, һөйгәненә лә, бөтә уҡыусыларына ла шиғыр-хәбәр итеп еткерә төҫлө:</w:t>
      </w:r>
    </w:p>
    <w:p w:rsidR="006A6243" w:rsidRDefault="006A6243" w:rsidP="00E40EA7">
      <w:pPr>
        <w:spacing w:after="0" w:line="240" w:lineRule="auto"/>
        <w:ind w:firstLine="567"/>
        <w:jc w:val="both"/>
        <w:textAlignment w:val="baseline"/>
        <w:rPr>
          <w:rFonts w:ascii="Times New Roman" w:eastAsia="Times New Roman" w:hAnsi="Times New Roman" w:cs="Times New Roman"/>
          <w:i/>
          <w:iCs/>
          <w:color w:val="000000"/>
          <w:sz w:val="28"/>
          <w:szCs w:val="28"/>
          <w:lang w:val="ba-RU" w:eastAsia="ru-RU"/>
        </w:rPr>
      </w:pP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Дауыл… Дауыл! Ул бит минең –</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Тере хәбәрем,</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Яҡын йәшен, яҡты йәшен –</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Минең сәләмем.</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Мин һулармын, ерҙә дауыл</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Тынмаһа әгәр,</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Мин янырмын һуңғы йәшен</w:t>
      </w:r>
    </w:p>
    <w:p w:rsidR="00E40EA7" w:rsidRDefault="00E40EA7" w:rsidP="00E40EA7">
      <w:pPr>
        <w:spacing w:after="0" w:line="240" w:lineRule="auto"/>
        <w:ind w:firstLine="567"/>
        <w:jc w:val="both"/>
        <w:textAlignment w:val="baseline"/>
        <w:rPr>
          <w:rFonts w:ascii="Times New Roman" w:eastAsia="Times New Roman" w:hAnsi="Times New Roman" w:cs="Times New Roman"/>
          <w:i/>
          <w:iCs/>
          <w:color w:val="000000"/>
          <w:sz w:val="28"/>
          <w:szCs w:val="28"/>
          <w:lang w:val="ba-RU" w:eastAsia="ru-RU"/>
        </w:rPr>
      </w:pPr>
      <w:r w:rsidRPr="00E40EA7">
        <w:rPr>
          <w:rFonts w:ascii="Times New Roman" w:eastAsia="Times New Roman" w:hAnsi="Times New Roman" w:cs="Times New Roman"/>
          <w:i/>
          <w:iCs/>
          <w:color w:val="000000"/>
          <w:sz w:val="28"/>
          <w:szCs w:val="28"/>
          <w:lang w:eastAsia="ru-RU"/>
        </w:rPr>
        <w:t>Һүнгәнгә ҡәҙәр!</w:t>
      </w:r>
    </w:p>
    <w:p w:rsidR="006A6243" w:rsidRPr="006A6243" w:rsidRDefault="006A6243"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p>
    <w:p w:rsidR="006A6243"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6A6243">
        <w:rPr>
          <w:rFonts w:ascii="Times New Roman" w:eastAsia="Times New Roman" w:hAnsi="Times New Roman" w:cs="Times New Roman"/>
          <w:color w:val="000000"/>
          <w:sz w:val="28"/>
          <w:szCs w:val="28"/>
          <w:lang w:val="ba-RU" w:eastAsia="ru-RU"/>
        </w:rPr>
        <w:t>       Бына </w:t>
      </w:r>
      <w:r w:rsidRPr="006A6243">
        <w:rPr>
          <w:rFonts w:ascii="Times New Roman" w:eastAsia="Times New Roman" w:hAnsi="Times New Roman" w:cs="Times New Roman"/>
          <w:b/>
          <w:bCs/>
          <w:color w:val="000000"/>
          <w:sz w:val="28"/>
          <w:szCs w:val="28"/>
          <w:lang w:val="ba-RU" w:eastAsia="ru-RU"/>
        </w:rPr>
        <w:t>“Төрөпкә”</w:t>
      </w:r>
      <w:r w:rsidRPr="006A6243">
        <w:rPr>
          <w:rFonts w:ascii="Times New Roman" w:eastAsia="Times New Roman" w:hAnsi="Times New Roman" w:cs="Times New Roman"/>
          <w:color w:val="000000"/>
          <w:sz w:val="28"/>
          <w:szCs w:val="28"/>
          <w:lang w:val="ba-RU" w:eastAsia="ru-RU"/>
        </w:rPr>
        <w:t> тигән бер шиғыр.</w:t>
      </w:r>
      <w:r w:rsidR="006A6243">
        <w:rPr>
          <w:rFonts w:ascii="Times New Roman" w:eastAsia="Times New Roman" w:hAnsi="Times New Roman" w:cs="Times New Roman"/>
          <w:color w:val="000000"/>
          <w:sz w:val="28"/>
          <w:szCs w:val="28"/>
          <w:lang w:val="ba-RU" w:eastAsia="ru-RU"/>
        </w:rPr>
        <w:t>:</w:t>
      </w:r>
    </w:p>
    <w:p w:rsidR="006A6243" w:rsidRDefault="006A6243"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p>
    <w:p w:rsidR="006A6243" w:rsidRDefault="006A6243" w:rsidP="00E40EA7">
      <w:pPr>
        <w:spacing w:after="0" w:line="240" w:lineRule="auto"/>
        <w:ind w:firstLine="567"/>
        <w:jc w:val="both"/>
        <w:textAlignment w:val="baseline"/>
        <w:rPr>
          <w:rFonts w:ascii="Times New Roman" w:eastAsia="Times New Roman" w:hAnsi="Times New Roman" w:cs="Times New Roman"/>
          <w:i/>
          <w:iCs/>
          <w:color w:val="000000"/>
          <w:sz w:val="28"/>
          <w:szCs w:val="28"/>
          <w:lang w:val="ba-RU" w:eastAsia="ru-RU"/>
        </w:rPr>
        <w:sectPr w:rsidR="006A6243" w:rsidSect="006F1606">
          <w:type w:val="continuous"/>
          <w:pgSz w:w="11906" w:h="16838"/>
          <w:pgMar w:top="851" w:right="851" w:bottom="851" w:left="851" w:header="709" w:footer="709" w:gutter="0"/>
          <w:cols w:space="708"/>
          <w:titlePg/>
          <w:docGrid w:linePitch="360"/>
        </w:sectPr>
      </w:pPr>
    </w:p>
    <w:p w:rsidR="00E40EA7" w:rsidRPr="006A6243"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6A6243">
        <w:rPr>
          <w:rFonts w:ascii="Times New Roman" w:eastAsia="Times New Roman" w:hAnsi="Times New Roman" w:cs="Times New Roman"/>
          <w:i/>
          <w:iCs/>
          <w:color w:val="000000"/>
          <w:sz w:val="28"/>
          <w:szCs w:val="28"/>
          <w:lang w:val="ba-RU" w:eastAsia="ru-RU"/>
        </w:rPr>
        <w:lastRenderedPageBreak/>
        <w:t>Фронтовиктың күңелен табам, типме,</w:t>
      </w:r>
    </w:p>
    <w:p w:rsidR="00E40EA7" w:rsidRPr="00C10DE1"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C10DE1">
        <w:rPr>
          <w:rFonts w:ascii="Times New Roman" w:eastAsia="Times New Roman" w:hAnsi="Times New Roman" w:cs="Times New Roman"/>
          <w:i/>
          <w:iCs/>
          <w:color w:val="000000"/>
          <w:sz w:val="28"/>
          <w:szCs w:val="28"/>
          <w:lang w:val="ba-RU" w:eastAsia="ru-RU"/>
        </w:rPr>
        <w:t>Мохтажынмы белеп, юғиһә,</w:t>
      </w:r>
    </w:p>
    <w:p w:rsidR="00E40EA7" w:rsidRPr="00C10DE1"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C10DE1">
        <w:rPr>
          <w:rFonts w:ascii="Times New Roman" w:eastAsia="Times New Roman" w:hAnsi="Times New Roman" w:cs="Times New Roman"/>
          <w:i/>
          <w:iCs/>
          <w:color w:val="000000"/>
          <w:sz w:val="28"/>
          <w:szCs w:val="28"/>
          <w:lang w:val="ba-RU" w:eastAsia="ru-RU"/>
        </w:rPr>
        <w:t>Төрөпкә һалған миңә бүләк итеп</w:t>
      </w:r>
    </w:p>
    <w:p w:rsidR="00E40EA7" w:rsidRPr="00C10DE1"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C10DE1">
        <w:rPr>
          <w:rFonts w:ascii="Times New Roman" w:eastAsia="Times New Roman" w:hAnsi="Times New Roman" w:cs="Times New Roman"/>
          <w:i/>
          <w:iCs/>
          <w:color w:val="000000"/>
          <w:sz w:val="28"/>
          <w:szCs w:val="28"/>
          <w:lang w:val="ba-RU" w:eastAsia="ru-RU"/>
        </w:rPr>
        <w:t>Ирәндегем ҡыҙы Нәфисә.</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Ҡош телендәй ҡайнар сәләм хаты –</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Йәш бер ҡыҙҙың йөрәк ялҡыны:</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“Һаҡла Тыуған илде, ғүмереңде</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Һәм төрөпкәңде һаҡла, алтыным!..”</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lastRenderedPageBreak/>
        <w:t>Ете атакала елеп сыҡтым,</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Ете яуҙа еңеп, һау ҡайттым,</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Ышанысың һаҡлап ут уйнаттым,</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Ә төрөпкәңде, һылыуым, юғалттым.</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Төрөпкә. Ул да – Тыуған ил тамсыһы.</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Мин ҡыҙғанмаҫ инем, юғиһә -</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Ҡош телендәй хат һалмаған булһа</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Ирәндегем ҡыҙы Нәфисә.</w:t>
      </w:r>
    </w:p>
    <w:p w:rsidR="006A6243" w:rsidRDefault="006A6243"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sectPr w:rsidR="006A6243" w:rsidSect="006A6243">
          <w:type w:val="continuous"/>
          <w:pgSz w:w="11906" w:h="16838"/>
          <w:pgMar w:top="851" w:right="851" w:bottom="851" w:left="851" w:header="709" w:footer="709" w:gutter="0"/>
          <w:cols w:num="2" w:space="708"/>
          <w:docGrid w:linePitch="360"/>
        </w:sectPr>
      </w:pPr>
    </w:p>
    <w:p w:rsidR="006A6243"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color w:val="000000"/>
          <w:sz w:val="28"/>
          <w:szCs w:val="28"/>
          <w:lang w:eastAsia="ru-RU"/>
        </w:rPr>
        <w:lastRenderedPageBreak/>
        <w:t>     </w:t>
      </w:r>
    </w:p>
    <w:p w:rsidR="00E40EA7" w:rsidRPr="00FA7819"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6A6243">
        <w:rPr>
          <w:rFonts w:ascii="Times New Roman" w:eastAsia="Times New Roman" w:hAnsi="Times New Roman" w:cs="Times New Roman"/>
          <w:color w:val="000000"/>
          <w:sz w:val="28"/>
          <w:szCs w:val="28"/>
          <w:lang w:val="ba-RU" w:eastAsia="ru-RU"/>
        </w:rPr>
        <w:lastRenderedPageBreak/>
        <w:t xml:space="preserve">  Ябай ғына сюжетлы был шиғырҙа бер ҡарағанда әллә ни юҡ та кеүек: һалдат бер һылыуҙан кескәй бүләк алған һәм шул бүләген юғалтҡанға үкенә. </w:t>
      </w:r>
      <w:r w:rsidRPr="00FA7819">
        <w:rPr>
          <w:rFonts w:ascii="Times New Roman" w:eastAsia="Times New Roman" w:hAnsi="Times New Roman" w:cs="Times New Roman"/>
          <w:color w:val="000000"/>
          <w:sz w:val="28"/>
          <w:szCs w:val="28"/>
          <w:lang w:val="ba-RU" w:eastAsia="ru-RU"/>
        </w:rPr>
        <w:t>Ә, асылда, ошо ғәҙәти факт артында, алыҫтағы тыуған яҡтан, Ирәндек ҡыҙы Нәфисәнән килгән кескәй бүләккә ҡыуаныусы, үҙенә рухи көс алыусы һалдаттың ҡайнар йөрәге тибә.</w:t>
      </w:r>
    </w:p>
    <w:p w:rsidR="006A6243" w:rsidRDefault="006A6243" w:rsidP="00E40EA7">
      <w:pPr>
        <w:spacing w:after="0" w:line="240" w:lineRule="auto"/>
        <w:ind w:firstLine="567"/>
        <w:jc w:val="both"/>
        <w:textAlignment w:val="baseline"/>
        <w:rPr>
          <w:rFonts w:ascii="Times New Roman" w:eastAsia="Times New Roman" w:hAnsi="Times New Roman" w:cs="Times New Roman"/>
          <w:b/>
          <w:bCs/>
          <w:color w:val="000000"/>
          <w:sz w:val="28"/>
          <w:szCs w:val="28"/>
          <w:lang w:val="ba-RU" w:eastAsia="ru-RU"/>
        </w:rPr>
      </w:pPr>
    </w:p>
    <w:p w:rsidR="00E40EA7" w:rsidRPr="006F2564" w:rsidRDefault="00E40EA7" w:rsidP="006A6243">
      <w:pPr>
        <w:spacing w:after="0" w:line="240" w:lineRule="auto"/>
        <w:ind w:firstLine="567"/>
        <w:jc w:val="center"/>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b/>
          <w:bCs/>
          <w:color w:val="000000"/>
          <w:sz w:val="28"/>
          <w:szCs w:val="28"/>
          <w:lang w:eastAsia="ru-RU"/>
        </w:rPr>
        <w:t>Яраланған ваҡытта</w:t>
      </w:r>
      <w:r w:rsidR="006F2564">
        <w:rPr>
          <w:rFonts w:ascii="Times New Roman" w:eastAsia="Times New Roman" w:hAnsi="Times New Roman" w:cs="Times New Roman"/>
          <w:b/>
          <w:bCs/>
          <w:color w:val="000000"/>
          <w:sz w:val="28"/>
          <w:szCs w:val="28"/>
          <w:lang w:val="ba-RU" w:eastAsia="ru-RU"/>
        </w:rPr>
        <w:t>ғы</w:t>
      </w:r>
      <w:r w:rsidRPr="00E40EA7">
        <w:rPr>
          <w:rFonts w:ascii="Times New Roman" w:eastAsia="Times New Roman" w:hAnsi="Times New Roman" w:cs="Times New Roman"/>
          <w:b/>
          <w:bCs/>
          <w:color w:val="000000"/>
          <w:sz w:val="28"/>
          <w:szCs w:val="28"/>
          <w:lang w:eastAsia="ru-RU"/>
        </w:rPr>
        <w:t xml:space="preserve"> ижад</w:t>
      </w:r>
      <w:r w:rsidR="006F2564">
        <w:rPr>
          <w:rFonts w:ascii="Times New Roman" w:eastAsia="Times New Roman" w:hAnsi="Times New Roman" w:cs="Times New Roman"/>
          <w:b/>
          <w:bCs/>
          <w:color w:val="000000"/>
          <w:sz w:val="28"/>
          <w:szCs w:val="28"/>
          <w:lang w:val="ba-RU" w:eastAsia="ru-RU"/>
        </w:rPr>
        <w:t>ы</w:t>
      </w:r>
    </w:p>
    <w:p w:rsidR="006A6243"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color w:val="000000"/>
          <w:sz w:val="28"/>
          <w:szCs w:val="28"/>
          <w:lang w:eastAsia="ru-RU"/>
        </w:rPr>
        <w:t xml:space="preserve">      </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A6243">
        <w:rPr>
          <w:rFonts w:ascii="Times New Roman" w:eastAsia="Times New Roman" w:hAnsi="Times New Roman" w:cs="Times New Roman"/>
          <w:color w:val="000000"/>
          <w:sz w:val="28"/>
          <w:szCs w:val="28"/>
          <w:lang w:val="ba-RU" w:eastAsia="ru-RU"/>
        </w:rPr>
        <w:t xml:space="preserve"> Мостай Кәрим тураһында һөйләгәндә шағирҙың  1938 йылда, һуғыш алдынан, граждандар һуғышы осоронда һәләк булған йәш батырҙың пуля тишкән комсомол билеты хаҡында яҙған шиғырын беләбеҙ. </w:t>
      </w:r>
      <w:r w:rsidRPr="00FA7819">
        <w:rPr>
          <w:rFonts w:ascii="Times New Roman" w:eastAsia="Times New Roman" w:hAnsi="Times New Roman" w:cs="Times New Roman"/>
          <w:color w:val="000000"/>
          <w:sz w:val="28"/>
          <w:szCs w:val="28"/>
          <w:lang w:val="ba-RU" w:eastAsia="ru-RU"/>
        </w:rPr>
        <w:t>Ә 1942 йылдың авгусында Мценск эргәһендәге ҡыҙыу һуғышта ошо шиғырҙың авторының күкрәген һәм уның комсомол билетын фашист минаһының ярсығы тишеп үтә. Шағир мөғжизә менән иҫән ҡала. Кем белә, әгәр ҙә йәш кешенең ихтыяры, йәшәү дәрте шул ҡәҙәре ҙур булмаһа, үлем менән ысын мәғәнәһендә батырҙарса көрәшмәһә, Мостай Кәримдең ҡыл өҫтөндә генә торған ғүмерен хәрби хирург ҡына һаҡлап ҡала алмаҫ ине. Йәшлек барыбер үҙенекен итә: оҙаҡ иҫ юғалтыуҙарҙан, ғазаплы һаташыуҙарҙан һуң М.Кәрим тормошҡа ҡайта, йәшәү үлемде еңә. Госпиталгә һалғанға өс-дүрт ай тигәндә ул ҡулына ҡәләм тоторлоҡ хәлгә килә. Койкала яҙылған тәүге шиғырҙарҙың береһе гүйә йәшәү менән үлем яғалашыуының тетрәткес, иләҫ-миләҫ тамашаһы булып тыуа. </w:t>
      </w:r>
      <w:r w:rsidRPr="00FA7819">
        <w:rPr>
          <w:rFonts w:ascii="Times New Roman" w:eastAsia="Times New Roman" w:hAnsi="Times New Roman" w:cs="Times New Roman"/>
          <w:b/>
          <w:bCs/>
          <w:color w:val="000000"/>
          <w:sz w:val="28"/>
          <w:szCs w:val="28"/>
          <w:lang w:val="ba-RU" w:eastAsia="ru-RU"/>
        </w:rPr>
        <w:t>“Ерҙәге йондоҙҙар”</w:t>
      </w:r>
      <w:r w:rsidRPr="00FA7819">
        <w:rPr>
          <w:rFonts w:ascii="Times New Roman" w:eastAsia="Times New Roman" w:hAnsi="Times New Roman" w:cs="Times New Roman"/>
          <w:color w:val="000000"/>
          <w:sz w:val="28"/>
          <w:szCs w:val="28"/>
          <w:lang w:val="ba-RU" w:eastAsia="ru-RU"/>
        </w:rPr>
        <w:t xml:space="preserve"> тип атала ул шиғыр. Шағирҙың үҙе әйтеүенсә, был уйлап сығарылған шиғыр түгел. “Мине, ҡаты яралыны, санбаттан ялан госпителенә килтерҙеләр… Миңә тәүге операция булды,– ти шағир. – Военврач ярамдан алынған ярсыҡты миңә иҫтәлек итеп бирҙе. </w:t>
      </w:r>
      <w:r w:rsidRPr="00E40EA7">
        <w:rPr>
          <w:rFonts w:ascii="Times New Roman" w:eastAsia="Times New Roman" w:hAnsi="Times New Roman" w:cs="Times New Roman"/>
          <w:color w:val="000000"/>
          <w:sz w:val="28"/>
          <w:szCs w:val="28"/>
          <w:lang w:eastAsia="ru-RU"/>
        </w:rPr>
        <w:t>Мин уны атып бәрҙем.”</w:t>
      </w:r>
    </w:p>
    <w:p w:rsidR="006A6243" w:rsidRDefault="006A6243" w:rsidP="00E40EA7">
      <w:pPr>
        <w:spacing w:after="0" w:line="240" w:lineRule="auto"/>
        <w:ind w:firstLine="567"/>
        <w:jc w:val="both"/>
        <w:textAlignment w:val="baseline"/>
        <w:rPr>
          <w:rFonts w:ascii="Times New Roman" w:eastAsia="Times New Roman" w:hAnsi="Times New Roman" w:cs="Times New Roman"/>
          <w:i/>
          <w:iCs/>
          <w:color w:val="000000"/>
          <w:sz w:val="28"/>
          <w:szCs w:val="28"/>
          <w:lang w:val="ba-RU" w:eastAsia="ru-RU"/>
        </w:rPr>
      </w:pP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 Ҡараңғылыҡ, оло бөркөт һымаҡ,</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Яландарға ҡарап елпенде,</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Елбәҙәкле зәңгәр яулыҡ булып,</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Йондоҙло күк япты төн битен.</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Ҡалҡыулыҡта, уйһыулыҡта атака!</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Мәңгелектән өҫтөн минуттар,</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Туп шартлауы булып үлем көлә,</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Һәм уттар, һәм уттар, һәм уттар!..</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Ер яна!</w:t>
      </w:r>
    </w:p>
    <w:p w:rsidR="006A6243"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color w:val="000000"/>
          <w:sz w:val="28"/>
          <w:szCs w:val="28"/>
          <w:lang w:eastAsia="ru-RU"/>
        </w:rPr>
        <w:t xml:space="preserve">      </w:t>
      </w:r>
    </w:p>
    <w:p w:rsidR="00E40EA7" w:rsidRPr="00FA7819"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6A6243">
        <w:rPr>
          <w:rFonts w:ascii="Times New Roman" w:eastAsia="Times New Roman" w:hAnsi="Times New Roman" w:cs="Times New Roman"/>
          <w:color w:val="000000"/>
          <w:sz w:val="28"/>
          <w:szCs w:val="28"/>
          <w:lang w:val="ba-RU" w:eastAsia="ru-RU"/>
        </w:rPr>
        <w:t xml:space="preserve">Ҡараңғылыҡ сағыштырыулы, йондоҙло күк битен елбәҙәкле зәңгәр яулыҡҡа оҡшатымлы ғәжәйеп серле төн күренешенә туп шартлауы булып үлем көлгән мәлде, атлы атаканы ялғап ебәреү, бер яҡтан, иҫ киткес контраслы картина тыуҙырһа, икенсе яҡтан, сабыуыл сағында күҙгә аҡ-ҡара күренмәгән мәңгелектән өҫтөн минуттарҙы йәнә “һәм уттар, һәм уттар, һәм уттар!..” </w:t>
      </w:r>
      <w:r w:rsidRPr="00FA7819">
        <w:rPr>
          <w:rFonts w:ascii="Times New Roman" w:eastAsia="Times New Roman" w:hAnsi="Times New Roman" w:cs="Times New Roman"/>
          <w:color w:val="000000"/>
          <w:sz w:val="28"/>
          <w:szCs w:val="28"/>
          <w:lang w:val="ba-RU" w:eastAsia="ru-RU"/>
        </w:rPr>
        <w:t>тип ҡат-ҡат ҡабатлап әйтеү, шуға киҫтереп “ер яна” тигән ҡыҫҡа фраза өҫтәү гүйә төндө лә, ерҙе лә ут ғәрәсәтенә бутай.</w:t>
      </w:r>
    </w:p>
    <w:p w:rsidR="00E40EA7" w:rsidRPr="00C10DE1"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FA7819">
        <w:rPr>
          <w:rFonts w:ascii="Times New Roman" w:eastAsia="Times New Roman" w:hAnsi="Times New Roman" w:cs="Times New Roman"/>
          <w:color w:val="000000"/>
          <w:sz w:val="28"/>
          <w:szCs w:val="28"/>
          <w:lang w:val="ba-RU" w:eastAsia="ru-RU"/>
        </w:rPr>
        <w:t xml:space="preserve">       Төш ҡатыш һаташыуға күскән егет аңында ҡапыл яҡты йондоҙ образы ҡабына. Был ғәжәп түгел, сөнки халыҡ аңында яҡты йондоҙ – йәшәү идеалы. Ошо яҡты йондоҙ – йәшәү, төпһөҙ ҡараңғылыҡ – үлем менән алышҡа керешә. </w:t>
      </w:r>
      <w:r w:rsidRPr="00C10DE1">
        <w:rPr>
          <w:rFonts w:ascii="Times New Roman" w:eastAsia="Times New Roman" w:hAnsi="Times New Roman" w:cs="Times New Roman"/>
          <w:color w:val="000000"/>
          <w:sz w:val="28"/>
          <w:szCs w:val="28"/>
          <w:lang w:val="ba-RU" w:eastAsia="ru-RU"/>
        </w:rPr>
        <w:t>Егет хатта үҙ йондоҙон күктән тапҡан төҫлө. Ул егет янына атылып төшөр һымаҡ.</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C10DE1">
        <w:rPr>
          <w:rFonts w:ascii="Times New Roman" w:eastAsia="Times New Roman" w:hAnsi="Times New Roman" w:cs="Times New Roman"/>
          <w:color w:val="000000"/>
          <w:sz w:val="28"/>
          <w:szCs w:val="28"/>
          <w:lang w:val="ba-RU" w:eastAsia="ru-RU"/>
        </w:rPr>
        <w:lastRenderedPageBreak/>
        <w:t>       </w:t>
      </w:r>
      <w:r w:rsidRPr="00E40EA7">
        <w:rPr>
          <w:rFonts w:ascii="Times New Roman" w:eastAsia="Times New Roman" w:hAnsi="Times New Roman" w:cs="Times New Roman"/>
          <w:color w:val="000000"/>
          <w:sz w:val="28"/>
          <w:szCs w:val="28"/>
          <w:lang w:eastAsia="ru-RU"/>
        </w:rPr>
        <w:t>Йәшәү көсө үҙенекен итә, яралы егет һаташыу аралаш өндө лә тоя:</w:t>
      </w:r>
    </w:p>
    <w:p w:rsidR="006A6243" w:rsidRDefault="006A6243" w:rsidP="00E40EA7">
      <w:pPr>
        <w:spacing w:after="0" w:line="240" w:lineRule="auto"/>
        <w:ind w:firstLine="567"/>
        <w:jc w:val="both"/>
        <w:textAlignment w:val="baseline"/>
        <w:rPr>
          <w:rFonts w:ascii="Times New Roman" w:eastAsia="Times New Roman" w:hAnsi="Times New Roman" w:cs="Times New Roman"/>
          <w:i/>
          <w:iCs/>
          <w:color w:val="000000"/>
          <w:sz w:val="28"/>
          <w:szCs w:val="28"/>
          <w:lang w:val="ba-RU" w:eastAsia="ru-RU"/>
        </w:rPr>
      </w:pPr>
    </w:p>
    <w:p w:rsidR="00E40EA7" w:rsidRPr="006A6243"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6A6243">
        <w:rPr>
          <w:rFonts w:ascii="Times New Roman" w:eastAsia="Times New Roman" w:hAnsi="Times New Roman" w:cs="Times New Roman"/>
          <w:i/>
          <w:iCs/>
          <w:color w:val="000000"/>
          <w:sz w:val="28"/>
          <w:szCs w:val="28"/>
          <w:lang w:val="ba-RU" w:eastAsia="ru-RU"/>
        </w:rPr>
        <w:t>Яңағымда йылы тын һиҙәм мин</w:t>
      </w:r>
    </w:p>
    <w:p w:rsidR="00E40EA7" w:rsidRPr="00C10DE1"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C10DE1">
        <w:rPr>
          <w:rFonts w:ascii="Times New Roman" w:eastAsia="Times New Roman" w:hAnsi="Times New Roman" w:cs="Times New Roman"/>
          <w:i/>
          <w:iCs/>
          <w:color w:val="000000"/>
          <w:sz w:val="28"/>
          <w:szCs w:val="28"/>
          <w:lang w:val="ba-RU" w:eastAsia="ru-RU"/>
        </w:rPr>
        <w:t>Һәм һаташып асам күҙемде.</w:t>
      </w:r>
    </w:p>
    <w:p w:rsidR="00E40EA7" w:rsidRPr="00C10DE1"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C10DE1">
        <w:rPr>
          <w:rFonts w:ascii="Times New Roman" w:eastAsia="Times New Roman" w:hAnsi="Times New Roman" w:cs="Times New Roman"/>
          <w:i/>
          <w:iCs/>
          <w:color w:val="000000"/>
          <w:sz w:val="28"/>
          <w:szCs w:val="28"/>
          <w:lang w:val="ba-RU" w:eastAsia="ru-RU"/>
        </w:rPr>
        <w:t>Ят өн әйтә:</w:t>
      </w:r>
    </w:p>
    <w:p w:rsidR="00E40EA7" w:rsidRPr="00C10DE1"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C10DE1">
        <w:rPr>
          <w:rFonts w:ascii="Times New Roman" w:eastAsia="Times New Roman" w:hAnsi="Times New Roman" w:cs="Times New Roman"/>
          <w:i/>
          <w:iCs/>
          <w:color w:val="000000"/>
          <w:sz w:val="28"/>
          <w:szCs w:val="28"/>
          <w:lang w:val="ba-RU" w:eastAsia="ru-RU"/>
        </w:rPr>
        <w:t>“Уян, егет, уян.</w:t>
      </w:r>
    </w:p>
    <w:p w:rsidR="00E40EA7" w:rsidRPr="00C10DE1"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C10DE1">
        <w:rPr>
          <w:rFonts w:ascii="Times New Roman" w:eastAsia="Times New Roman" w:hAnsi="Times New Roman" w:cs="Times New Roman"/>
          <w:i/>
          <w:iCs/>
          <w:color w:val="000000"/>
          <w:sz w:val="28"/>
          <w:szCs w:val="28"/>
          <w:lang w:val="ba-RU" w:eastAsia="ru-RU"/>
        </w:rPr>
        <w:t>Мин ҡотҡара килдем үҙеңде!”</w:t>
      </w:r>
    </w:p>
    <w:p w:rsidR="006A6243"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C10DE1">
        <w:rPr>
          <w:rFonts w:ascii="Times New Roman" w:eastAsia="Times New Roman" w:hAnsi="Times New Roman" w:cs="Times New Roman"/>
          <w:color w:val="000000"/>
          <w:sz w:val="28"/>
          <w:szCs w:val="28"/>
          <w:lang w:val="ba-RU" w:eastAsia="ru-RU"/>
        </w:rPr>
        <w:t>       </w:t>
      </w:r>
    </w:p>
    <w:p w:rsidR="00E40EA7" w:rsidRPr="00FA7819"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6A6243">
        <w:rPr>
          <w:rFonts w:ascii="Times New Roman" w:eastAsia="Times New Roman" w:hAnsi="Times New Roman" w:cs="Times New Roman"/>
          <w:color w:val="000000"/>
          <w:sz w:val="28"/>
          <w:szCs w:val="28"/>
          <w:lang w:val="ba-RU" w:eastAsia="ru-RU"/>
        </w:rPr>
        <w:t>Төн ҡараһы аша ҡараған яҡты күҙҙәр шәфҡәт туташы – санитарка ҡарашы – ер йондоҙҙарының йылы ҡарашы икән.  </w:t>
      </w:r>
      <w:r w:rsidRPr="00FA7819">
        <w:rPr>
          <w:rFonts w:ascii="Times New Roman" w:eastAsia="Times New Roman" w:hAnsi="Times New Roman" w:cs="Times New Roman"/>
          <w:color w:val="000000"/>
          <w:sz w:val="28"/>
          <w:szCs w:val="28"/>
          <w:lang w:val="ba-RU" w:eastAsia="ru-RU"/>
        </w:rPr>
        <w:t>Ҡараңғылыҡты ҡыуып, аңға килгән, йылы ҡарашты тойған егет күңеле һайрай башлай:</w:t>
      </w:r>
    </w:p>
    <w:p w:rsidR="006A6243" w:rsidRDefault="006A6243" w:rsidP="00E40EA7">
      <w:pPr>
        <w:spacing w:after="0" w:line="240" w:lineRule="auto"/>
        <w:ind w:firstLine="567"/>
        <w:jc w:val="both"/>
        <w:textAlignment w:val="baseline"/>
        <w:rPr>
          <w:rFonts w:ascii="Times New Roman" w:eastAsia="Times New Roman" w:hAnsi="Times New Roman" w:cs="Times New Roman"/>
          <w:i/>
          <w:iCs/>
          <w:color w:val="000000"/>
          <w:sz w:val="28"/>
          <w:szCs w:val="28"/>
          <w:lang w:val="ba-RU" w:eastAsia="ru-RU"/>
        </w:rPr>
      </w:pPr>
    </w:p>
    <w:p w:rsidR="00E40EA7" w:rsidRPr="006A6243"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6A6243">
        <w:rPr>
          <w:rFonts w:ascii="Times New Roman" w:eastAsia="Times New Roman" w:hAnsi="Times New Roman" w:cs="Times New Roman"/>
          <w:i/>
          <w:iCs/>
          <w:color w:val="000000"/>
          <w:sz w:val="28"/>
          <w:szCs w:val="28"/>
          <w:lang w:val="ba-RU" w:eastAsia="ru-RU"/>
        </w:rPr>
        <w:t>Кем һин, ҡыҙыҡай, кем һин?</w:t>
      </w:r>
    </w:p>
    <w:p w:rsidR="00E40EA7" w:rsidRPr="00C10DE1"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C10DE1">
        <w:rPr>
          <w:rFonts w:ascii="Times New Roman" w:eastAsia="Times New Roman" w:hAnsi="Times New Roman" w:cs="Times New Roman"/>
          <w:i/>
          <w:iCs/>
          <w:color w:val="000000"/>
          <w:sz w:val="28"/>
          <w:szCs w:val="28"/>
          <w:lang w:val="ba-RU" w:eastAsia="ru-RU"/>
        </w:rPr>
        <w:t>Мин белмәйем,</w:t>
      </w:r>
    </w:p>
    <w:p w:rsidR="00E40EA7" w:rsidRPr="00C10DE1"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C10DE1">
        <w:rPr>
          <w:rFonts w:ascii="Times New Roman" w:eastAsia="Times New Roman" w:hAnsi="Times New Roman" w:cs="Times New Roman"/>
          <w:i/>
          <w:iCs/>
          <w:color w:val="000000"/>
          <w:sz w:val="28"/>
          <w:szCs w:val="28"/>
          <w:lang w:val="ba-RU" w:eastAsia="ru-RU"/>
        </w:rPr>
        <w:t>Ниндәй шишмә һыуын эскәнһең,</w:t>
      </w:r>
    </w:p>
    <w:p w:rsidR="00E40EA7" w:rsidRPr="00C10DE1"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C10DE1">
        <w:rPr>
          <w:rFonts w:ascii="Times New Roman" w:eastAsia="Times New Roman" w:hAnsi="Times New Roman" w:cs="Times New Roman"/>
          <w:i/>
          <w:iCs/>
          <w:color w:val="000000"/>
          <w:sz w:val="28"/>
          <w:szCs w:val="28"/>
          <w:lang w:val="ba-RU" w:eastAsia="ru-RU"/>
        </w:rPr>
        <w:t>Кем исеменә, ниндәй йырҙар йырлап,</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Ҡайһы туғайҙарҙа үҫкәнһең?</w:t>
      </w:r>
    </w:p>
    <w:p w:rsidR="006A6243"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i/>
          <w:iCs/>
          <w:color w:val="000000"/>
          <w:sz w:val="28"/>
          <w:szCs w:val="28"/>
          <w:lang w:eastAsia="ru-RU"/>
        </w:rPr>
        <w:t>  </w:t>
      </w:r>
      <w:r w:rsidRPr="00E40EA7">
        <w:rPr>
          <w:rFonts w:ascii="Times New Roman" w:eastAsia="Times New Roman" w:hAnsi="Times New Roman" w:cs="Times New Roman"/>
          <w:color w:val="000000"/>
          <w:sz w:val="28"/>
          <w:szCs w:val="28"/>
          <w:lang w:eastAsia="ru-RU"/>
        </w:rPr>
        <w:t>     </w:t>
      </w:r>
    </w:p>
    <w:p w:rsidR="00E40EA7" w:rsidRPr="00FA7819"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6A6243">
        <w:rPr>
          <w:rFonts w:ascii="Times New Roman" w:eastAsia="Times New Roman" w:hAnsi="Times New Roman" w:cs="Times New Roman"/>
          <w:color w:val="000000"/>
          <w:sz w:val="28"/>
          <w:szCs w:val="28"/>
          <w:lang w:val="ba-RU" w:eastAsia="ru-RU"/>
        </w:rPr>
        <w:t>Госпиталдә саҡта яҙған, ошо аҡ халатлы Россия ҡыҙҙарына арналған был шиғырын М.Кәрим башта</w:t>
      </w:r>
      <w:r w:rsidR="006F2564">
        <w:rPr>
          <w:rFonts w:ascii="Times New Roman" w:eastAsia="Times New Roman" w:hAnsi="Times New Roman" w:cs="Times New Roman"/>
          <w:color w:val="000000"/>
          <w:sz w:val="28"/>
          <w:szCs w:val="28"/>
          <w:lang w:val="ba-RU" w:eastAsia="ru-RU"/>
        </w:rPr>
        <w:t xml:space="preserve"> </w:t>
      </w:r>
      <w:r w:rsidRPr="006A6243">
        <w:rPr>
          <w:rFonts w:ascii="Times New Roman" w:eastAsia="Times New Roman" w:hAnsi="Times New Roman" w:cs="Times New Roman"/>
          <w:color w:val="000000"/>
          <w:sz w:val="28"/>
          <w:szCs w:val="28"/>
          <w:lang w:val="ba-RU" w:eastAsia="ru-RU"/>
        </w:rPr>
        <w:t> </w:t>
      </w:r>
      <w:r w:rsidRPr="006A6243">
        <w:rPr>
          <w:rFonts w:ascii="Times New Roman" w:eastAsia="Times New Roman" w:hAnsi="Times New Roman" w:cs="Times New Roman"/>
          <w:b/>
          <w:bCs/>
          <w:color w:val="000000"/>
          <w:sz w:val="28"/>
          <w:szCs w:val="28"/>
          <w:lang w:val="ba-RU" w:eastAsia="ru-RU"/>
        </w:rPr>
        <w:t>“Бәхет йондоҙҙары”</w:t>
      </w:r>
      <w:r w:rsidR="006F2564">
        <w:rPr>
          <w:rFonts w:ascii="Times New Roman" w:eastAsia="Times New Roman" w:hAnsi="Times New Roman" w:cs="Times New Roman"/>
          <w:b/>
          <w:bCs/>
          <w:color w:val="000000"/>
          <w:sz w:val="28"/>
          <w:szCs w:val="28"/>
          <w:lang w:val="ba-RU" w:eastAsia="ru-RU"/>
        </w:rPr>
        <w:t>-</w:t>
      </w:r>
      <w:r w:rsidRPr="006A6243">
        <w:rPr>
          <w:rFonts w:ascii="Times New Roman" w:eastAsia="Times New Roman" w:hAnsi="Times New Roman" w:cs="Times New Roman"/>
          <w:color w:val="000000"/>
          <w:sz w:val="28"/>
          <w:szCs w:val="28"/>
          <w:lang w:val="ba-RU" w:eastAsia="ru-RU"/>
        </w:rPr>
        <w:t xml:space="preserve"> тип исемләгән булған. </w:t>
      </w:r>
      <w:r w:rsidRPr="006F2564">
        <w:rPr>
          <w:rFonts w:ascii="Times New Roman" w:eastAsia="Times New Roman" w:hAnsi="Times New Roman" w:cs="Times New Roman"/>
          <w:color w:val="000000"/>
          <w:sz w:val="28"/>
          <w:szCs w:val="28"/>
          <w:lang w:val="ba-RU" w:eastAsia="ru-RU"/>
        </w:rPr>
        <w:t>Уны артабан конкретлаштыра биреп </w:t>
      </w:r>
      <w:r w:rsidR="006F2564">
        <w:rPr>
          <w:rFonts w:ascii="Times New Roman" w:eastAsia="Times New Roman" w:hAnsi="Times New Roman" w:cs="Times New Roman"/>
          <w:color w:val="000000"/>
          <w:sz w:val="28"/>
          <w:szCs w:val="28"/>
          <w:lang w:val="ba-RU" w:eastAsia="ru-RU"/>
        </w:rPr>
        <w:t xml:space="preserve"> </w:t>
      </w:r>
      <w:r w:rsidRPr="006F2564">
        <w:rPr>
          <w:rFonts w:ascii="Times New Roman" w:eastAsia="Times New Roman" w:hAnsi="Times New Roman" w:cs="Times New Roman"/>
          <w:b/>
          <w:bCs/>
          <w:color w:val="000000"/>
          <w:sz w:val="28"/>
          <w:szCs w:val="28"/>
          <w:lang w:val="ba-RU" w:eastAsia="ru-RU"/>
        </w:rPr>
        <w:t>“Ерҙәге йондоҙҙар”</w:t>
      </w:r>
      <w:r w:rsidR="006F2564">
        <w:rPr>
          <w:rFonts w:ascii="Times New Roman" w:eastAsia="Times New Roman" w:hAnsi="Times New Roman" w:cs="Times New Roman"/>
          <w:b/>
          <w:bCs/>
          <w:color w:val="000000"/>
          <w:sz w:val="28"/>
          <w:szCs w:val="28"/>
          <w:lang w:val="ba-RU" w:eastAsia="ru-RU"/>
        </w:rPr>
        <w:t>-</w:t>
      </w:r>
      <w:r w:rsidRPr="006F2564">
        <w:rPr>
          <w:rFonts w:ascii="Times New Roman" w:eastAsia="Times New Roman" w:hAnsi="Times New Roman" w:cs="Times New Roman"/>
          <w:color w:val="000000"/>
          <w:sz w:val="28"/>
          <w:szCs w:val="28"/>
          <w:lang w:val="ba-RU" w:eastAsia="ru-RU"/>
        </w:rPr>
        <w:t xml:space="preserve"> тип алыштыра. </w:t>
      </w:r>
      <w:r w:rsidRPr="00FA7819">
        <w:rPr>
          <w:rFonts w:ascii="Times New Roman" w:eastAsia="Times New Roman" w:hAnsi="Times New Roman" w:cs="Times New Roman"/>
          <w:color w:val="000000"/>
          <w:sz w:val="28"/>
          <w:szCs w:val="28"/>
          <w:lang w:val="ba-RU" w:eastAsia="ru-RU"/>
        </w:rPr>
        <w:t>Автор бының менән күктәге һалҡын йондоҙҙар һәм ерҙәге тере, йылы ҡыҙҙар – йондоҙҙарҙың һауыҡтырғыс көсө ер менән күк араһы икәнлегенә лә ишаралай.</w:t>
      </w:r>
    </w:p>
    <w:p w:rsidR="00E40EA7" w:rsidRPr="00FA7819"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FA7819">
        <w:rPr>
          <w:rFonts w:ascii="Times New Roman" w:eastAsia="Times New Roman" w:hAnsi="Times New Roman" w:cs="Times New Roman"/>
          <w:color w:val="000000"/>
          <w:sz w:val="28"/>
          <w:szCs w:val="28"/>
          <w:lang w:val="ba-RU" w:eastAsia="ru-RU"/>
        </w:rPr>
        <w:t>       Шағир һауығып яңынан сафҡа баҫҡас, 1944 йылдың яҙында Украина далалары аша дошманды эҙәрлекләп барған саҡта яҙған</w:t>
      </w:r>
      <w:r w:rsidR="006F2564">
        <w:rPr>
          <w:rFonts w:ascii="Times New Roman" w:eastAsia="Times New Roman" w:hAnsi="Times New Roman" w:cs="Times New Roman"/>
          <w:color w:val="000000"/>
          <w:sz w:val="28"/>
          <w:szCs w:val="28"/>
          <w:lang w:val="ba-RU" w:eastAsia="ru-RU"/>
        </w:rPr>
        <w:t xml:space="preserve"> </w:t>
      </w:r>
      <w:r w:rsidRPr="00FA7819">
        <w:rPr>
          <w:rFonts w:ascii="Times New Roman" w:eastAsia="Times New Roman" w:hAnsi="Times New Roman" w:cs="Times New Roman"/>
          <w:color w:val="000000"/>
          <w:sz w:val="28"/>
          <w:szCs w:val="28"/>
          <w:lang w:val="ba-RU" w:eastAsia="ru-RU"/>
        </w:rPr>
        <w:t xml:space="preserve"> “</w:t>
      </w:r>
      <w:r w:rsidRPr="00FA7819">
        <w:rPr>
          <w:rFonts w:ascii="Times New Roman" w:eastAsia="Times New Roman" w:hAnsi="Times New Roman" w:cs="Times New Roman"/>
          <w:b/>
          <w:bCs/>
          <w:color w:val="000000"/>
          <w:sz w:val="28"/>
          <w:szCs w:val="28"/>
          <w:lang w:val="ba-RU" w:eastAsia="ru-RU"/>
        </w:rPr>
        <w:t>Ул ҡыҙ мине ташлап китмәне…”</w:t>
      </w:r>
      <w:r w:rsidR="006F2564">
        <w:rPr>
          <w:rFonts w:ascii="Times New Roman" w:eastAsia="Times New Roman" w:hAnsi="Times New Roman" w:cs="Times New Roman"/>
          <w:b/>
          <w:bCs/>
          <w:color w:val="000000"/>
          <w:sz w:val="28"/>
          <w:szCs w:val="28"/>
          <w:lang w:val="ba-RU" w:eastAsia="ru-RU"/>
        </w:rPr>
        <w:t>,</w:t>
      </w:r>
      <w:r w:rsidRPr="00FA7819">
        <w:rPr>
          <w:rFonts w:ascii="Times New Roman" w:eastAsia="Times New Roman" w:hAnsi="Times New Roman" w:cs="Times New Roman"/>
          <w:color w:val="000000"/>
          <w:sz w:val="28"/>
          <w:szCs w:val="28"/>
          <w:lang w:val="ba-RU" w:eastAsia="ru-RU"/>
        </w:rPr>
        <w:t> </w:t>
      </w:r>
      <w:r w:rsidR="006F2564">
        <w:rPr>
          <w:rFonts w:ascii="Times New Roman" w:eastAsia="Times New Roman" w:hAnsi="Times New Roman" w:cs="Times New Roman"/>
          <w:color w:val="000000"/>
          <w:sz w:val="28"/>
          <w:szCs w:val="28"/>
          <w:lang w:val="ba-RU" w:eastAsia="ru-RU"/>
        </w:rPr>
        <w:t xml:space="preserve"> </w:t>
      </w:r>
      <w:r w:rsidRPr="006F2564">
        <w:rPr>
          <w:rFonts w:ascii="Times New Roman" w:eastAsia="Times New Roman" w:hAnsi="Times New Roman" w:cs="Times New Roman"/>
          <w:color w:val="000000"/>
          <w:sz w:val="28"/>
          <w:szCs w:val="28"/>
          <w:lang w:val="ba-RU" w:eastAsia="ru-RU"/>
        </w:rPr>
        <w:t xml:space="preserve">тигән шиғырында яңынан ер йондоҙҙары – аҡ халатлы ҡыҙ образына, үлем менән йәшәү көрәшенең тағы хәтәрерәк эпизодтарын хәтерләүгә әйләнеп ҡайта. </w:t>
      </w:r>
      <w:r w:rsidRPr="00FA7819">
        <w:rPr>
          <w:rFonts w:ascii="Times New Roman" w:eastAsia="Times New Roman" w:hAnsi="Times New Roman" w:cs="Times New Roman"/>
          <w:color w:val="000000"/>
          <w:sz w:val="28"/>
          <w:szCs w:val="28"/>
          <w:lang w:val="ba-RU" w:eastAsia="ru-RU"/>
        </w:rPr>
        <w:t>Был шиғырҙың идеяһы ла, ауыр яралы һалдатты үлем тырнағынан тартып алып ҡалыусы кешеләргә рәхмәт һүҙе генә булып ҡалмайынса, бәлки йәшәүҙең үлемдән көслөлөгөн раҫлау менән бәйле. Әйтәйек, Мостай Кәрим үҙе, үпкәһенә инеп ултырған снаряд ярсығына яһалған ауыр операцияны нисек кисергәндер, әммә юғарылағы шиғырҙа бирелгән лирик герой – яралы һалдат госпиталдә үлем менән йәшәү, төш менән өн араһында күпме ятылғанын, ғазаплы һаташыуҙарын аныҡ ҡына хәтерләмәй. Тик һаташыу һәм иҫтән яҙыуҙар аралаш ул баш осонда торған аҡ күләгәне яҡшы иҫләй. Әрнеү утында янған көйө ул шул ҡыҙ баланың керпектәре дымлы икәнен шәйләй. Ваҡыт алйып туҡтап ҡалғандай тойолған ғазап түшәгендәге һалдатҡа гел баш осонда торған ҡыҙҙың һыны, тилмереүле ҡараштары бәлки иң шифалы дарыуҙарҙың дарыуы булғандыр. Шуға ла ул тере ҡалғандыр.</w:t>
      </w:r>
    </w:p>
    <w:p w:rsidR="00E40EA7" w:rsidRPr="00FA7819"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FA7819">
        <w:rPr>
          <w:rFonts w:ascii="Times New Roman" w:eastAsia="Times New Roman" w:hAnsi="Times New Roman" w:cs="Times New Roman"/>
          <w:color w:val="000000"/>
          <w:sz w:val="28"/>
          <w:szCs w:val="28"/>
          <w:lang w:val="ba-RU" w:eastAsia="ru-RU"/>
        </w:rPr>
        <w:t>       Был шиғыр менән бер осорҙараҡ яу яланында яҙылған </w:t>
      </w:r>
      <w:r w:rsidRPr="00FA7819">
        <w:rPr>
          <w:rFonts w:ascii="Times New Roman" w:eastAsia="Times New Roman" w:hAnsi="Times New Roman" w:cs="Times New Roman"/>
          <w:b/>
          <w:bCs/>
          <w:color w:val="000000"/>
          <w:sz w:val="28"/>
          <w:szCs w:val="28"/>
          <w:lang w:val="ba-RU" w:eastAsia="ru-RU"/>
        </w:rPr>
        <w:t>“Иҙел ҡыҙы”</w:t>
      </w:r>
      <w:r w:rsidRPr="00FA7819">
        <w:rPr>
          <w:rFonts w:ascii="Times New Roman" w:eastAsia="Times New Roman" w:hAnsi="Times New Roman" w:cs="Times New Roman"/>
          <w:color w:val="000000"/>
          <w:sz w:val="28"/>
          <w:szCs w:val="28"/>
          <w:lang w:val="ba-RU" w:eastAsia="ru-RU"/>
        </w:rPr>
        <w:t> шиғыры ялҡын аша шәфҡәт ҡарашын һуҙған ана шул санитаркаларға арналған. Тыуған Россияның меңдәр араһынан береһе – был санитарканың Иҙел ҡыҙы Нәзирә булыуы уҡ әһәмиәтле.</w:t>
      </w:r>
    </w:p>
    <w:p w:rsidR="006A6243" w:rsidRDefault="006A6243" w:rsidP="00E40EA7">
      <w:pPr>
        <w:spacing w:after="0" w:line="240" w:lineRule="auto"/>
        <w:ind w:firstLine="567"/>
        <w:jc w:val="both"/>
        <w:textAlignment w:val="baseline"/>
        <w:rPr>
          <w:rFonts w:ascii="Times New Roman" w:eastAsia="Times New Roman" w:hAnsi="Times New Roman" w:cs="Times New Roman"/>
          <w:i/>
          <w:iCs/>
          <w:color w:val="000000"/>
          <w:sz w:val="28"/>
          <w:szCs w:val="28"/>
          <w:lang w:val="ba-RU" w:eastAsia="ru-RU"/>
        </w:rPr>
      </w:pPr>
    </w:p>
    <w:p w:rsidR="006221A4" w:rsidRPr="00FA7819" w:rsidRDefault="006221A4" w:rsidP="00E40EA7">
      <w:pPr>
        <w:spacing w:after="0" w:line="240" w:lineRule="auto"/>
        <w:ind w:firstLine="567"/>
        <w:jc w:val="both"/>
        <w:textAlignment w:val="baseline"/>
        <w:rPr>
          <w:rFonts w:ascii="Times New Roman" w:eastAsia="Times New Roman" w:hAnsi="Times New Roman" w:cs="Times New Roman"/>
          <w:i/>
          <w:iCs/>
          <w:color w:val="000000"/>
          <w:sz w:val="28"/>
          <w:szCs w:val="28"/>
          <w:lang w:val="ba-RU" w:eastAsia="ru-RU"/>
        </w:rPr>
        <w:sectPr w:rsidR="006221A4" w:rsidRPr="00FA7819" w:rsidSect="006A6243">
          <w:type w:val="continuous"/>
          <w:pgSz w:w="11906" w:h="16838"/>
          <w:pgMar w:top="851" w:right="851" w:bottom="851" w:left="851" w:header="709" w:footer="709" w:gutter="0"/>
          <w:cols w:space="708"/>
          <w:docGrid w:linePitch="360"/>
        </w:sectPr>
      </w:pPr>
    </w:p>
    <w:p w:rsidR="00E40EA7" w:rsidRPr="00C10DE1"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C10DE1">
        <w:rPr>
          <w:rFonts w:ascii="Times New Roman" w:eastAsia="Times New Roman" w:hAnsi="Times New Roman" w:cs="Times New Roman"/>
          <w:i/>
          <w:iCs/>
          <w:color w:val="000000"/>
          <w:sz w:val="28"/>
          <w:szCs w:val="28"/>
          <w:lang w:val="ba-RU" w:eastAsia="ru-RU"/>
        </w:rPr>
        <w:lastRenderedPageBreak/>
        <w:t>Батырҙарҙың ғүмере өсөн</w:t>
      </w:r>
    </w:p>
    <w:p w:rsidR="00E40EA7" w:rsidRPr="00C10DE1"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C10DE1">
        <w:rPr>
          <w:rFonts w:ascii="Times New Roman" w:eastAsia="Times New Roman" w:hAnsi="Times New Roman" w:cs="Times New Roman"/>
          <w:i/>
          <w:iCs/>
          <w:color w:val="000000"/>
          <w:sz w:val="28"/>
          <w:szCs w:val="28"/>
          <w:lang w:val="ba-RU" w:eastAsia="ru-RU"/>
        </w:rPr>
        <w:t>Уттар эсенә керә,</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lastRenderedPageBreak/>
        <w:t>Иҙел ҡыҙы, илем ҡыҙы</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Санитарка Нәзирә.</w:t>
      </w:r>
    </w:p>
    <w:p w:rsidR="006221A4" w:rsidRPr="006221A4" w:rsidRDefault="006221A4" w:rsidP="006221A4">
      <w:pPr>
        <w:spacing w:after="0" w:line="240" w:lineRule="auto"/>
        <w:jc w:val="both"/>
        <w:textAlignment w:val="baseline"/>
        <w:rPr>
          <w:rFonts w:ascii="Times New Roman" w:eastAsia="Times New Roman" w:hAnsi="Times New Roman" w:cs="Times New Roman"/>
          <w:color w:val="000000"/>
          <w:sz w:val="28"/>
          <w:szCs w:val="28"/>
          <w:lang w:val="ba-RU" w:eastAsia="ru-RU"/>
        </w:rPr>
        <w:sectPr w:rsidR="006221A4" w:rsidRPr="006221A4" w:rsidSect="006221A4">
          <w:type w:val="continuous"/>
          <w:pgSz w:w="11906" w:h="16838"/>
          <w:pgMar w:top="851" w:right="851" w:bottom="851" w:left="851" w:header="709" w:footer="709" w:gutter="0"/>
          <w:cols w:num="2" w:space="708"/>
          <w:docGrid w:linePitch="360"/>
        </w:sectPr>
      </w:pPr>
    </w:p>
    <w:p w:rsidR="00E40EA7" w:rsidRDefault="00E40EA7" w:rsidP="006221A4">
      <w:pPr>
        <w:spacing w:after="0" w:line="240" w:lineRule="auto"/>
        <w:jc w:val="center"/>
        <w:textAlignment w:val="baseline"/>
        <w:rPr>
          <w:rFonts w:ascii="Times New Roman" w:eastAsia="Times New Roman" w:hAnsi="Times New Roman" w:cs="Times New Roman"/>
          <w:b/>
          <w:bCs/>
          <w:color w:val="000000"/>
          <w:sz w:val="28"/>
          <w:szCs w:val="28"/>
          <w:lang w:val="ba-RU" w:eastAsia="ru-RU"/>
        </w:rPr>
      </w:pPr>
      <w:r w:rsidRPr="00FA7819">
        <w:rPr>
          <w:rFonts w:ascii="Times New Roman" w:eastAsia="Times New Roman" w:hAnsi="Times New Roman" w:cs="Times New Roman"/>
          <w:b/>
          <w:bCs/>
          <w:color w:val="000000"/>
          <w:sz w:val="28"/>
          <w:szCs w:val="28"/>
          <w:lang w:val="ba-RU" w:eastAsia="ru-RU"/>
        </w:rPr>
        <w:lastRenderedPageBreak/>
        <w:t>Шиғырҙарҙа һалдат образы.</w:t>
      </w:r>
    </w:p>
    <w:p w:rsidR="006221A4" w:rsidRPr="006221A4" w:rsidRDefault="006221A4" w:rsidP="006221A4">
      <w:pPr>
        <w:spacing w:after="0" w:line="240" w:lineRule="auto"/>
        <w:jc w:val="center"/>
        <w:textAlignment w:val="baseline"/>
        <w:rPr>
          <w:rFonts w:ascii="Times New Roman" w:eastAsia="Times New Roman" w:hAnsi="Times New Roman" w:cs="Times New Roman"/>
          <w:color w:val="000000"/>
          <w:sz w:val="28"/>
          <w:szCs w:val="28"/>
          <w:lang w:val="ba-RU" w:eastAsia="ru-RU"/>
        </w:rPr>
      </w:pPr>
    </w:p>
    <w:p w:rsidR="00E40EA7" w:rsidRPr="00FA7819" w:rsidRDefault="009358E3"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9504" behindDoc="1" locked="0" layoutInCell="1" allowOverlap="1">
            <wp:simplePos x="0" y="0"/>
            <wp:positionH relativeFrom="column">
              <wp:posOffset>5203190</wp:posOffset>
            </wp:positionH>
            <wp:positionV relativeFrom="paragraph">
              <wp:posOffset>76200</wp:posOffset>
            </wp:positionV>
            <wp:extent cx="1257300" cy="1750695"/>
            <wp:effectExtent l="133350" t="38100" r="76200" b="59055"/>
            <wp:wrapTight wrapText="bothSides">
              <wp:wrapPolygon edited="0">
                <wp:start x="1964" y="-470"/>
                <wp:lineTo x="0" y="-235"/>
                <wp:lineTo x="-2291" y="1880"/>
                <wp:lineTo x="-2291" y="19273"/>
                <wp:lineTo x="-327" y="22094"/>
                <wp:lineTo x="1964" y="22329"/>
                <wp:lineTo x="18327" y="22329"/>
                <wp:lineTo x="18982" y="22329"/>
                <wp:lineTo x="20291" y="22094"/>
                <wp:lineTo x="20618" y="22094"/>
                <wp:lineTo x="22582" y="19273"/>
                <wp:lineTo x="22582" y="3291"/>
                <wp:lineTo x="22909" y="2115"/>
                <wp:lineTo x="19964" y="-235"/>
                <wp:lineTo x="18327" y="-470"/>
                <wp:lineTo x="1964" y="-470"/>
              </wp:wrapPolygon>
            </wp:wrapTight>
            <wp:docPr id="26" name="Рисунок 26" descr="ÐÑÑÑÐ°Ð¹ ÐÐ°ÑÐ¸Ð¼Â -Â ÑÐ¾ÑÑÑÐ´Ð½Ð¸Ðº ÑÑÐ¾Ð½ÑÐ¾Ð²Ð¾Ð¹ Ð³Ð°Ð·ÐµÑÑ Â«Ð¡Ð¾Ð²ÐµÑÑÐºÐ¸Ð¹ Ð²Ð¾Ð¸Ð½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ÐÑÑÑÐ°Ð¹ ÐÐ°ÑÐ¸Ð¼Â -Â ÑÐ¾ÑÑÑÐ´Ð½Ð¸Ðº ÑÑÐ¾Ð½ÑÐ¾Ð²Ð¾Ð¹ Ð³Ð°Ð·ÐµÑÑ Â«Ð¡Ð¾Ð²ÐµÑÑÐºÐ¸Ð¹ Ð²Ð¾Ð¸Ð½Â»"/>
                    <pic:cNvPicPr>
                      <a:picLocks noChangeAspect="1" noChangeArrowheads="1"/>
                    </pic:cNvPicPr>
                  </pic:nvPicPr>
                  <pic:blipFill>
                    <a:blip r:embed="rId14" cstate="print"/>
                    <a:srcRect l="49412" t="24314" r="10000"/>
                    <a:stretch>
                      <a:fillRect/>
                    </a:stretch>
                  </pic:blipFill>
                  <pic:spPr bwMode="auto">
                    <a:xfrm>
                      <a:off x="0" y="0"/>
                      <a:ext cx="1257300" cy="175069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E40EA7" w:rsidRPr="009358E3">
        <w:rPr>
          <w:rFonts w:ascii="Times New Roman" w:eastAsia="Times New Roman" w:hAnsi="Times New Roman" w:cs="Times New Roman"/>
          <w:color w:val="000000"/>
          <w:sz w:val="28"/>
          <w:szCs w:val="28"/>
          <w:lang w:val="ba-RU" w:eastAsia="ru-RU"/>
        </w:rPr>
        <w:t xml:space="preserve">       Һалдат ҡайҙа ғына, ниндәй хәлдә генә булмаһын, уның дошманға нәфрәт менән тулы күңеле һәр саҡ яу ҡырында. </w:t>
      </w:r>
      <w:r w:rsidR="00E40EA7" w:rsidRPr="00FA7819">
        <w:rPr>
          <w:rFonts w:ascii="Times New Roman" w:eastAsia="Times New Roman" w:hAnsi="Times New Roman" w:cs="Times New Roman"/>
          <w:color w:val="000000"/>
          <w:sz w:val="28"/>
          <w:szCs w:val="28"/>
          <w:lang w:val="ba-RU" w:eastAsia="ru-RU"/>
        </w:rPr>
        <w:t>М.Кәримдең госпиталдә яҙылған </w:t>
      </w:r>
      <w:r w:rsidR="00E40EA7" w:rsidRPr="00FA7819">
        <w:rPr>
          <w:rFonts w:ascii="Times New Roman" w:eastAsia="Times New Roman" w:hAnsi="Times New Roman" w:cs="Times New Roman"/>
          <w:b/>
          <w:bCs/>
          <w:color w:val="000000"/>
          <w:sz w:val="28"/>
          <w:szCs w:val="28"/>
          <w:lang w:val="ba-RU" w:eastAsia="ru-RU"/>
        </w:rPr>
        <w:t>“Минең атым”</w:t>
      </w:r>
      <w:r w:rsidR="00E40EA7" w:rsidRPr="00FA7819">
        <w:rPr>
          <w:rFonts w:ascii="Times New Roman" w:eastAsia="Times New Roman" w:hAnsi="Times New Roman" w:cs="Times New Roman"/>
          <w:color w:val="000000"/>
          <w:sz w:val="28"/>
          <w:szCs w:val="28"/>
          <w:lang w:val="ba-RU" w:eastAsia="ru-RU"/>
        </w:rPr>
        <w:t> тигән икенсе бер шиғырында яралы һәм үсле һалдаттың яу яланына елгән ярһыу уйҙары сағыла. Яралы һалдат яу юлдашы аҡбуҙ атын төшөндә күрә: өс ай инде яланда яңғыҙ йөрөгән аҡбуҙ үҙ дуҫын тиҙерәк яуға ташланырға үтенә.</w:t>
      </w:r>
    </w:p>
    <w:p w:rsidR="00E40EA7" w:rsidRPr="00C10DE1"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FA7819">
        <w:rPr>
          <w:rFonts w:ascii="Times New Roman" w:eastAsia="Times New Roman" w:hAnsi="Times New Roman" w:cs="Times New Roman"/>
          <w:color w:val="000000"/>
          <w:sz w:val="28"/>
          <w:szCs w:val="28"/>
          <w:lang w:val="ba-RU" w:eastAsia="ru-RU"/>
        </w:rPr>
        <w:t>       </w:t>
      </w:r>
      <w:r w:rsidRPr="00C10DE1">
        <w:rPr>
          <w:rFonts w:ascii="Times New Roman" w:eastAsia="Times New Roman" w:hAnsi="Times New Roman" w:cs="Times New Roman"/>
          <w:color w:val="000000"/>
          <w:sz w:val="28"/>
          <w:szCs w:val="28"/>
          <w:lang w:val="ba-RU" w:eastAsia="ru-RU"/>
        </w:rPr>
        <w:t>Батыр, әлбиттә, яраһыҙ булмаҫ. Ләкин атын яңғыҙлыҡта тилмертеп, яралы ятҡан ир-егет ҡанаты ҡыйырылған ҡош һымаҡ булһа, йүгән һалып уйнамаҫ аҡбуҙ ат та егетһеҙ ҡанатлы толпар түгел. Өҫтәүенә, халыҡ эпосындағыса, был аҡбуҙ ат та фәҡәт Урал батырына ғына баш бирер толпар:</w:t>
      </w:r>
    </w:p>
    <w:p w:rsidR="00044A63" w:rsidRDefault="00044A63" w:rsidP="00E40EA7">
      <w:pPr>
        <w:spacing w:after="0" w:line="240" w:lineRule="auto"/>
        <w:ind w:firstLine="567"/>
        <w:jc w:val="both"/>
        <w:textAlignment w:val="baseline"/>
        <w:rPr>
          <w:rFonts w:ascii="Times New Roman" w:eastAsia="Times New Roman" w:hAnsi="Times New Roman" w:cs="Times New Roman"/>
          <w:i/>
          <w:iCs/>
          <w:color w:val="000000"/>
          <w:sz w:val="28"/>
          <w:szCs w:val="28"/>
          <w:lang w:val="ba-RU" w:eastAsia="ru-RU"/>
        </w:rPr>
      </w:pP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Мин ант иттем туғайҙарға ҡарап,</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Мин күлдәргә ҡарап ант иттем:</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 Бер үҙеңә генә тоғро атмын, -</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Башҡаларҙы шуға ят иттем.</w:t>
      </w:r>
    </w:p>
    <w:p w:rsidR="00044A63"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color w:val="000000"/>
          <w:sz w:val="28"/>
          <w:szCs w:val="28"/>
          <w:lang w:eastAsia="ru-RU"/>
        </w:rPr>
        <w:t xml:space="preserve">      </w:t>
      </w:r>
    </w:p>
    <w:p w:rsidR="00E40EA7" w:rsidRPr="00044A63"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044A63">
        <w:rPr>
          <w:rFonts w:ascii="Times New Roman" w:eastAsia="Times New Roman" w:hAnsi="Times New Roman" w:cs="Times New Roman"/>
          <w:color w:val="000000"/>
          <w:sz w:val="28"/>
          <w:szCs w:val="28"/>
          <w:lang w:val="ba-RU" w:eastAsia="ru-RU"/>
        </w:rPr>
        <w:t>Тимәк, шағирҙың “ҡаҙ ҡанаты ҡат-ҡат булһа, ир ҡанаты ат була” тигән халыҡ йыры эпиграфы менән асылған был шиғырындағы батыр егет һәм аҡбуҙ ат образдары халыҡ эпосы ҡаһармандарына хас сифаттар менән дә тулыландырыла тигән һүҙ.</w:t>
      </w:r>
    </w:p>
    <w:p w:rsidR="00E40EA7" w:rsidRPr="00FA7819"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044A63">
        <w:rPr>
          <w:rFonts w:ascii="Times New Roman" w:eastAsia="Times New Roman" w:hAnsi="Times New Roman" w:cs="Times New Roman"/>
          <w:color w:val="000000"/>
          <w:sz w:val="28"/>
          <w:szCs w:val="28"/>
          <w:lang w:val="ba-RU" w:eastAsia="ru-RU"/>
        </w:rPr>
        <w:t>       </w:t>
      </w:r>
      <w:r w:rsidRPr="00FA7819">
        <w:rPr>
          <w:rFonts w:ascii="Times New Roman" w:eastAsia="Times New Roman" w:hAnsi="Times New Roman" w:cs="Times New Roman"/>
          <w:color w:val="000000"/>
          <w:sz w:val="28"/>
          <w:szCs w:val="28"/>
          <w:lang w:val="ba-RU" w:eastAsia="ru-RU"/>
        </w:rPr>
        <w:t>Батыр егет ярһыу аҡбуҙ аты менән тиҙҙән яңынан дошман өҫтөнә ташлана. Ете ай госпиталдә ятып һауығып сыҡҡас, М.Кәрим үҙе лә геройы менән оҙон һәм ауыр яу юлдары уҙа. Һуғыш эсендә ул ошо егеттәрҙең – һалдаттарҙың яңынан-яңы сифаттарын күрә һәм уларҙы йыш ҡына һыбайлы батыр итеп бирелгән лирик герой образында тулыраҡ аса.</w:t>
      </w:r>
    </w:p>
    <w:p w:rsidR="00E40EA7" w:rsidRPr="00FA7819"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FA7819">
        <w:rPr>
          <w:rFonts w:ascii="Times New Roman" w:eastAsia="Times New Roman" w:hAnsi="Times New Roman" w:cs="Times New Roman"/>
          <w:color w:val="000000"/>
          <w:sz w:val="28"/>
          <w:szCs w:val="28"/>
          <w:lang w:val="ba-RU" w:eastAsia="ru-RU"/>
        </w:rPr>
        <w:t>       Шағирҙың был йәһәттән айырыуса </w:t>
      </w:r>
      <w:r w:rsidRPr="00FA7819">
        <w:rPr>
          <w:rFonts w:ascii="Times New Roman" w:eastAsia="Times New Roman" w:hAnsi="Times New Roman" w:cs="Times New Roman"/>
          <w:b/>
          <w:bCs/>
          <w:color w:val="000000"/>
          <w:sz w:val="28"/>
          <w:szCs w:val="28"/>
          <w:lang w:val="ba-RU" w:eastAsia="ru-RU"/>
        </w:rPr>
        <w:t>“Ҡояш сыҡҡан яҡта, йыраҡта…”</w:t>
      </w:r>
      <w:r w:rsidRPr="00FA7819">
        <w:rPr>
          <w:rFonts w:ascii="Times New Roman" w:eastAsia="Times New Roman" w:hAnsi="Times New Roman" w:cs="Times New Roman"/>
          <w:color w:val="000000"/>
          <w:sz w:val="28"/>
          <w:szCs w:val="28"/>
          <w:lang w:val="ba-RU" w:eastAsia="ru-RU"/>
        </w:rPr>
        <w:t> исемле шиғыры характерлы әҫәр. Башҡортостандың егерме биш йыллығына арналған был шиғырында Мостай Кәрим лирик геройын – һыбайлы батырын – айырым биографик моменттары, рухи сифаттары менән деталләп бирә. Ул герой – мәғрүр Урал буйында Ағиҙел һыуын эсеп үҫкән Башҡортостан егете. Егерме ике тапҡыр ташыу күргән, ҡайындарҙың һыуын татыған, тәүге күк күкрәүҙәрҙең шатлығын үләндәрҙә аунап ҡаршылаған, яҙҙар һайын урмандарҙа йөрөгән был егеттең ғүмере иленең сыуаҡ ҡояшы аҫтында гөрләп башлана, ләкин көнсығышта таң атҡан бер мәлде көнбайышты ялҡын ялмаған, дағалаған фашист итектәре ил ыҙанын тапап сыҡҡан иртәлә яуға сығырға тейеш булған ул.</w:t>
      </w:r>
    </w:p>
    <w:p w:rsidR="00E40EA7" w:rsidRPr="00C10DE1"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FA7819">
        <w:rPr>
          <w:rFonts w:ascii="Times New Roman" w:eastAsia="Times New Roman" w:hAnsi="Times New Roman" w:cs="Times New Roman"/>
          <w:color w:val="000000"/>
          <w:sz w:val="28"/>
          <w:szCs w:val="28"/>
          <w:lang w:val="ba-RU" w:eastAsia="ru-RU"/>
        </w:rPr>
        <w:t xml:space="preserve">       Һәр хәлдә, М.Кәримдең яу лирикаһында сағылған был аҡбуҙ атлы батыр егете Бөйөк Ватан һуғышы фронттарында ҙур ҡаһарманлыҡтар күрһәткән башҡорт атлы дивизияһының батыр һыбайлыларының бер типик лирик образы итеп тә иҫәпләнелә. Мостай Кәрим һуғыш буйы туған дивизияһына эләгергә хыялланған, ләкин яҙмыш уны торған һайын унан алыҫ йөрөткән. </w:t>
      </w:r>
      <w:r w:rsidRPr="00C10DE1">
        <w:rPr>
          <w:rFonts w:ascii="Times New Roman" w:eastAsia="Times New Roman" w:hAnsi="Times New Roman" w:cs="Times New Roman"/>
          <w:color w:val="000000"/>
          <w:sz w:val="28"/>
          <w:szCs w:val="28"/>
          <w:lang w:val="ba-RU" w:eastAsia="ru-RU"/>
        </w:rPr>
        <w:t xml:space="preserve">Әммә һыбайлы һалдаттар уның </w:t>
      </w:r>
      <w:r w:rsidRPr="00C10DE1">
        <w:rPr>
          <w:rFonts w:ascii="Times New Roman" w:eastAsia="Times New Roman" w:hAnsi="Times New Roman" w:cs="Times New Roman"/>
          <w:color w:val="000000"/>
          <w:sz w:val="28"/>
          <w:szCs w:val="28"/>
          <w:lang w:val="ba-RU" w:eastAsia="ru-RU"/>
        </w:rPr>
        <w:lastRenderedPageBreak/>
        <w:t>лирикаһында батырҙарҙың типик һыҙаттарын кәүҙәләндергән һәм халыҡ эпостары баһадирҙарына хас сифаттар менән байыҡтырған.</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C10DE1">
        <w:rPr>
          <w:rFonts w:ascii="Times New Roman" w:eastAsia="Times New Roman" w:hAnsi="Times New Roman" w:cs="Times New Roman"/>
          <w:color w:val="000000"/>
          <w:sz w:val="28"/>
          <w:szCs w:val="28"/>
          <w:lang w:val="ba-RU" w:eastAsia="ru-RU"/>
        </w:rPr>
        <w:t>       </w:t>
      </w:r>
      <w:r w:rsidRPr="00E40EA7">
        <w:rPr>
          <w:rFonts w:ascii="Times New Roman" w:eastAsia="Times New Roman" w:hAnsi="Times New Roman" w:cs="Times New Roman"/>
          <w:color w:val="000000"/>
          <w:sz w:val="28"/>
          <w:szCs w:val="28"/>
          <w:lang w:eastAsia="ru-RU"/>
        </w:rPr>
        <w:t>Дошманды хәҙер эҙәрлекләп барған армия сафтарында фронт журналисы булып атлаған М.Кәрим 1943 йылдың көҙөндә Украинаны азат итеү өсөн һуғыштың иң ауыр, иң киҫкен фронттарында ҡатнаша, ут һәм төтөн ҡаплаған Украина далалары, емерелгән ҡалалар, янған ауылдар аша уҙа.</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044A63">
        <w:rPr>
          <w:rFonts w:ascii="Times New Roman" w:eastAsia="Times New Roman" w:hAnsi="Times New Roman" w:cs="Times New Roman"/>
          <w:b/>
          <w:color w:val="000000"/>
          <w:sz w:val="28"/>
          <w:szCs w:val="28"/>
          <w:lang w:eastAsia="ru-RU"/>
        </w:rPr>
        <w:t>      “1943 йылдың октябре.</w:t>
      </w:r>
      <w:r w:rsidRPr="00E40EA7">
        <w:rPr>
          <w:rFonts w:ascii="Times New Roman" w:eastAsia="Times New Roman" w:hAnsi="Times New Roman" w:cs="Times New Roman"/>
          <w:color w:val="000000"/>
          <w:sz w:val="28"/>
          <w:szCs w:val="28"/>
          <w:lang w:eastAsia="ru-RU"/>
        </w:rPr>
        <w:t xml:space="preserve"> Көньяҡ-көнбайыш фронт. Екатериновка тигән ауыл, - тип хәтерләй М.Кәрим. – Ҡара көҙ. Ямғыр. Беҙ туҡтаған хужабикәнең ҡыҙы Катеринаны фашистар Германияға ҡыуып алып киткәндәр. Был миңә бик ауыр тәьҫир итте.” Шул мәлдә уның </w:t>
      </w:r>
      <w:r w:rsidRPr="00E40EA7">
        <w:rPr>
          <w:rFonts w:ascii="Times New Roman" w:eastAsia="Times New Roman" w:hAnsi="Times New Roman" w:cs="Times New Roman"/>
          <w:b/>
          <w:bCs/>
          <w:color w:val="000000"/>
          <w:sz w:val="28"/>
          <w:szCs w:val="28"/>
          <w:lang w:eastAsia="ru-RU"/>
        </w:rPr>
        <w:t>“Ҡол ҡыҙ йыры”</w:t>
      </w:r>
      <w:r w:rsidRPr="00E40EA7">
        <w:rPr>
          <w:rFonts w:ascii="Times New Roman" w:eastAsia="Times New Roman" w:hAnsi="Times New Roman" w:cs="Times New Roman"/>
          <w:color w:val="000000"/>
          <w:sz w:val="28"/>
          <w:szCs w:val="28"/>
          <w:lang w:eastAsia="ru-RU"/>
        </w:rPr>
        <w:t> тигән шиғыры яҙыла.</w:t>
      </w:r>
    </w:p>
    <w:p w:rsidR="00044A63" w:rsidRDefault="00044A63" w:rsidP="00E40EA7">
      <w:pPr>
        <w:spacing w:after="0" w:line="240" w:lineRule="auto"/>
        <w:ind w:firstLine="567"/>
        <w:jc w:val="both"/>
        <w:textAlignment w:val="baseline"/>
        <w:rPr>
          <w:rFonts w:ascii="Times New Roman" w:eastAsia="Times New Roman" w:hAnsi="Times New Roman" w:cs="Times New Roman"/>
          <w:i/>
          <w:iCs/>
          <w:color w:val="000000"/>
          <w:sz w:val="28"/>
          <w:szCs w:val="28"/>
          <w:lang w:val="ba-RU" w:eastAsia="ru-RU"/>
        </w:rPr>
      </w:pPr>
    </w:p>
    <w:p w:rsidR="00E40EA7" w:rsidRPr="00FA7819"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FA7819">
        <w:rPr>
          <w:rFonts w:ascii="Times New Roman" w:eastAsia="Times New Roman" w:hAnsi="Times New Roman" w:cs="Times New Roman"/>
          <w:i/>
          <w:iCs/>
          <w:color w:val="000000"/>
          <w:sz w:val="28"/>
          <w:szCs w:val="28"/>
          <w:lang w:val="ba-RU" w:eastAsia="ru-RU"/>
        </w:rPr>
        <w:t>Ситлектәге тотҡон, ҡол һеңлеңде,</w:t>
      </w:r>
    </w:p>
    <w:p w:rsidR="00E40EA7" w:rsidRPr="00FA7819"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FA7819">
        <w:rPr>
          <w:rFonts w:ascii="Times New Roman" w:eastAsia="Times New Roman" w:hAnsi="Times New Roman" w:cs="Times New Roman"/>
          <w:i/>
          <w:iCs/>
          <w:color w:val="000000"/>
          <w:sz w:val="28"/>
          <w:szCs w:val="28"/>
          <w:lang w:val="ba-RU" w:eastAsia="ru-RU"/>
        </w:rPr>
        <w:t>Ағай, ағай йәнем, кил, ҡотҡар!</w:t>
      </w:r>
    </w:p>
    <w:p w:rsidR="00E40EA7" w:rsidRPr="00C10DE1"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C10DE1">
        <w:rPr>
          <w:rFonts w:ascii="Times New Roman" w:eastAsia="Times New Roman" w:hAnsi="Times New Roman" w:cs="Times New Roman"/>
          <w:i/>
          <w:iCs/>
          <w:color w:val="000000"/>
          <w:sz w:val="28"/>
          <w:szCs w:val="28"/>
          <w:lang w:val="ba-RU" w:eastAsia="ru-RU"/>
        </w:rPr>
        <w:t>Ҡеүәтең бар һинең, ҡанатың бар,</w:t>
      </w:r>
    </w:p>
    <w:p w:rsidR="00E40EA7" w:rsidRDefault="00E40EA7" w:rsidP="00E40EA7">
      <w:pPr>
        <w:spacing w:after="0" w:line="240" w:lineRule="auto"/>
        <w:ind w:firstLine="567"/>
        <w:jc w:val="both"/>
        <w:textAlignment w:val="baseline"/>
        <w:rPr>
          <w:rFonts w:ascii="Times New Roman" w:eastAsia="Times New Roman" w:hAnsi="Times New Roman" w:cs="Times New Roman"/>
          <w:i/>
          <w:iCs/>
          <w:color w:val="000000"/>
          <w:sz w:val="28"/>
          <w:szCs w:val="28"/>
          <w:lang w:val="ba-RU" w:eastAsia="ru-RU"/>
        </w:rPr>
      </w:pPr>
      <w:r w:rsidRPr="00E40EA7">
        <w:rPr>
          <w:rFonts w:ascii="Times New Roman" w:eastAsia="Times New Roman" w:hAnsi="Times New Roman" w:cs="Times New Roman"/>
          <w:i/>
          <w:iCs/>
          <w:color w:val="000000"/>
          <w:sz w:val="28"/>
          <w:szCs w:val="28"/>
          <w:lang w:eastAsia="ru-RU"/>
        </w:rPr>
        <w:t>Дуҫтарың бар, Тыуған илең бар.</w:t>
      </w:r>
    </w:p>
    <w:p w:rsidR="00044A63" w:rsidRPr="00044A63" w:rsidRDefault="00044A63"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p>
    <w:p w:rsidR="00E40EA7" w:rsidRPr="00044A63"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044A63">
        <w:rPr>
          <w:rFonts w:ascii="Times New Roman" w:eastAsia="Times New Roman" w:hAnsi="Times New Roman" w:cs="Times New Roman"/>
          <w:color w:val="000000"/>
          <w:sz w:val="28"/>
          <w:szCs w:val="28"/>
          <w:lang w:val="ba-RU" w:eastAsia="ru-RU"/>
        </w:rPr>
        <w:t>       Шағирҙың </w:t>
      </w:r>
      <w:r w:rsidRPr="00044A63">
        <w:rPr>
          <w:rFonts w:ascii="Times New Roman" w:eastAsia="Times New Roman" w:hAnsi="Times New Roman" w:cs="Times New Roman"/>
          <w:b/>
          <w:bCs/>
          <w:color w:val="000000"/>
          <w:sz w:val="28"/>
          <w:szCs w:val="28"/>
          <w:lang w:val="ba-RU" w:eastAsia="ru-RU"/>
        </w:rPr>
        <w:t>“Украина”</w:t>
      </w:r>
      <w:r w:rsidRPr="00044A63">
        <w:rPr>
          <w:rFonts w:ascii="Times New Roman" w:eastAsia="Times New Roman" w:hAnsi="Times New Roman" w:cs="Times New Roman"/>
          <w:color w:val="000000"/>
          <w:sz w:val="28"/>
          <w:szCs w:val="28"/>
          <w:lang w:val="ba-RU" w:eastAsia="ru-RU"/>
        </w:rPr>
        <w:t> шиғырында иһә яралы Украина ере Катерина образында символик мәғәнә ала, ә шағирҙың уға әйткән һүҙҙәре ант булып йөрәккә етә:</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Катерина, һылыу Катерина,</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Илап ҡаршылама таң алдын,</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Украина! Һине ҡотҡарырға</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Мин тупрағын үптем Уралдың.</w:t>
      </w:r>
    </w:p>
    <w:p w:rsidR="00044A63"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color w:val="000000"/>
          <w:sz w:val="28"/>
          <w:szCs w:val="28"/>
          <w:lang w:eastAsia="ru-RU"/>
        </w:rPr>
        <w:t xml:space="preserve">      </w:t>
      </w:r>
    </w:p>
    <w:p w:rsidR="00044A63" w:rsidRPr="00044A63" w:rsidRDefault="00E40EA7" w:rsidP="00A8287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044A63">
        <w:rPr>
          <w:rFonts w:ascii="Times New Roman" w:eastAsia="Times New Roman" w:hAnsi="Times New Roman" w:cs="Times New Roman"/>
          <w:color w:val="000000"/>
          <w:sz w:val="28"/>
          <w:szCs w:val="28"/>
          <w:lang w:val="ba-RU" w:eastAsia="ru-RU"/>
        </w:rPr>
        <w:t> Украина ерен азат итеү һуғыштары мәлендә яҙылған </w:t>
      </w:r>
      <w:r w:rsidRPr="00044A63">
        <w:rPr>
          <w:rFonts w:ascii="Times New Roman" w:eastAsia="Times New Roman" w:hAnsi="Times New Roman" w:cs="Times New Roman"/>
          <w:b/>
          <w:bCs/>
          <w:color w:val="000000"/>
          <w:sz w:val="28"/>
          <w:szCs w:val="28"/>
          <w:lang w:val="ba-RU" w:eastAsia="ru-RU"/>
        </w:rPr>
        <w:t>“Украина”, “Киев”,</w:t>
      </w:r>
      <w:r w:rsidRPr="00044A63">
        <w:rPr>
          <w:rFonts w:ascii="Times New Roman" w:eastAsia="Times New Roman" w:hAnsi="Times New Roman" w:cs="Times New Roman"/>
          <w:color w:val="000000"/>
          <w:sz w:val="28"/>
          <w:szCs w:val="28"/>
          <w:lang w:val="ba-RU" w:eastAsia="ru-RU"/>
        </w:rPr>
        <w:t> </w:t>
      </w:r>
      <w:r w:rsidRPr="00044A63">
        <w:rPr>
          <w:rFonts w:ascii="Times New Roman" w:eastAsia="Times New Roman" w:hAnsi="Times New Roman" w:cs="Times New Roman"/>
          <w:b/>
          <w:bCs/>
          <w:color w:val="000000"/>
          <w:sz w:val="28"/>
          <w:szCs w:val="28"/>
          <w:lang w:val="ba-RU" w:eastAsia="ru-RU"/>
        </w:rPr>
        <w:t>“Атлылар анты”, “Полктар уҙалар”</w:t>
      </w:r>
      <w:r w:rsidRPr="00044A63">
        <w:rPr>
          <w:rFonts w:ascii="Times New Roman" w:eastAsia="Times New Roman" w:hAnsi="Times New Roman" w:cs="Times New Roman"/>
          <w:color w:val="000000"/>
          <w:sz w:val="28"/>
          <w:szCs w:val="28"/>
          <w:lang w:val="ba-RU" w:eastAsia="ru-RU"/>
        </w:rPr>
        <w:t xml:space="preserve"> кеүек шиғырҙарында ер-һыу ҡоротҡос фашизмға һис һүрелмәҫ нәфрәт таша. </w:t>
      </w:r>
      <w:r w:rsidRPr="00C10DE1">
        <w:rPr>
          <w:rFonts w:ascii="Times New Roman" w:eastAsia="Times New Roman" w:hAnsi="Times New Roman" w:cs="Times New Roman"/>
          <w:color w:val="000000"/>
          <w:sz w:val="28"/>
          <w:szCs w:val="28"/>
          <w:lang w:val="ba-RU" w:eastAsia="ru-RU"/>
        </w:rPr>
        <w:t>Әммә нәфрәт тә һөйөүҙе ҡеүәтләй. М.Кәримдең яу йылдарындағы ҡояшлы лирикаһының асылы ошонда.</w:t>
      </w:r>
    </w:p>
    <w:p w:rsidR="00E40EA7" w:rsidRPr="00C10DE1"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044A63">
        <w:rPr>
          <w:rFonts w:ascii="Times New Roman" w:eastAsia="Times New Roman" w:hAnsi="Times New Roman" w:cs="Times New Roman"/>
          <w:color w:val="000000"/>
          <w:sz w:val="28"/>
          <w:szCs w:val="28"/>
          <w:lang w:val="ba-RU" w:eastAsia="ru-RU"/>
        </w:rPr>
        <w:t>       М.Кәримдең  иҫтәлегендә һуғыш ваҡытындағы бер эпизод тә</w:t>
      </w:r>
      <w:r w:rsidR="00044A63">
        <w:rPr>
          <w:rFonts w:ascii="Times New Roman" w:eastAsia="Times New Roman" w:hAnsi="Times New Roman" w:cs="Times New Roman"/>
          <w:color w:val="000000"/>
          <w:sz w:val="28"/>
          <w:szCs w:val="28"/>
          <w:lang w:val="ba-RU" w:eastAsia="ru-RU"/>
        </w:rPr>
        <w:t>ҡ</w:t>
      </w:r>
      <w:r w:rsidRPr="00044A63">
        <w:rPr>
          <w:rFonts w:ascii="Times New Roman" w:eastAsia="Times New Roman" w:hAnsi="Times New Roman" w:cs="Times New Roman"/>
          <w:color w:val="000000"/>
          <w:sz w:val="28"/>
          <w:szCs w:val="28"/>
          <w:lang w:val="ba-RU" w:eastAsia="ru-RU"/>
        </w:rPr>
        <w:t xml:space="preserve">дим ителә:1943 йылдың көҙөндә, Днепр йылғаһы буйында бик ҡаты һуғыштар барғанда, фронтовиктар башҡорт халҡының башҡорт һалдаттарына яҙған хатын алалар. </w:t>
      </w:r>
      <w:r w:rsidRPr="00FA7819">
        <w:rPr>
          <w:rFonts w:ascii="Times New Roman" w:eastAsia="Times New Roman" w:hAnsi="Times New Roman" w:cs="Times New Roman"/>
          <w:color w:val="000000"/>
          <w:sz w:val="28"/>
          <w:szCs w:val="28"/>
          <w:lang w:val="ba-RU" w:eastAsia="ru-RU"/>
        </w:rPr>
        <w:t>“Проза менән яҙылған был хат үҙе юғары пафослы бер героик поэма ине, - тип хәтерләй М.Кәрим быны. – Ул беҙҙең өсөн йыр ҙа, бойороҡ та булып яңғыраны. Хатты уҡығас, ҡапыл минең башыма шундай уй килде: халыҡ та бит үҙенең һуғышсан улдарынан яуап көтәлер, беҙҙең ышаныслы һалдат һүҙен ишетергә теләйҙер. Беҙҙе көтөп зарыҡҡан әсәйҙәребеҙҙең, сыҙамлы атайҙарыбыҙҙың, бер ниндәй ҙә үлем хәбәрҙәренә ышанмай торған, илдең иң ауыр йөгөн үҙ елкәләрендә алып барған ҡатындарыбыҙҙың, хыялдарында тик беҙҙе генә йөрөткән балаларыбыҙҙың йонсоу йөҙҙәре, өмөтлө ҡараштары минең күҙ алдымдан сағылып үтте. Улар минең һүҙемде, тик минең һүҙемде генә көтәләр кеүек тойолдо. Мин, поэзияның закондары тураһында уйлап тормайынса, фронтташтарым исеменән </w:t>
      </w:r>
      <w:r w:rsidRPr="00FA7819">
        <w:rPr>
          <w:rFonts w:ascii="Times New Roman" w:eastAsia="Times New Roman" w:hAnsi="Times New Roman" w:cs="Times New Roman"/>
          <w:b/>
          <w:bCs/>
          <w:color w:val="000000"/>
          <w:sz w:val="28"/>
          <w:szCs w:val="28"/>
          <w:lang w:val="ba-RU" w:eastAsia="ru-RU"/>
        </w:rPr>
        <w:t>“Башҡорт халҡына яуап хат”</w:t>
      </w:r>
      <w:r w:rsidRPr="00FA7819">
        <w:rPr>
          <w:rFonts w:ascii="Times New Roman" w:eastAsia="Times New Roman" w:hAnsi="Times New Roman" w:cs="Times New Roman"/>
          <w:b/>
          <w:bCs/>
          <w:color w:val="000000"/>
          <w:sz w:val="28"/>
          <w:szCs w:val="28"/>
          <w:u w:val="single"/>
          <w:lang w:val="ba-RU" w:eastAsia="ru-RU"/>
        </w:rPr>
        <w:t> </w:t>
      </w:r>
      <w:r w:rsidRPr="00FA7819">
        <w:rPr>
          <w:rFonts w:ascii="Times New Roman" w:eastAsia="Times New Roman" w:hAnsi="Times New Roman" w:cs="Times New Roman"/>
          <w:color w:val="000000"/>
          <w:sz w:val="28"/>
          <w:szCs w:val="28"/>
          <w:lang w:val="ba-RU" w:eastAsia="ru-RU"/>
        </w:rPr>
        <w:t xml:space="preserve">яҙырға керештем… </w:t>
      </w:r>
      <w:r w:rsidRPr="00C10DE1">
        <w:rPr>
          <w:rFonts w:ascii="Times New Roman" w:eastAsia="Times New Roman" w:hAnsi="Times New Roman" w:cs="Times New Roman"/>
          <w:color w:val="000000"/>
          <w:sz w:val="28"/>
          <w:szCs w:val="28"/>
          <w:lang w:val="ba-RU" w:eastAsia="ru-RU"/>
        </w:rPr>
        <w:t>Мин уны яҙмай булдыра алманым. Һәм минең ижади шатлығым шунда булды”.</w:t>
      </w:r>
    </w:p>
    <w:p w:rsidR="006221A4" w:rsidRPr="009358E3" w:rsidRDefault="00E40EA7" w:rsidP="009358E3">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C10DE1">
        <w:rPr>
          <w:rFonts w:ascii="Times New Roman" w:eastAsia="Times New Roman" w:hAnsi="Times New Roman" w:cs="Times New Roman"/>
          <w:color w:val="000000"/>
          <w:sz w:val="28"/>
          <w:szCs w:val="28"/>
          <w:lang w:val="ba-RU" w:eastAsia="ru-RU"/>
        </w:rPr>
        <w:lastRenderedPageBreak/>
        <w:t>       </w:t>
      </w:r>
      <w:r w:rsidRPr="00E40EA7">
        <w:rPr>
          <w:rFonts w:ascii="Times New Roman" w:eastAsia="Times New Roman" w:hAnsi="Times New Roman" w:cs="Times New Roman"/>
          <w:color w:val="000000"/>
          <w:sz w:val="28"/>
          <w:szCs w:val="28"/>
          <w:lang w:eastAsia="ru-RU"/>
        </w:rPr>
        <w:t>Был шиғри хат тиҙ яҙыла. Тамамлағас, шағир уны иптәштәренә уҡып күрһәтә. Хаттағы һүҙҙәрҙе һалдаттар үҙ һүҙҙәре, үҙ хистәре итеп, яҡын күреп ҡабул итәләр.</w:t>
      </w:r>
    </w:p>
    <w:p w:rsidR="00E40EA7" w:rsidRPr="00044A63"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044A63">
        <w:rPr>
          <w:rFonts w:ascii="Times New Roman" w:eastAsia="Times New Roman" w:hAnsi="Times New Roman" w:cs="Times New Roman"/>
          <w:i/>
          <w:iCs/>
          <w:color w:val="000000"/>
          <w:sz w:val="28"/>
          <w:szCs w:val="28"/>
          <w:lang w:val="ba-RU" w:eastAsia="ru-RU"/>
        </w:rPr>
        <w:t>…Ябай ирҙәр арыҫлан булған мәлдә,</w:t>
      </w:r>
    </w:p>
    <w:p w:rsidR="00E40EA7" w:rsidRPr="00FA7819"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FA7819">
        <w:rPr>
          <w:rFonts w:ascii="Times New Roman" w:eastAsia="Times New Roman" w:hAnsi="Times New Roman" w:cs="Times New Roman"/>
          <w:i/>
          <w:iCs/>
          <w:color w:val="000000"/>
          <w:sz w:val="28"/>
          <w:szCs w:val="28"/>
          <w:lang w:val="ba-RU" w:eastAsia="ru-RU"/>
        </w:rPr>
        <w:t>Киң аҙымлы еңеү атлап килгәндә,</w:t>
      </w:r>
    </w:p>
    <w:p w:rsidR="00E40EA7" w:rsidRPr="00C10DE1"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C10DE1">
        <w:rPr>
          <w:rFonts w:ascii="Times New Roman" w:eastAsia="Times New Roman" w:hAnsi="Times New Roman" w:cs="Times New Roman"/>
          <w:i/>
          <w:iCs/>
          <w:color w:val="000000"/>
          <w:sz w:val="28"/>
          <w:szCs w:val="28"/>
          <w:lang w:val="ba-RU" w:eastAsia="ru-RU"/>
        </w:rPr>
        <w:t>Тыуған Башҡортостан, һинең хатыңды,</w:t>
      </w:r>
    </w:p>
    <w:p w:rsidR="00E40EA7" w:rsidRPr="00C10DE1"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C10DE1">
        <w:rPr>
          <w:rFonts w:ascii="Times New Roman" w:eastAsia="Times New Roman" w:hAnsi="Times New Roman" w:cs="Times New Roman"/>
          <w:i/>
          <w:iCs/>
          <w:color w:val="000000"/>
          <w:sz w:val="28"/>
          <w:szCs w:val="28"/>
          <w:lang w:val="ba-RU" w:eastAsia="ru-RU"/>
        </w:rPr>
        <w:t>Юлығып алдыҡ беҙ - әсәлек хаҡыңды…</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Булһа ла эштең бик ҡыҙыу заманы,</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Ваҡыт яғы булһа ла бик самалы.</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Ҡулыбыҙға ҡәләм-таш алмаҡ булдыҡ,</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Ҡош телендәй сәләм-хат яҙмаҡ булдыҡ.</w:t>
      </w:r>
    </w:p>
    <w:p w:rsidR="001752C6" w:rsidRDefault="00E40EA7" w:rsidP="00E40EA7">
      <w:pPr>
        <w:spacing w:after="0" w:line="240" w:lineRule="auto"/>
        <w:ind w:firstLine="567"/>
        <w:jc w:val="both"/>
        <w:textAlignment w:val="baseline"/>
        <w:rPr>
          <w:rFonts w:ascii="Times New Roman" w:eastAsia="Times New Roman" w:hAnsi="Times New Roman" w:cs="Times New Roman"/>
          <w:b/>
          <w:bCs/>
          <w:color w:val="000000"/>
          <w:sz w:val="28"/>
          <w:szCs w:val="28"/>
          <w:lang w:val="ba-RU" w:eastAsia="ru-RU"/>
        </w:rPr>
      </w:pPr>
      <w:r w:rsidRPr="00E40EA7">
        <w:rPr>
          <w:rFonts w:ascii="Times New Roman" w:eastAsia="Times New Roman" w:hAnsi="Times New Roman" w:cs="Times New Roman"/>
          <w:b/>
          <w:bCs/>
          <w:color w:val="000000"/>
          <w:sz w:val="28"/>
          <w:szCs w:val="28"/>
          <w:lang w:eastAsia="ru-RU"/>
        </w:rPr>
        <w:t xml:space="preserve">    </w:t>
      </w:r>
    </w:p>
    <w:p w:rsidR="00E40EA7" w:rsidRPr="00FA7819"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1752C6">
        <w:rPr>
          <w:rFonts w:ascii="Times New Roman" w:eastAsia="Times New Roman" w:hAnsi="Times New Roman" w:cs="Times New Roman"/>
          <w:b/>
          <w:bCs/>
          <w:color w:val="000000"/>
          <w:sz w:val="28"/>
          <w:szCs w:val="28"/>
          <w:lang w:val="ba-RU" w:eastAsia="ru-RU"/>
        </w:rPr>
        <w:t> “Башҡорт халҡына яуап хат”</w:t>
      </w:r>
      <w:r w:rsidRPr="001752C6">
        <w:rPr>
          <w:rFonts w:ascii="Times New Roman" w:eastAsia="Times New Roman" w:hAnsi="Times New Roman" w:cs="Times New Roman"/>
          <w:color w:val="000000"/>
          <w:sz w:val="28"/>
          <w:szCs w:val="28"/>
          <w:lang w:val="ba-RU" w:eastAsia="ru-RU"/>
        </w:rPr>
        <w:t xml:space="preserve"> 1943 йылдың көҙөндә “Ҡыҙыл Башҡортостан” газетаһында баҫылып сыға. </w:t>
      </w:r>
      <w:r w:rsidRPr="00FA7819">
        <w:rPr>
          <w:rFonts w:ascii="Times New Roman" w:eastAsia="Times New Roman" w:hAnsi="Times New Roman" w:cs="Times New Roman"/>
          <w:color w:val="000000"/>
          <w:sz w:val="28"/>
          <w:szCs w:val="28"/>
          <w:lang w:val="ba-RU" w:eastAsia="ru-RU"/>
        </w:rPr>
        <w:t>Уны республика фронттағы улдарынан шағирҙың ташҡа баҫылған хаты итеп уҡыны.</w:t>
      </w:r>
    </w:p>
    <w:p w:rsidR="00E40EA7" w:rsidRPr="001752C6"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en-US" w:eastAsia="ru-RU"/>
        </w:rPr>
      </w:pPr>
      <w:r w:rsidRPr="00E40EA7">
        <w:rPr>
          <w:rFonts w:ascii="Times New Roman" w:eastAsia="Times New Roman" w:hAnsi="Times New Roman" w:cs="Times New Roman"/>
          <w:color w:val="000000"/>
          <w:sz w:val="28"/>
          <w:szCs w:val="28"/>
          <w:lang w:eastAsia="ru-RU"/>
        </w:rPr>
        <w:t>______________________</w:t>
      </w:r>
      <w:r w:rsidR="001752C6">
        <w:rPr>
          <w:rFonts w:ascii="Times New Roman" w:eastAsia="Times New Roman" w:hAnsi="Times New Roman" w:cs="Times New Roman"/>
          <w:color w:val="000000"/>
          <w:sz w:val="28"/>
          <w:szCs w:val="28"/>
          <w:lang w:val="en-US" w:eastAsia="ru-RU"/>
        </w:rPr>
        <w:t>__________________________________________</w:t>
      </w:r>
    </w:p>
    <w:p w:rsidR="00E40EA7" w:rsidRPr="001752C6" w:rsidRDefault="00E40EA7" w:rsidP="00E40EA7">
      <w:pPr>
        <w:spacing w:after="0" w:line="240" w:lineRule="auto"/>
        <w:ind w:firstLine="567"/>
        <w:jc w:val="both"/>
        <w:textAlignment w:val="baseline"/>
        <w:rPr>
          <w:rFonts w:ascii="Times New Roman" w:eastAsia="Times New Roman" w:hAnsi="Times New Roman" w:cs="Times New Roman"/>
          <w:color w:val="000000"/>
          <w:sz w:val="20"/>
          <w:szCs w:val="20"/>
          <w:lang w:eastAsia="ru-RU"/>
        </w:rPr>
      </w:pPr>
      <w:r w:rsidRPr="001752C6">
        <w:rPr>
          <w:rFonts w:ascii="Times New Roman" w:eastAsia="Times New Roman" w:hAnsi="Times New Roman" w:cs="Times New Roman"/>
          <w:color w:val="000000"/>
          <w:sz w:val="20"/>
          <w:szCs w:val="20"/>
          <w:lang w:eastAsia="ru-RU"/>
        </w:rPr>
        <w:t>Мостай</w:t>
      </w:r>
      <w:r w:rsidRPr="00FA7819">
        <w:rPr>
          <w:rFonts w:ascii="Times New Roman" w:eastAsia="Times New Roman" w:hAnsi="Times New Roman" w:cs="Times New Roman"/>
          <w:color w:val="000000"/>
          <w:sz w:val="20"/>
          <w:szCs w:val="20"/>
          <w:lang w:val="en-US" w:eastAsia="ru-RU"/>
        </w:rPr>
        <w:t xml:space="preserve"> </w:t>
      </w:r>
      <w:r w:rsidRPr="001752C6">
        <w:rPr>
          <w:rFonts w:ascii="Times New Roman" w:eastAsia="Times New Roman" w:hAnsi="Times New Roman" w:cs="Times New Roman"/>
          <w:color w:val="000000"/>
          <w:sz w:val="20"/>
          <w:szCs w:val="20"/>
          <w:lang w:eastAsia="ru-RU"/>
        </w:rPr>
        <w:t>Кәрим</w:t>
      </w:r>
      <w:r w:rsidRPr="00FA7819">
        <w:rPr>
          <w:rFonts w:ascii="Times New Roman" w:eastAsia="Times New Roman" w:hAnsi="Times New Roman" w:cs="Times New Roman"/>
          <w:color w:val="000000"/>
          <w:sz w:val="20"/>
          <w:szCs w:val="20"/>
          <w:lang w:val="en-US" w:eastAsia="ru-RU"/>
        </w:rPr>
        <w:t xml:space="preserve">. </w:t>
      </w:r>
      <w:r w:rsidRPr="001752C6">
        <w:rPr>
          <w:rFonts w:ascii="Times New Roman" w:eastAsia="Times New Roman" w:hAnsi="Times New Roman" w:cs="Times New Roman"/>
          <w:color w:val="000000"/>
          <w:sz w:val="20"/>
          <w:szCs w:val="20"/>
          <w:lang w:eastAsia="ru-RU"/>
        </w:rPr>
        <w:t>Күтәрелгән</w:t>
      </w:r>
      <w:r w:rsidRPr="00FA7819">
        <w:rPr>
          <w:rFonts w:ascii="Times New Roman" w:eastAsia="Times New Roman" w:hAnsi="Times New Roman" w:cs="Times New Roman"/>
          <w:color w:val="000000"/>
          <w:sz w:val="20"/>
          <w:szCs w:val="20"/>
          <w:lang w:val="en-US" w:eastAsia="ru-RU"/>
        </w:rPr>
        <w:t xml:space="preserve"> </w:t>
      </w:r>
      <w:r w:rsidRPr="001752C6">
        <w:rPr>
          <w:rFonts w:ascii="Times New Roman" w:eastAsia="Times New Roman" w:hAnsi="Times New Roman" w:cs="Times New Roman"/>
          <w:color w:val="000000"/>
          <w:sz w:val="20"/>
          <w:szCs w:val="20"/>
          <w:lang w:eastAsia="ru-RU"/>
        </w:rPr>
        <w:t>ҡояшҡа</w:t>
      </w:r>
      <w:r w:rsidRPr="00FA7819">
        <w:rPr>
          <w:rFonts w:ascii="Times New Roman" w:eastAsia="Times New Roman" w:hAnsi="Times New Roman" w:cs="Times New Roman"/>
          <w:color w:val="000000"/>
          <w:sz w:val="20"/>
          <w:szCs w:val="20"/>
          <w:lang w:val="en-US" w:eastAsia="ru-RU"/>
        </w:rPr>
        <w:t xml:space="preserve"> </w:t>
      </w:r>
      <w:r w:rsidRPr="001752C6">
        <w:rPr>
          <w:rFonts w:ascii="Times New Roman" w:eastAsia="Times New Roman" w:hAnsi="Times New Roman" w:cs="Times New Roman"/>
          <w:color w:val="000000"/>
          <w:sz w:val="20"/>
          <w:szCs w:val="20"/>
          <w:lang w:eastAsia="ru-RU"/>
        </w:rPr>
        <w:t>ҡарап</w:t>
      </w:r>
      <w:r w:rsidRPr="00FA7819">
        <w:rPr>
          <w:rFonts w:ascii="Times New Roman" w:eastAsia="Times New Roman" w:hAnsi="Times New Roman" w:cs="Times New Roman"/>
          <w:color w:val="000000"/>
          <w:sz w:val="20"/>
          <w:szCs w:val="20"/>
          <w:lang w:val="en-US" w:eastAsia="ru-RU"/>
        </w:rPr>
        <w:t xml:space="preserve">. </w:t>
      </w:r>
      <w:r w:rsidRPr="001752C6">
        <w:rPr>
          <w:rFonts w:ascii="Times New Roman" w:eastAsia="Times New Roman" w:hAnsi="Times New Roman" w:cs="Times New Roman"/>
          <w:color w:val="000000"/>
          <w:sz w:val="20"/>
          <w:szCs w:val="20"/>
          <w:lang w:eastAsia="ru-RU"/>
        </w:rPr>
        <w:t>Өфө, Башкнигоиздат, 1960, 105-се бит.</w:t>
      </w:r>
    </w:p>
    <w:p w:rsidR="001752C6"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en-US" w:eastAsia="ru-RU"/>
        </w:rPr>
      </w:pPr>
      <w:r w:rsidRPr="00E40EA7">
        <w:rPr>
          <w:rFonts w:ascii="Times New Roman" w:eastAsia="Times New Roman" w:hAnsi="Times New Roman" w:cs="Times New Roman"/>
          <w:color w:val="000000"/>
          <w:sz w:val="28"/>
          <w:szCs w:val="28"/>
          <w:lang w:eastAsia="ru-RU"/>
        </w:rPr>
        <w:t xml:space="preserve">      </w:t>
      </w:r>
    </w:p>
    <w:p w:rsidR="001752C6"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en-US" w:eastAsia="ru-RU"/>
        </w:rPr>
      </w:pPr>
      <w:r w:rsidRPr="001752C6">
        <w:rPr>
          <w:rFonts w:ascii="Times New Roman" w:eastAsia="Times New Roman" w:hAnsi="Times New Roman" w:cs="Times New Roman"/>
          <w:color w:val="000000"/>
          <w:sz w:val="28"/>
          <w:szCs w:val="28"/>
          <w:lang w:val="en-US" w:eastAsia="ru-RU"/>
        </w:rPr>
        <w:t> </w:t>
      </w:r>
      <w:r w:rsidRPr="00E40EA7">
        <w:rPr>
          <w:rFonts w:ascii="Times New Roman" w:eastAsia="Times New Roman" w:hAnsi="Times New Roman" w:cs="Times New Roman"/>
          <w:color w:val="000000"/>
          <w:sz w:val="28"/>
          <w:szCs w:val="28"/>
          <w:lang w:eastAsia="ru-RU"/>
        </w:rPr>
        <w:t>Шағир</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Өсөнсө</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Украина</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фронты</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ғәскәрҙәре</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менән</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Румыния</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Болгария</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Венгрия</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Чехословакия</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Австрия</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ерҙәрен</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азат</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итеүҙә</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ҡатнаша</w:t>
      </w:r>
      <w:r w:rsidRPr="001752C6">
        <w:rPr>
          <w:rFonts w:ascii="Times New Roman" w:eastAsia="Times New Roman" w:hAnsi="Times New Roman" w:cs="Times New Roman"/>
          <w:color w:val="000000"/>
          <w:sz w:val="28"/>
          <w:szCs w:val="28"/>
          <w:lang w:val="en-US" w:eastAsia="ru-RU"/>
        </w:rPr>
        <w:t>.</w:t>
      </w:r>
    </w:p>
    <w:p w:rsidR="00E40EA7" w:rsidRPr="00C10DE1" w:rsidRDefault="00E40EA7" w:rsidP="001752C6">
      <w:pPr>
        <w:spacing w:after="0" w:line="240" w:lineRule="auto"/>
        <w:jc w:val="both"/>
        <w:textAlignment w:val="baseline"/>
        <w:rPr>
          <w:rFonts w:ascii="Times New Roman" w:eastAsia="Times New Roman" w:hAnsi="Times New Roman" w:cs="Times New Roman"/>
          <w:color w:val="000000"/>
          <w:sz w:val="28"/>
          <w:szCs w:val="28"/>
          <w:lang w:val="en-US" w:eastAsia="ru-RU"/>
        </w:rPr>
      </w:pPr>
      <w:r w:rsidRPr="001752C6">
        <w:rPr>
          <w:rFonts w:ascii="Times New Roman" w:eastAsia="Times New Roman" w:hAnsi="Times New Roman" w:cs="Times New Roman"/>
          <w:color w:val="000000"/>
          <w:sz w:val="28"/>
          <w:szCs w:val="28"/>
          <w:lang w:val="en-US" w:eastAsia="ru-RU"/>
        </w:rPr>
        <w:t> </w:t>
      </w:r>
      <w:r w:rsidRPr="001752C6">
        <w:rPr>
          <w:rFonts w:ascii="Times New Roman" w:eastAsia="Times New Roman" w:hAnsi="Times New Roman" w:cs="Times New Roman"/>
          <w:b/>
          <w:bCs/>
          <w:color w:val="000000"/>
          <w:sz w:val="28"/>
          <w:szCs w:val="28"/>
          <w:lang w:val="en-US" w:eastAsia="ru-RU"/>
        </w:rPr>
        <w:t>“</w:t>
      </w:r>
      <w:r w:rsidRPr="00E40EA7">
        <w:rPr>
          <w:rFonts w:ascii="Times New Roman" w:eastAsia="Times New Roman" w:hAnsi="Times New Roman" w:cs="Times New Roman"/>
          <w:b/>
          <w:bCs/>
          <w:color w:val="000000"/>
          <w:sz w:val="28"/>
          <w:szCs w:val="28"/>
          <w:lang w:eastAsia="ru-RU"/>
        </w:rPr>
        <w:t>Сит</w:t>
      </w:r>
      <w:r w:rsidRPr="001752C6">
        <w:rPr>
          <w:rFonts w:ascii="Times New Roman" w:eastAsia="Times New Roman" w:hAnsi="Times New Roman" w:cs="Times New Roman"/>
          <w:b/>
          <w:bCs/>
          <w:color w:val="000000"/>
          <w:sz w:val="28"/>
          <w:szCs w:val="28"/>
          <w:lang w:val="en-US" w:eastAsia="ru-RU"/>
        </w:rPr>
        <w:t xml:space="preserve"> </w:t>
      </w:r>
      <w:r w:rsidRPr="00E40EA7">
        <w:rPr>
          <w:rFonts w:ascii="Times New Roman" w:eastAsia="Times New Roman" w:hAnsi="Times New Roman" w:cs="Times New Roman"/>
          <w:b/>
          <w:bCs/>
          <w:color w:val="000000"/>
          <w:sz w:val="28"/>
          <w:szCs w:val="28"/>
          <w:lang w:eastAsia="ru-RU"/>
        </w:rPr>
        <w:t>уттар</w:t>
      </w:r>
      <w:r w:rsidRPr="001752C6">
        <w:rPr>
          <w:rFonts w:ascii="Times New Roman" w:eastAsia="Times New Roman" w:hAnsi="Times New Roman" w:cs="Times New Roman"/>
          <w:b/>
          <w:bCs/>
          <w:color w:val="000000"/>
          <w:sz w:val="28"/>
          <w:szCs w:val="28"/>
          <w:lang w:val="en-US" w:eastAsia="ru-RU"/>
        </w:rPr>
        <w:t>”</w:t>
      </w:r>
      <w:r w:rsidRPr="001752C6">
        <w:rPr>
          <w:rFonts w:ascii="Times New Roman" w:eastAsia="Times New Roman" w:hAnsi="Times New Roman" w:cs="Times New Roman"/>
          <w:color w:val="000000"/>
          <w:sz w:val="28"/>
          <w:szCs w:val="28"/>
          <w:lang w:val="en-US" w:eastAsia="ru-RU"/>
        </w:rPr>
        <w:t> </w:t>
      </w:r>
      <w:r w:rsidRPr="00E40EA7">
        <w:rPr>
          <w:rFonts w:ascii="Times New Roman" w:eastAsia="Times New Roman" w:hAnsi="Times New Roman" w:cs="Times New Roman"/>
          <w:color w:val="000000"/>
          <w:sz w:val="28"/>
          <w:szCs w:val="28"/>
          <w:lang w:eastAsia="ru-RU"/>
        </w:rPr>
        <w:t>циклының</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моңо</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тап</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шунда</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барлыҡҡа</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килә</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Бындағы</w:t>
      </w:r>
      <w:r w:rsidRPr="00C10DE1">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шиғырҙар</w:t>
      </w:r>
      <w:r w:rsidRPr="00C10DE1">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башҡорт</w:t>
      </w:r>
      <w:r w:rsidRPr="00C10DE1">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халҡының</w:t>
      </w:r>
      <w:r w:rsidRPr="00C10DE1">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һағышлы</w:t>
      </w:r>
      <w:r w:rsidRPr="00C10DE1">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йырҙарын</w:t>
      </w:r>
      <w:r w:rsidRPr="00C10DE1">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хәтерләтә</w:t>
      </w:r>
      <w:r w:rsidRPr="00C10DE1">
        <w:rPr>
          <w:rFonts w:ascii="Times New Roman" w:eastAsia="Times New Roman" w:hAnsi="Times New Roman" w:cs="Times New Roman"/>
          <w:color w:val="000000"/>
          <w:sz w:val="28"/>
          <w:szCs w:val="28"/>
          <w:lang w:val="en-US" w:eastAsia="ru-RU"/>
        </w:rPr>
        <w:t xml:space="preserve"> - 10-9, 8-7  </w:t>
      </w:r>
      <w:r w:rsidRPr="00E40EA7">
        <w:rPr>
          <w:rFonts w:ascii="Times New Roman" w:eastAsia="Times New Roman" w:hAnsi="Times New Roman" w:cs="Times New Roman"/>
          <w:color w:val="000000"/>
          <w:sz w:val="28"/>
          <w:szCs w:val="28"/>
          <w:lang w:eastAsia="ru-RU"/>
        </w:rPr>
        <w:t>ижекле</w:t>
      </w:r>
      <w:r w:rsidRPr="00C10DE1">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оҙон</w:t>
      </w:r>
      <w:r w:rsidRPr="00C10DE1">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йыр</w:t>
      </w:r>
      <w:r w:rsidRPr="00C10DE1">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стиленә</w:t>
      </w:r>
      <w:r w:rsidRPr="00C10DE1">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нигеҙләнгән</w:t>
      </w:r>
      <w:r w:rsidRPr="00C10DE1">
        <w:rPr>
          <w:rFonts w:ascii="Times New Roman" w:eastAsia="Times New Roman" w:hAnsi="Times New Roman" w:cs="Times New Roman"/>
          <w:color w:val="000000"/>
          <w:sz w:val="28"/>
          <w:szCs w:val="28"/>
          <w:lang w:val="en-US" w:eastAsia="ru-RU"/>
        </w:rPr>
        <w:t>.</w:t>
      </w:r>
    </w:p>
    <w:p w:rsidR="001752C6" w:rsidRDefault="001752C6" w:rsidP="00E40EA7">
      <w:pPr>
        <w:spacing w:after="0" w:line="240" w:lineRule="auto"/>
        <w:ind w:firstLine="567"/>
        <w:jc w:val="both"/>
        <w:textAlignment w:val="baseline"/>
        <w:rPr>
          <w:rFonts w:ascii="Times New Roman" w:eastAsia="Times New Roman" w:hAnsi="Times New Roman" w:cs="Times New Roman"/>
          <w:i/>
          <w:iCs/>
          <w:color w:val="000000"/>
          <w:sz w:val="28"/>
          <w:szCs w:val="28"/>
          <w:lang w:val="en-US" w:eastAsia="ru-RU"/>
        </w:rPr>
      </w:pP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Мин һинең илдеке түгел,</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Мин башҡа илдән килдем,</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Бөркөтлө сал тауҙа үҫтем,</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Һин – ҡошо тыныс күлдең.</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Мин башҡа илдән килдем.</w:t>
      </w:r>
    </w:p>
    <w:p w:rsidR="00E40EA7" w:rsidRPr="00C10DE1" w:rsidRDefault="00E40EA7" w:rsidP="00E40EA7">
      <w:pPr>
        <w:spacing w:after="0" w:line="240" w:lineRule="auto"/>
        <w:ind w:firstLine="567"/>
        <w:jc w:val="both"/>
        <w:textAlignment w:val="baseline"/>
        <w:rPr>
          <w:rFonts w:ascii="Times New Roman" w:eastAsia="Times New Roman" w:hAnsi="Times New Roman" w:cs="Times New Roman"/>
          <w:b/>
          <w:bCs/>
          <w:i/>
          <w:iCs/>
          <w:color w:val="000000"/>
          <w:sz w:val="28"/>
          <w:szCs w:val="28"/>
          <w:lang w:eastAsia="ru-RU"/>
        </w:rPr>
      </w:pPr>
      <w:r w:rsidRPr="00E40EA7">
        <w:rPr>
          <w:rFonts w:ascii="Times New Roman" w:eastAsia="Times New Roman" w:hAnsi="Times New Roman" w:cs="Times New Roman"/>
          <w:i/>
          <w:iCs/>
          <w:color w:val="000000"/>
          <w:sz w:val="28"/>
          <w:szCs w:val="28"/>
          <w:lang w:eastAsia="ru-RU"/>
        </w:rPr>
        <w:t>                                            </w:t>
      </w:r>
      <w:r w:rsidRPr="00E40EA7">
        <w:rPr>
          <w:rFonts w:ascii="Times New Roman" w:eastAsia="Times New Roman" w:hAnsi="Times New Roman" w:cs="Times New Roman"/>
          <w:b/>
          <w:bCs/>
          <w:i/>
          <w:iCs/>
          <w:color w:val="000000"/>
          <w:sz w:val="28"/>
          <w:szCs w:val="28"/>
          <w:lang w:eastAsia="ru-RU"/>
        </w:rPr>
        <w:t>(“Балатон ҡыҙына”)</w:t>
      </w:r>
    </w:p>
    <w:p w:rsidR="001752C6" w:rsidRPr="00C10DE1" w:rsidRDefault="001752C6"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p>
    <w:p w:rsid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en-US" w:eastAsia="ru-RU"/>
        </w:rPr>
      </w:pPr>
      <w:r w:rsidRPr="001752C6">
        <w:rPr>
          <w:rFonts w:ascii="Times New Roman" w:eastAsia="Times New Roman" w:hAnsi="Times New Roman" w:cs="Times New Roman"/>
          <w:color w:val="000000"/>
          <w:sz w:val="28"/>
          <w:szCs w:val="28"/>
          <w:lang w:val="en-US" w:eastAsia="ru-RU"/>
        </w:rPr>
        <w:t> </w:t>
      </w:r>
      <w:r w:rsidRPr="00C10DE1">
        <w:rPr>
          <w:rFonts w:ascii="Times New Roman" w:eastAsia="Times New Roman" w:hAnsi="Times New Roman" w:cs="Times New Roman"/>
          <w:color w:val="000000"/>
          <w:sz w:val="28"/>
          <w:szCs w:val="28"/>
          <w:lang w:eastAsia="ru-RU"/>
        </w:rPr>
        <w:t xml:space="preserve"> </w:t>
      </w:r>
      <w:r w:rsidRPr="001752C6">
        <w:rPr>
          <w:rFonts w:ascii="Times New Roman" w:eastAsia="Times New Roman" w:hAnsi="Times New Roman" w:cs="Times New Roman"/>
          <w:color w:val="000000"/>
          <w:sz w:val="28"/>
          <w:szCs w:val="28"/>
          <w:lang w:val="en-US" w:eastAsia="ru-RU"/>
        </w:rPr>
        <w:t> </w:t>
      </w:r>
      <w:r w:rsidRPr="00C10DE1">
        <w:rPr>
          <w:rFonts w:ascii="Times New Roman" w:eastAsia="Times New Roman" w:hAnsi="Times New Roman" w:cs="Times New Roman"/>
          <w:color w:val="000000"/>
          <w:sz w:val="28"/>
          <w:szCs w:val="28"/>
          <w:lang w:eastAsia="ru-RU"/>
        </w:rPr>
        <w:t xml:space="preserve"> </w:t>
      </w:r>
      <w:r w:rsidRPr="001752C6">
        <w:rPr>
          <w:rFonts w:ascii="Times New Roman" w:eastAsia="Times New Roman" w:hAnsi="Times New Roman" w:cs="Times New Roman"/>
          <w:color w:val="000000"/>
          <w:sz w:val="28"/>
          <w:szCs w:val="28"/>
          <w:lang w:val="en-US" w:eastAsia="ru-RU"/>
        </w:rPr>
        <w:t> </w:t>
      </w:r>
      <w:r w:rsidRPr="00C10DE1">
        <w:rPr>
          <w:rFonts w:ascii="Times New Roman" w:eastAsia="Times New Roman" w:hAnsi="Times New Roman" w:cs="Times New Roman"/>
          <w:color w:val="000000"/>
          <w:sz w:val="28"/>
          <w:szCs w:val="28"/>
          <w:lang w:eastAsia="ru-RU"/>
        </w:rPr>
        <w:t xml:space="preserve"> </w:t>
      </w:r>
      <w:r w:rsidRPr="001752C6">
        <w:rPr>
          <w:rFonts w:ascii="Times New Roman" w:eastAsia="Times New Roman" w:hAnsi="Times New Roman" w:cs="Times New Roman"/>
          <w:color w:val="000000"/>
          <w:sz w:val="28"/>
          <w:szCs w:val="28"/>
          <w:lang w:val="en-US" w:eastAsia="ru-RU"/>
        </w:rPr>
        <w:t> </w:t>
      </w:r>
      <w:r w:rsidRPr="00E40EA7">
        <w:rPr>
          <w:rFonts w:ascii="Times New Roman" w:eastAsia="Times New Roman" w:hAnsi="Times New Roman" w:cs="Times New Roman"/>
          <w:color w:val="000000"/>
          <w:sz w:val="28"/>
          <w:szCs w:val="28"/>
          <w:lang w:eastAsia="ru-RU"/>
        </w:rPr>
        <w:t>Мостай</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Кәримдең</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Балҡан</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күге</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аҫтында</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яҙылған</w:t>
      </w:r>
      <w:r w:rsidRPr="001752C6">
        <w:rPr>
          <w:rFonts w:ascii="Times New Roman" w:eastAsia="Times New Roman" w:hAnsi="Times New Roman" w:cs="Times New Roman"/>
          <w:color w:val="000000"/>
          <w:sz w:val="28"/>
          <w:szCs w:val="28"/>
          <w:lang w:val="en-US" w:eastAsia="ru-RU"/>
        </w:rPr>
        <w:t> </w:t>
      </w:r>
      <w:r w:rsidRPr="001752C6">
        <w:rPr>
          <w:rFonts w:ascii="Times New Roman" w:eastAsia="Times New Roman" w:hAnsi="Times New Roman" w:cs="Times New Roman"/>
          <w:b/>
          <w:bCs/>
          <w:color w:val="000000"/>
          <w:sz w:val="28"/>
          <w:szCs w:val="28"/>
          <w:lang w:val="en-US" w:eastAsia="ru-RU"/>
        </w:rPr>
        <w:t>“</w:t>
      </w:r>
      <w:r w:rsidRPr="00E40EA7">
        <w:rPr>
          <w:rFonts w:ascii="Times New Roman" w:eastAsia="Times New Roman" w:hAnsi="Times New Roman" w:cs="Times New Roman"/>
          <w:b/>
          <w:bCs/>
          <w:color w:val="000000"/>
          <w:sz w:val="28"/>
          <w:szCs w:val="28"/>
          <w:lang w:eastAsia="ru-RU"/>
        </w:rPr>
        <w:t>Дуҫтар</w:t>
      </w:r>
      <w:r w:rsidRPr="001752C6">
        <w:rPr>
          <w:rFonts w:ascii="Times New Roman" w:eastAsia="Times New Roman" w:hAnsi="Times New Roman" w:cs="Times New Roman"/>
          <w:b/>
          <w:bCs/>
          <w:color w:val="000000"/>
          <w:sz w:val="28"/>
          <w:szCs w:val="28"/>
          <w:lang w:val="en-US" w:eastAsia="ru-RU"/>
        </w:rPr>
        <w:t xml:space="preserve"> </w:t>
      </w:r>
      <w:r w:rsidRPr="00E40EA7">
        <w:rPr>
          <w:rFonts w:ascii="Times New Roman" w:eastAsia="Times New Roman" w:hAnsi="Times New Roman" w:cs="Times New Roman"/>
          <w:b/>
          <w:bCs/>
          <w:color w:val="000000"/>
          <w:sz w:val="28"/>
          <w:szCs w:val="28"/>
          <w:lang w:eastAsia="ru-RU"/>
        </w:rPr>
        <w:t>араһында</w:t>
      </w:r>
      <w:r w:rsidRPr="001752C6">
        <w:rPr>
          <w:rFonts w:ascii="Times New Roman" w:eastAsia="Times New Roman" w:hAnsi="Times New Roman" w:cs="Times New Roman"/>
          <w:b/>
          <w:bCs/>
          <w:color w:val="000000"/>
          <w:sz w:val="28"/>
          <w:szCs w:val="28"/>
          <w:lang w:val="en-US" w:eastAsia="ru-RU"/>
        </w:rPr>
        <w:t>”</w:t>
      </w:r>
      <w:r w:rsidRPr="001752C6">
        <w:rPr>
          <w:rFonts w:ascii="Times New Roman" w:eastAsia="Times New Roman" w:hAnsi="Times New Roman" w:cs="Times New Roman"/>
          <w:color w:val="000000"/>
          <w:sz w:val="28"/>
          <w:szCs w:val="28"/>
          <w:lang w:val="en-US" w:eastAsia="ru-RU"/>
        </w:rPr>
        <w:t> </w:t>
      </w:r>
      <w:r w:rsidRPr="00E40EA7">
        <w:rPr>
          <w:rFonts w:ascii="Times New Roman" w:eastAsia="Times New Roman" w:hAnsi="Times New Roman" w:cs="Times New Roman"/>
          <w:color w:val="000000"/>
          <w:sz w:val="28"/>
          <w:szCs w:val="28"/>
          <w:lang w:eastAsia="ru-RU"/>
        </w:rPr>
        <w:t>тигән</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йәнә</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матур</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бер</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шиғыры</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бар</w:t>
      </w:r>
      <w:r w:rsidRPr="001752C6">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Шиғырҙа</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тыуған</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ер</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алыҫ</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ҡалһа</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ла</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тыуған</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усаҡтарҙың</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күк</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төтөнө</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йыраҡ</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яландарҙа</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һибелеп</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таралһа</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ла</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шул</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усаҡтарҙың</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ялҡыны</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йылыһын</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тыуған</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йорт</w:t>
      </w:r>
      <w:r w:rsidRPr="00FA7819">
        <w:rPr>
          <w:rFonts w:ascii="Times New Roman" w:eastAsia="Times New Roman" w:hAnsi="Times New Roman" w:cs="Times New Roman"/>
          <w:color w:val="000000"/>
          <w:sz w:val="28"/>
          <w:szCs w:val="28"/>
          <w:lang w:val="en-US" w:eastAsia="ru-RU"/>
        </w:rPr>
        <w:t>-</w:t>
      </w:r>
      <w:r w:rsidRPr="00E40EA7">
        <w:rPr>
          <w:rFonts w:ascii="Times New Roman" w:eastAsia="Times New Roman" w:hAnsi="Times New Roman" w:cs="Times New Roman"/>
          <w:color w:val="000000"/>
          <w:sz w:val="28"/>
          <w:szCs w:val="28"/>
          <w:lang w:eastAsia="ru-RU"/>
        </w:rPr>
        <w:t>ер</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йәмен</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ил</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йолаһын</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һаҡлап</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килгән</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шағир</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йөрәгенең</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ҡайнар</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тибеше</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тойола</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Дуҫтарына</w:t>
      </w:r>
      <w:r w:rsidRPr="00C10DE1">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өндәшкәндә</w:t>
      </w:r>
      <w:r w:rsidRPr="00C10DE1">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ул</w:t>
      </w:r>
      <w:r w:rsidRPr="00C10DE1">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үҙе</w:t>
      </w:r>
      <w:r w:rsidRPr="00C10DE1">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лә</w:t>
      </w:r>
      <w:r w:rsidRPr="00C10DE1">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шулай</w:t>
      </w:r>
      <w:r w:rsidRPr="00C10DE1">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ти</w:t>
      </w:r>
      <w:r w:rsidRPr="00C10DE1">
        <w:rPr>
          <w:rFonts w:ascii="Times New Roman" w:eastAsia="Times New Roman" w:hAnsi="Times New Roman" w:cs="Times New Roman"/>
          <w:color w:val="000000"/>
          <w:sz w:val="28"/>
          <w:szCs w:val="28"/>
          <w:lang w:val="en-US" w:eastAsia="ru-RU"/>
        </w:rPr>
        <w:t>:</w:t>
      </w:r>
    </w:p>
    <w:p w:rsidR="001752C6" w:rsidRPr="001752C6" w:rsidRDefault="001752C6" w:rsidP="00E40EA7">
      <w:pPr>
        <w:spacing w:after="0" w:line="240" w:lineRule="auto"/>
        <w:ind w:firstLine="567"/>
        <w:jc w:val="both"/>
        <w:textAlignment w:val="baseline"/>
        <w:rPr>
          <w:rFonts w:ascii="Times New Roman" w:eastAsia="Times New Roman" w:hAnsi="Times New Roman" w:cs="Times New Roman"/>
          <w:color w:val="000000"/>
          <w:sz w:val="28"/>
          <w:szCs w:val="28"/>
          <w:lang w:val="en-US" w:eastAsia="ru-RU"/>
        </w:rPr>
      </w:pPr>
    </w:p>
    <w:p w:rsidR="00E40EA7" w:rsidRPr="00C10DE1"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en-US" w:eastAsia="ru-RU"/>
        </w:rPr>
      </w:pPr>
      <w:r w:rsidRPr="00E40EA7">
        <w:rPr>
          <w:rFonts w:ascii="Times New Roman" w:eastAsia="Times New Roman" w:hAnsi="Times New Roman" w:cs="Times New Roman"/>
          <w:i/>
          <w:iCs/>
          <w:color w:val="000000"/>
          <w:sz w:val="28"/>
          <w:szCs w:val="28"/>
          <w:lang w:eastAsia="ru-RU"/>
        </w:rPr>
        <w:t>Тауҙар</w:t>
      </w:r>
      <w:r w:rsidRPr="00C10DE1">
        <w:rPr>
          <w:rFonts w:ascii="Times New Roman" w:eastAsia="Times New Roman" w:hAnsi="Times New Roman" w:cs="Times New Roman"/>
          <w:i/>
          <w:iCs/>
          <w:color w:val="000000"/>
          <w:sz w:val="28"/>
          <w:szCs w:val="28"/>
          <w:lang w:val="en-US" w:eastAsia="ru-RU"/>
        </w:rPr>
        <w:t xml:space="preserve"> </w:t>
      </w:r>
      <w:r w:rsidRPr="00E40EA7">
        <w:rPr>
          <w:rFonts w:ascii="Times New Roman" w:eastAsia="Times New Roman" w:hAnsi="Times New Roman" w:cs="Times New Roman"/>
          <w:i/>
          <w:iCs/>
          <w:color w:val="000000"/>
          <w:sz w:val="28"/>
          <w:szCs w:val="28"/>
          <w:lang w:eastAsia="ru-RU"/>
        </w:rPr>
        <w:t>аша</w:t>
      </w:r>
      <w:r w:rsidRPr="00C10DE1">
        <w:rPr>
          <w:rFonts w:ascii="Times New Roman" w:eastAsia="Times New Roman" w:hAnsi="Times New Roman" w:cs="Times New Roman"/>
          <w:i/>
          <w:iCs/>
          <w:color w:val="000000"/>
          <w:sz w:val="28"/>
          <w:szCs w:val="28"/>
          <w:lang w:val="en-US" w:eastAsia="ru-RU"/>
        </w:rPr>
        <w:t xml:space="preserve"> </w:t>
      </w:r>
      <w:r w:rsidRPr="00E40EA7">
        <w:rPr>
          <w:rFonts w:ascii="Times New Roman" w:eastAsia="Times New Roman" w:hAnsi="Times New Roman" w:cs="Times New Roman"/>
          <w:i/>
          <w:iCs/>
          <w:color w:val="000000"/>
          <w:sz w:val="28"/>
          <w:szCs w:val="28"/>
          <w:lang w:eastAsia="ru-RU"/>
        </w:rPr>
        <w:t>алып</w:t>
      </w:r>
      <w:r w:rsidRPr="00C10DE1">
        <w:rPr>
          <w:rFonts w:ascii="Times New Roman" w:eastAsia="Times New Roman" w:hAnsi="Times New Roman" w:cs="Times New Roman"/>
          <w:i/>
          <w:iCs/>
          <w:color w:val="000000"/>
          <w:sz w:val="28"/>
          <w:szCs w:val="28"/>
          <w:lang w:val="en-US" w:eastAsia="ru-RU"/>
        </w:rPr>
        <w:t xml:space="preserve"> </w:t>
      </w:r>
      <w:r w:rsidRPr="00E40EA7">
        <w:rPr>
          <w:rFonts w:ascii="Times New Roman" w:eastAsia="Times New Roman" w:hAnsi="Times New Roman" w:cs="Times New Roman"/>
          <w:i/>
          <w:iCs/>
          <w:color w:val="000000"/>
          <w:sz w:val="28"/>
          <w:szCs w:val="28"/>
          <w:lang w:eastAsia="ru-RU"/>
        </w:rPr>
        <w:t>килдегеҙ</w:t>
      </w:r>
      <w:r w:rsidRPr="00C10DE1">
        <w:rPr>
          <w:rFonts w:ascii="Times New Roman" w:eastAsia="Times New Roman" w:hAnsi="Times New Roman" w:cs="Times New Roman"/>
          <w:i/>
          <w:iCs/>
          <w:color w:val="000000"/>
          <w:sz w:val="28"/>
          <w:szCs w:val="28"/>
          <w:lang w:val="en-US" w:eastAsia="ru-RU"/>
        </w:rPr>
        <w:t xml:space="preserve"> </w:t>
      </w:r>
      <w:r w:rsidRPr="00E40EA7">
        <w:rPr>
          <w:rFonts w:ascii="Times New Roman" w:eastAsia="Times New Roman" w:hAnsi="Times New Roman" w:cs="Times New Roman"/>
          <w:i/>
          <w:iCs/>
          <w:color w:val="000000"/>
          <w:sz w:val="28"/>
          <w:szCs w:val="28"/>
          <w:lang w:eastAsia="ru-RU"/>
        </w:rPr>
        <w:t>һеҙ</w:t>
      </w:r>
    </w:p>
    <w:p w:rsidR="00E40EA7" w:rsidRPr="00C10DE1"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en-US" w:eastAsia="ru-RU"/>
        </w:rPr>
      </w:pPr>
      <w:r w:rsidRPr="00E40EA7">
        <w:rPr>
          <w:rFonts w:ascii="Times New Roman" w:eastAsia="Times New Roman" w:hAnsi="Times New Roman" w:cs="Times New Roman"/>
          <w:i/>
          <w:iCs/>
          <w:color w:val="000000"/>
          <w:sz w:val="28"/>
          <w:szCs w:val="28"/>
          <w:lang w:eastAsia="ru-RU"/>
        </w:rPr>
        <w:t>Ил</w:t>
      </w:r>
      <w:r w:rsidRPr="00C10DE1">
        <w:rPr>
          <w:rFonts w:ascii="Times New Roman" w:eastAsia="Times New Roman" w:hAnsi="Times New Roman" w:cs="Times New Roman"/>
          <w:i/>
          <w:iCs/>
          <w:color w:val="000000"/>
          <w:sz w:val="28"/>
          <w:szCs w:val="28"/>
          <w:lang w:val="en-US" w:eastAsia="ru-RU"/>
        </w:rPr>
        <w:t xml:space="preserve"> </w:t>
      </w:r>
      <w:r w:rsidRPr="00E40EA7">
        <w:rPr>
          <w:rFonts w:ascii="Times New Roman" w:eastAsia="Times New Roman" w:hAnsi="Times New Roman" w:cs="Times New Roman"/>
          <w:i/>
          <w:iCs/>
          <w:color w:val="000000"/>
          <w:sz w:val="28"/>
          <w:szCs w:val="28"/>
          <w:lang w:eastAsia="ru-RU"/>
        </w:rPr>
        <w:t>йолаһын</w:t>
      </w:r>
      <w:r w:rsidRPr="00C10DE1">
        <w:rPr>
          <w:rFonts w:ascii="Times New Roman" w:eastAsia="Times New Roman" w:hAnsi="Times New Roman" w:cs="Times New Roman"/>
          <w:i/>
          <w:iCs/>
          <w:color w:val="000000"/>
          <w:sz w:val="28"/>
          <w:szCs w:val="28"/>
          <w:lang w:val="en-US" w:eastAsia="ru-RU"/>
        </w:rPr>
        <w:t xml:space="preserve">, </w:t>
      </w:r>
      <w:r w:rsidRPr="00E40EA7">
        <w:rPr>
          <w:rFonts w:ascii="Times New Roman" w:eastAsia="Times New Roman" w:hAnsi="Times New Roman" w:cs="Times New Roman"/>
          <w:i/>
          <w:iCs/>
          <w:color w:val="000000"/>
          <w:sz w:val="28"/>
          <w:szCs w:val="28"/>
          <w:lang w:eastAsia="ru-RU"/>
        </w:rPr>
        <w:t>йәмен</w:t>
      </w:r>
      <w:r w:rsidRPr="00C10DE1">
        <w:rPr>
          <w:rFonts w:ascii="Times New Roman" w:eastAsia="Times New Roman" w:hAnsi="Times New Roman" w:cs="Times New Roman"/>
          <w:i/>
          <w:iCs/>
          <w:color w:val="000000"/>
          <w:sz w:val="28"/>
          <w:szCs w:val="28"/>
          <w:lang w:val="en-US" w:eastAsia="ru-RU"/>
        </w:rPr>
        <w:t xml:space="preserve"> </w:t>
      </w:r>
      <w:r w:rsidRPr="00E40EA7">
        <w:rPr>
          <w:rFonts w:ascii="Times New Roman" w:eastAsia="Times New Roman" w:hAnsi="Times New Roman" w:cs="Times New Roman"/>
          <w:i/>
          <w:iCs/>
          <w:color w:val="000000"/>
          <w:sz w:val="28"/>
          <w:szCs w:val="28"/>
          <w:lang w:eastAsia="ru-RU"/>
        </w:rPr>
        <w:t>йорт</w:t>
      </w:r>
      <w:r w:rsidRPr="00C10DE1">
        <w:rPr>
          <w:rFonts w:ascii="Times New Roman" w:eastAsia="Times New Roman" w:hAnsi="Times New Roman" w:cs="Times New Roman"/>
          <w:i/>
          <w:iCs/>
          <w:color w:val="000000"/>
          <w:sz w:val="28"/>
          <w:szCs w:val="28"/>
          <w:lang w:val="en-US" w:eastAsia="ru-RU"/>
        </w:rPr>
        <w:t>-</w:t>
      </w:r>
      <w:r w:rsidRPr="00E40EA7">
        <w:rPr>
          <w:rFonts w:ascii="Times New Roman" w:eastAsia="Times New Roman" w:hAnsi="Times New Roman" w:cs="Times New Roman"/>
          <w:i/>
          <w:iCs/>
          <w:color w:val="000000"/>
          <w:sz w:val="28"/>
          <w:szCs w:val="28"/>
          <w:lang w:eastAsia="ru-RU"/>
        </w:rPr>
        <w:t>ерҙең</w:t>
      </w:r>
      <w:r w:rsidRPr="00C10DE1">
        <w:rPr>
          <w:rFonts w:ascii="Times New Roman" w:eastAsia="Times New Roman" w:hAnsi="Times New Roman" w:cs="Times New Roman"/>
          <w:i/>
          <w:iCs/>
          <w:color w:val="000000"/>
          <w:sz w:val="28"/>
          <w:szCs w:val="28"/>
          <w:lang w:val="en-US" w:eastAsia="ru-RU"/>
        </w:rPr>
        <w:t>,</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Мин дә сикһеҙ башҡорт далаһының</w:t>
      </w:r>
    </w:p>
    <w:p w:rsidR="00E40EA7" w:rsidRPr="00FA7819" w:rsidRDefault="00E40EA7" w:rsidP="00E40EA7">
      <w:pPr>
        <w:spacing w:after="0" w:line="240" w:lineRule="auto"/>
        <w:ind w:firstLine="567"/>
        <w:jc w:val="both"/>
        <w:textAlignment w:val="baseline"/>
        <w:rPr>
          <w:rFonts w:ascii="Times New Roman" w:eastAsia="Times New Roman" w:hAnsi="Times New Roman" w:cs="Times New Roman"/>
          <w:i/>
          <w:iCs/>
          <w:color w:val="000000"/>
          <w:sz w:val="28"/>
          <w:szCs w:val="28"/>
          <w:lang w:eastAsia="ru-RU"/>
        </w:rPr>
      </w:pPr>
      <w:r w:rsidRPr="00E40EA7">
        <w:rPr>
          <w:rFonts w:ascii="Times New Roman" w:eastAsia="Times New Roman" w:hAnsi="Times New Roman" w:cs="Times New Roman"/>
          <w:i/>
          <w:iCs/>
          <w:color w:val="000000"/>
          <w:sz w:val="28"/>
          <w:szCs w:val="28"/>
          <w:lang w:eastAsia="ru-RU"/>
        </w:rPr>
        <w:t>Дәртле йырын һаҡлап килтерҙем.</w:t>
      </w:r>
    </w:p>
    <w:p w:rsidR="001752C6" w:rsidRPr="00FA7819" w:rsidRDefault="001752C6"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p>
    <w:p w:rsidR="00E40EA7" w:rsidRPr="00FA7819"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E30F5">
        <w:rPr>
          <w:rFonts w:ascii="Times New Roman" w:eastAsia="Times New Roman" w:hAnsi="Times New Roman" w:cs="Times New Roman"/>
          <w:color w:val="000000"/>
          <w:sz w:val="28"/>
          <w:szCs w:val="28"/>
          <w:lang w:val="en-US" w:eastAsia="ru-RU"/>
        </w:rPr>
        <w:t> </w:t>
      </w:r>
      <w:r w:rsidRPr="00FA7819">
        <w:rPr>
          <w:rFonts w:ascii="Times New Roman" w:eastAsia="Times New Roman" w:hAnsi="Times New Roman" w:cs="Times New Roman"/>
          <w:color w:val="000000"/>
          <w:sz w:val="28"/>
          <w:szCs w:val="28"/>
          <w:lang w:eastAsia="ru-RU"/>
        </w:rPr>
        <w:t xml:space="preserve"> </w:t>
      </w:r>
      <w:r w:rsidRPr="00EE30F5">
        <w:rPr>
          <w:rFonts w:ascii="Times New Roman" w:eastAsia="Times New Roman" w:hAnsi="Times New Roman" w:cs="Times New Roman"/>
          <w:color w:val="000000"/>
          <w:sz w:val="28"/>
          <w:szCs w:val="28"/>
          <w:lang w:val="en-US" w:eastAsia="ru-RU"/>
        </w:rPr>
        <w:t> </w:t>
      </w:r>
      <w:r w:rsidRPr="00FA7819">
        <w:rPr>
          <w:rFonts w:ascii="Times New Roman" w:eastAsia="Times New Roman" w:hAnsi="Times New Roman" w:cs="Times New Roman"/>
          <w:color w:val="000000"/>
          <w:sz w:val="28"/>
          <w:szCs w:val="28"/>
          <w:lang w:eastAsia="ru-RU"/>
        </w:rPr>
        <w:t xml:space="preserve"> </w:t>
      </w:r>
      <w:r w:rsidRPr="00EE30F5">
        <w:rPr>
          <w:rFonts w:ascii="Times New Roman" w:eastAsia="Times New Roman" w:hAnsi="Times New Roman" w:cs="Times New Roman"/>
          <w:color w:val="000000"/>
          <w:sz w:val="28"/>
          <w:szCs w:val="28"/>
          <w:lang w:val="en-US" w:eastAsia="ru-RU"/>
        </w:rPr>
        <w:t> </w:t>
      </w:r>
      <w:r w:rsidRPr="00FA7819">
        <w:rPr>
          <w:rFonts w:ascii="Times New Roman" w:eastAsia="Times New Roman" w:hAnsi="Times New Roman" w:cs="Times New Roman"/>
          <w:color w:val="000000"/>
          <w:sz w:val="28"/>
          <w:szCs w:val="28"/>
          <w:lang w:eastAsia="ru-RU"/>
        </w:rPr>
        <w:t xml:space="preserve"> </w:t>
      </w:r>
      <w:r w:rsidRPr="00E40EA7">
        <w:rPr>
          <w:rFonts w:ascii="Times New Roman" w:eastAsia="Times New Roman" w:hAnsi="Times New Roman" w:cs="Times New Roman"/>
          <w:color w:val="000000"/>
          <w:sz w:val="28"/>
          <w:szCs w:val="28"/>
          <w:lang w:eastAsia="ru-RU"/>
        </w:rPr>
        <w:t>Тимәк</w:t>
      </w:r>
      <w:r w:rsidRPr="00FA7819">
        <w:rPr>
          <w:rFonts w:ascii="Times New Roman" w:eastAsia="Times New Roman" w:hAnsi="Times New Roman" w:cs="Times New Roman"/>
          <w:color w:val="000000"/>
          <w:sz w:val="28"/>
          <w:szCs w:val="28"/>
          <w:lang w:eastAsia="ru-RU"/>
        </w:rPr>
        <w:t xml:space="preserve">, </w:t>
      </w:r>
      <w:r w:rsidRPr="00E40EA7">
        <w:rPr>
          <w:rFonts w:ascii="Times New Roman" w:eastAsia="Times New Roman" w:hAnsi="Times New Roman" w:cs="Times New Roman"/>
          <w:color w:val="000000"/>
          <w:sz w:val="28"/>
          <w:szCs w:val="28"/>
          <w:lang w:eastAsia="ru-RU"/>
        </w:rPr>
        <w:t>шағир</w:t>
      </w:r>
      <w:r w:rsidRPr="00FA7819">
        <w:rPr>
          <w:rFonts w:ascii="Times New Roman" w:eastAsia="Times New Roman" w:hAnsi="Times New Roman" w:cs="Times New Roman"/>
          <w:color w:val="000000"/>
          <w:sz w:val="28"/>
          <w:szCs w:val="28"/>
          <w:lang w:eastAsia="ru-RU"/>
        </w:rPr>
        <w:t xml:space="preserve"> </w:t>
      </w:r>
      <w:r w:rsidRPr="00E40EA7">
        <w:rPr>
          <w:rFonts w:ascii="Times New Roman" w:eastAsia="Times New Roman" w:hAnsi="Times New Roman" w:cs="Times New Roman"/>
          <w:color w:val="000000"/>
          <w:sz w:val="28"/>
          <w:szCs w:val="28"/>
          <w:lang w:eastAsia="ru-RU"/>
        </w:rPr>
        <w:t>ниндәй</w:t>
      </w:r>
      <w:r w:rsidRPr="00FA7819">
        <w:rPr>
          <w:rFonts w:ascii="Times New Roman" w:eastAsia="Times New Roman" w:hAnsi="Times New Roman" w:cs="Times New Roman"/>
          <w:color w:val="000000"/>
          <w:sz w:val="28"/>
          <w:szCs w:val="28"/>
          <w:lang w:eastAsia="ru-RU"/>
        </w:rPr>
        <w:t xml:space="preserve"> </w:t>
      </w:r>
      <w:r w:rsidRPr="00E40EA7">
        <w:rPr>
          <w:rFonts w:ascii="Times New Roman" w:eastAsia="Times New Roman" w:hAnsi="Times New Roman" w:cs="Times New Roman"/>
          <w:color w:val="000000"/>
          <w:sz w:val="28"/>
          <w:szCs w:val="28"/>
          <w:lang w:eastAsia="ru-RU"/>
        </w:rPr>
        <w:t>генә</w:t>
      </w:r>
      <w:r w:rsidRPr="00FA7819">
        <w:rPr>
          <w:rFonts w:ascii="Times New Roman" w:eastAsia="Times New Roman" w:hAnsi="Times New Roman" w:cs="Times New Roman"/>
          <w:color w:val="000000"/>
          <w:sz w:val="28"/>
          <w:szCs w:val="28"/>
          <w:lang w:eastAsia="ru-RU"/>
        </w:rPr>
        <w:t xml:space="preserve"> </w:t>
      </w:r>
      <w:r w:rsidRPr="00E40EA7">
        <w:rPr>
          <w:rFonts w:ascii="Times New Roman" w:eastAsia="Times New Roman" w:hAnsi="Times New Roman" w:cs="Times New Roman"/>
          <w:color w:val="000000"/>
          <w:sz w:val="28"/>
          <w:szCs w:val="28"/>
          <w:lang w:eastAsia="ru-RU"/>
        </w:rPr>
        <w:t>уттар</w:t>
      </w:r>
      <w:r w:rsidRPr="00FA7819">
        <w:rPr>
          <w:rFonts w:ascii="Times New Roman" w:eastAsia="Times New Roman" w:hAnsi="Times New Roman" w:cs="Times New Roman"/>
          <w:color w:val="000000"/>
          <w:sz w:val="28"/>
          <w:szCs w:val="28"/>
          <w:lang w:eastAsia="ru-RU"/>
        </w:rPr>
        <w:t>-</w:t>
      </w:r>
      <w:r w:rsidRPr="00E40EA7">
        <w:rPr>
          <w:rFonts w:ascii="Times New Roman" w:eastAsia="Times New Roman" w:hAnsi="Times New Roman" w:cs="Times New Roman"/>
          <w:color w:val="000000"/>
          <w:sz w:val="28"/>
          <w:szCs w:val="28"/>
          <w:lang w:eastAsia="ru-RU"/>
        </w:rPr>
        <w:t>һыуҙар</w:t>
      </w:r>
      <w:r w:rsidRPr="00FA7819">
        <w:rPr>
          <w:rFonts w:ascii="Times New Roman" w:eastAsia="Times New Roman" w:hAnsi="Times New Roman" w:cs="Times New Roman"/>
          <w:color w:val="000000"/>
          <w:sz w:val="28"/>
          <w:szCs w:val="28"/>
          <w:lang w:eastAsia="ru-RU"/>
        </w:rPr>
        <w:t xml:space="preserve"> </w:t>
      </w:r>
      <w:r w:rsidRPr="00E40EA7">
        <w:rPr>
          <w:rFonts w:ascii="Times New Roman" w:eastAsia="Times New Roman" w:hAnsi="Times New Roman" w:cs="Times New Roman"/>
          <w:color w:val="000000"/>
          <w:sz w:val="28"/>
          <w:szCs w:val="28"/>
          <w:lang w:eastAsia="ru-RU"/>
        </w:rPr>
        <w:t>кисмәһен</w:t>
      </w:r>
      <w:r w:rsidRPr="00FA7819">
        <w:rPr>
          <w:rFonts w:ascii="Times New Roman" w:eastAsia="Times New Roman" w:hAnsi="Times New Roman" w:cs="Times New Roman"/>
          <w:color w:val="000000"/>
          <w:sz w:val="28"/>
          <w:szCs w:val="28"/>
          <w:lang w:eastAsia="ru-RU"/>
        </w:rPr>
        <w:t xml:space="preserve">, </w:t>
      </w:r>
      <w:r w:rsidRPr="00E40EA7">
        <w:rPr>
          <w:rFonts w:ascii="Times New Roman" w:eastAsia="Times New Roman" w:hAnsi="Times New Roman" w:cs="Times New Roman"/>
          <w:color w:val="000000"/>
          <w:sz w:val="28"/>
          <w:szCs w:val="28"/>
          <w:lang w:eastAsia="ru-RU"/>
        </w:rPr>
        <w:t>ниндәй</w:t>
      </w:r>
      <w:r w:rsidRPr="00FA7819">
        <w:rPr>
          <w:rFonts w:ascii="Times New Roman" w:eastAsia="Times New Roman" w:hAnsi="Times New Roman" w:cs="Times New Roman"/>
          <w:color w:val="000000"/>
          <w:sz w:val="28"/>
          <w:szCs w:val="28"/>
          <w:lang w:eastAsia="ru-RU"/>
        </w:rPr>
        <w:t xml:space="preserve"> </w:t>
      </w:r>
      <w:r w:rsidRPr="00E40EA7">
        <w:rPr>
          <w:rFonts w:ascii="Times New Roman" w:eastAsia="Times New Roman" w:hAnsi="Times New Roman" w:cs="Times New Roman"/>
          <w:color w:val="000000"/>
          <w:sz w:val="28"/>
          <w:szCs w:val="28"/>
          <w:lang w:eastAsia="ru-RU"/>
        </w:rPr>
        <w:t>илдәр</w:t>
      </w:r>
      <w:r w:rsidRPr="00FA7819">
        <w:rPr>
          <w:rFonts w:ascii="Times New Roman" w:eastAsia="Times New Roman" w:hAnsi="Times New Roman" w:cs="Times New Roman"/>
          <w:color w:val="000000"/>
          <w:sz w:val="28"/>
          <w:szCs w:val="28"/>
          <w:lang w:eastAsia="ru-RU"/>
        </w:rPr>
        <w:t xml:space="preserve"> </w:t>
      </w:r>
      <w:r w:rsidRPr="00E40EA7">
        <w:rPr>
          <w:rFonts w:ascii="Times New Roman" w:eastAsia="Times New Roman" w:hAnsi="Times New Roman" w:cs="Times New Roman"/>
          <w:color w:val="000000"/>
          <w:sz w:val="28"/>
          <w:szCs w:val="28"/>
          <w:lang w:eastAsia="ru-RU"/>
        </w:rPr>
        <w:t>күге</w:t>
      </w:r>
      <w:r w:rsidRPr="00FA7819">
        <w:rPr>
          <w:rFonts w:ascii="Times New Roman" w:eastAsia="Times New Roman" w:hAnsi="Times New Roman" w:cs="Times New Roman"/>
          <w:color w:val="000000"/>
          <w:sz w:val="28"/>
          <w:szCs w:val="28"/>
          <w:lang w:eastAsia="ru-RU"/>
        </w:rPr>
        <w:t xml:space="preserve"> </w:t>
      </w:r>
      <w:r w:rsidRPr="00E40EA7">
        <w:rPr>
          <w:rFonts w:ascii="Times New Roman" w:eastAsia="Times New Roman" w:hAnsi="Times New Roman" w:cs="Times New Roman"/>
          <w:color w:val="000000"/>
          <w:sz w:val="28"/>
          <w:szCs w:val="28"/>
          <w:lang w:eastAsia="ru-RU"/>
        </w:rPr>
        <w:t>аҫтынан</w:t>
      </w:r>
      <w:r w:rsidRPr="00FA7819">
        <w:rPr>
          <w:rFonts w:ascii="Times New Roman" w:eastAsia="Times New Roman" w:hAnsi="Times New Roman" w:cs="Times New Roman"/>
          <w:color w:val="000000"/>
          <w:sz w:val="28"/>
          <w:szCs w:val="28"/>
          <w:lang w:eastAsia="ru-RU"/>
        </w:rPr>
        <w:t xml:space="preserve"> </w:t>
      </w:r>
      <w:r w:rsidRPr="00E40EA7">
        <w:rPr>
          <w:rFonts w:ascii="Times New Roman" w:eastAsia="Times New Roman" w:hAnsi="Times New Roman" w:cs="Times New Roman"/>
          <w:color w:val="000000"/>
          <w:sz w:val="28"/>
          <w:szCs w:val="28"/>
          <w:lang w:eastAsia="ru-RU"/>
        </w:rPr>
        <w:t>үтмәһен</w:t>
      </w:r>
      <w:r w:rsidRPr="00FA7819">
        <w:rPr>
          <w:rFonts w:ascii="Times New Roman" w:eastAsia="Times New Roman" w:hAnsi="Times New Roman" w:cs="Times New Roman"/>
          <w:color w:val="000000"/>
          <w:sz w:val="28"/>
          <w:szCs w:val="28"/>
          <w:lang w:eastAsia="ru-RU"/>
        </w:rPr>
        <w:t xml:space="preserve">, </w:t>
      </w:r>
      <w:r w:rsidRPr="00E40EA7">
        <w:rPr>
          <w:rFonts w:ascii="Times New Roman" w:eastAsia="Times New Roman" w:hAnsi="Times New Roman" w:cs="Times New Roman"/>
          <w:color w:val="000000"/>
          <w:sz w:val="28"/>
          <w:szCs w:val="28"/>
          <w:lang w:eastAsia="ru-RU"/>
        </w:rPr>
        <w:t>башҡорт</w:t>
      </w:r>
      <w:r w:rsidRPr="00FA7819">
        <w:rPr>
          <w:rFonts w:ascii="Times New Roman" w:eastAsia="Times New Roman" w:hAnsi="Times New Roman" w:cs="Times New Roman"/>
          <w:color w:val="000000"/>
          <w:sz w:val="28"/>
          <w:szCs w:val="28"/>
          <w:lang w:eastAsia="ru-RU"/>
        </w:rPr>
        <w:t xml:space="preserve"> </w:t>
      </w:r>
      <w:r w:rsidRPr="00E40EA7">
        <w:rPr>
          <w:rFonts w:ascii="Times New Roman" w:eastAsia="Times New Roman" w:hAnsi="Times New Roman" w:cs="Times New Roman"/>
          <w:color w:val="000000"/>
          <w:sz w:val="28"/>
          <w:szCs w:val="28"/>
          <w:lang w:eastAsia="ru-RU"/>
        </w:rPr>
        <w:t>далаларының</w:t>
      </w:r>
      <w:r w:rsidRPr="00FA7819">
        <w:rPr>
          <w:rFonts w:ascii="Times New Roman" w:eastAsia="Times New Roman" w:hAnsi="Times New Roman" w:cs="Times New Roman"/>
          <w:color w:val="000000"/>
          <w:sz w:val="28"/>
          <w:szCs w:val="28"/>
          <w:lang w:eastAsia="ru-RU"/>
        </w:rPr>
        <w:t xml:space="preserve"> </w:t>
      </w:r>
      <w:r w:rsidRPr="00E40EA7">
        <w:rPr>
          <w:rFonts w:ascii="Times New Roman" w:eastAsia="Times New Roman" w:hAnsi="Times New Roman" w:cs="Times New Roman"/>
          <w:color w:val="000000"/>
          <w:sz w:val="28"/>
          <w:szCs w:val="28"/>
          <w:lang w:eastAsia="ru-RU"/>
        </w:rPr>
        <w:t>киңлеге</w:t>
      </w:r>
      <w:r w:rsidRPr="00FA7819">
        <w:rPr>
          <w:rFonts w:ascii="Times New Roman" w:eastAsia="Times New Roman" w:hAnsi="Times New Roman" w:cs="Times New Roman"/>
          <w:color w:val="000000"/>
          <w:sz w:val="28"/>
          <w:szCs w:val="28"/>
          <w:lang w:eastAsia="ru-RU"/>
        </w:rPr>
        <w:t xml:space="preserve">, </w:t>
      </w:r>
      <w:r w:rsidRPr="00E40EA7">
        <w:rPr>
          <w:rFonts w:ascii="Times New Roman" w:eastAsia="Times New Roman" w:hAnsi="Times New Roman" w:cs="Times New Roman"/>
          <w:color w:val="000000"/>
          <w:sz w:val="28"/>
          <w:szCs w:val="28"/>
          <w:lang w:eastAsia="ru-RU"/>
        </w:rPr>
        <w:t>хуш</w:t>
      </w:r>
      <w:r w:rsidRPr="00FA7819">
        <w:rPr>
          <w:rFonts w:ascii="Times New Roman" w:eastAsia="Times New Roman" w:hAnsi="Times New Roman" w:cs="Times New Roman"/>
          <w:color w:val="000000"/>
          <w:sz w:val="28"/>
          <w:szCs w:val="28"/>
          <w:lang w:eastAsia="ru-RU"/>
        </w:rPr>
        <w:t xml:space="preserve"> </w:t>
      </w:r>
      <w:r w:rsidRPr="00E40EA7">
        <w:rPr>
          <w:rFonts w:ascii="Times New Roman" w:eastAsia="Times New Roman" w:hAnsi="Times New Roman" w:cs="Times New Roman"/>
          <w:color w:val="000000"/>
          <w:sz w:val="28"/>
          <w:szCs w:val="28"/>
          <w:lang w:eastAsia="ru-RU"/>
        </w:rPr>
        <w:t>еҫе</w:t>
      </w:r>
      <w:r w:rsidRPr="00FA7819">
        <w:rPr>
          <w:rFonts w:ascii="Times New Roman" w:eastAsia="Times New Roman" w:hAnsi="Times New Roman" w:cs="Times New Roman"/>
          <w:color w:val="000000"/>
          <w:sz w:val="28"/>
          <w:szCs w:val="28"/>
          <w:lang w:eastAsia="ru-RU"/>
        </w:rPr>
        <w:t xml:space="preserve"> </w:t>
      </w:r>
      <w:r w:rsidRPr="00E40EA7">
        <w:rPr>
          <w:rFonts w:ascii="Times New Roman" w:eastAsia="Times New Roman" w:hAnsi="Times New Roman" w:cs="Times New Roman"/>
          <w:color w:val="000000"/>
          <w:sz w:val="28"/>
          <w:szCs w:val="28"/>
          <w:lang w:eastAsia="ru-RU"/>
        </w:rPr>
        <w:t>аңҡып</w:t>
      </w:r>
      <w:r w:rsidRPr="00FA7819">
        <w:rPr>
          <w:rFonts w:ascii="Times New Roman" w:eastAsia="Times New Roman" w:hAnsi="Times New Roman" w:cs="Times New Roman"/>
          <w:color w:val="000000"/>
          <w:sz w:val="28"/>
          <w:szCs w:val="28"/>
          <w:lang w:eastAsia="ru-RU"/>
        </w:rPr>
        <w:t xml:space="preserve"> </w:t>
      </w:r>
      <w:r w:rsidRPr="00E40EA7">
        <w:rPr>
          <w:rFonts w:ascii="Times New Roman" w:eastAsia="Times New Roman" w:hAnsi="Times New Roman" w:cs="Times New Roman"/>
          <w:color w:val="000000"/>
          <w:sz w:val="28"/>
          <w:szCs w:val="28"/>
          <w:lang w:eastAsia="ru-RU"/>
        </w:rPr>
        <w:t>торған</w:t>
      </w:r>
      <w:r w:rsidRPr="00FA7819">
        <w:rPr>
          <w:rFonts w:ascii="Times New Roman" w:eastAsia="Times New Roman" w:hAnsi="Times New Roman" w:cs="Times New Roman"/>
          <w:color w:val="000000"/>
          <w:sz w:val="28"/>
          <w:szCs w:val="28"/>
          <w:lang w:eastAsia="ru-RU"/>
        </w:rPr>
        <w:t xml:space="preserve"> </w:t>
      </w:r>
      <w:r w:rsidRPr="00E40EA7">
        <w:rPr>
          <w:rFonts w:ascii="Times New Roman" w:eastAsia="Times New Roman" w:hAnsi="Times New Roman" w:cs="Times New Roman"/>
          <w:color w:val="000000"/>
          <w:sz w:val="28"/>
          <w:szCs w:val="28"/>
          <w:lang w:eastAsia="ru-RU"/>
        </w:rPr>
        <w:t>дәртле</w:t>
      </w:r>
      <w:r w:rsidRPr="00FA7819">
        <w:rPr>
          <w:rFonts w:ascii="Times New Roman" w:eastAsia="Times New Roman" w:hAnsi="Times New Roman" w:cs="Times New Roman"/>
          <w:color w:val="000000"/>
          <w:sz w:val="28"/>
          <w:szCs w:val="28"/>
          <w:lang w:eastAsia="ru-RU"/>
        </w:rPr>
        <w:t xml:space="preserve"> </w:t>
      </w:r>
      <w:r w:rsidRPr="00E40EA7">
        <w:rPr>
          <w:rFonts w:ascii="Times New Roman" w:eastAsia="Times New Roman" w:hAnsi="Times New Roman" w:cs="Times New Roman"/>
          <w:color w:val="000000"/>
          <w:sz w:val="28"/>
          <w:szCs w:val="28"/>
          <w:lang w:eastAsia="ru-RU"/>
        </w:rPr>
        <w:t>йыры</w:t>
      </w:r>
      <w:r w:rsidRPr="00FA7819">
        <w:rPr>
          <w:rFonts w:ascii="Times New Roman" w:eastAsia="Times New Roman" w:hAnsi="Times New Roman" w:cs="Times New Roman"/>
          <w:color w:val="000000"/>
          <w:sz w:val="28"/>
          <w:szCs w:val="28"/>
          <w:lang w:eastAsia="ru-RU"/>
        </w:rPr>
        <w:t xml:space="preserve"> </w:t>
      </w:r>
      <w:r w:rsidRPr="00E40EA7">
        <w:rPr>
          <w:rFonts w:ascii="Times New Roman" w:eastAsia="Times New Roman" w:hAnsi="Times New Roman" w:cs="Times New Roman"/>
          <w:color w:val="000000"/>
          <w:sz w:val="28"/>
          <w:szCs w:val="28"/>
          <w:lang w:eastAsia="ru-RU"/>
        </w:rPr>
        <w:t>уны</w:t>
      </w:r>
      <w:r w:rsidRPr="00FA7819">
        <w:rPr>
          <w:rFonts w:ascii="Times New Roman" w:eastAsia="Times New Roman" w:hAnsi="Times New Roman" w:cs="Times New Roman"/>
          <w:color w:val="000000"/>
          <w:sz w:val="28"/>
          <w:szCs w:val="28"/>
          <w:lang w:eastAsia="ru-RU"/>
        </w:rPr>
        <w:t xml:space="preserve"> </w:t>
      </w:r>
      <w:r w:rsidRPr="00E40EA7">
        <w:rPr>
          <w:rFonts w:ascii="Times New Roman" w:eastAsia="Times New Roman" w:hAnsi="Times New Roman" w:cs="Times New Roman"/>
          <w:color w:val="000000"/>
          <w:sz w:val="28"/>
          <w:szCs w:val="28"/>
          <w:lang w:eastAsia="ru-RU"/>
        </w:rPr>
        <w:t>оҙата</w:t>
      </w:r>
      <w:r w:rsidRPr="00FA7819">
        <w:rPr>
          <w:rFonts w:ascii="Times New Roman" w:eastAsia="Times New Roman" w:hAnsi="Times New Roman" w:cs="Times New Roman"/>
          <w:color w:val="000000"/>
          <w:sz w:val="28"/>
          <w:szCs w:val="28"/>
          <w:lang w:eastAsia="ru-RU"/>
        </w:rPr>
        <w:t xml:space="preserve"> </w:t>
      </w:r>
      <w:r w:rsidRPr="00E40EA7">
        <w:rPr>
          <w:rFonts w:ascii="Times New Roman" w:eastAsia="Times New Roman" w:hAnsi="Times New Roman" w:cs="Times New Roman"/>
          <w:color w:val="000000"/>
          <w:sz w:val="28"/>
          <w:szCs w:val="28"/>
          <w:lang w:eastAsia="ru-RU"/>
        </w:rPr>
        <w:t>килә</w:t>
      </w:r>
      <w:r w:rsidRPr="00FA7819">
        <w:rPr>
          <w:rFonts w:ascii="Times New Roman" w:eastAsia="Times New Roman" w:hAnsi="Times New Roman" w:cs="Times New Roman"/>
          <w:color w:val="000000"/>
          <w:sz w:val="28"/>
          <w:szCs w:val="28"/>
          <w:lang w:eastAsia="ru-RU"/>
        </w:rPr>
        <w:t xml:space="preserve">, </w:t>
      </w:r>
      <w:r w:rsidRPr="00E40EA7">
        <w:rPr>
          <w:rFonts w:ascii="Times New Roman" w:eastAsia="Times New Roman" w:hAnsi="Times New Roman" w:cs="Times New Roman"/>
          <w:color w:val="000000"/>
          <w:sz w:val="28"/>
          <w:szCs w:val="28"/>
          <w:lang w:eastAsia="ru-RU"/>
        </w:rPr>
        <w:t>ул</w:t>
      </w:r>
      <w:r w:rsidRPr="00FA7819">
        <w:rPr>
          <w:rFonts w:ascii="Times New Roman" w:eastAsia="Times New Roman" w:hAnsi="Times New Roman" w:cs="Times New Roman"/>
          <w:color w:val="000000"/>
          <w:sz w:val="28"/>
          <w:szCs w:val="28"/>
          <w:lang w:eastAsia="ru-RU"/>
        </w:rPr>
        <w:t xml:space="preserve"> </w:t>
      </w:r>
      <w:r w:rsidRPr="00E40EA7">
        <w:rPr>
          <w:rFonts w:ascii="Times New Roman" w:eastAsia="Times New Roman" w:hAnsi="Times New Roman" w:cs="Times New Roman"/>
          <w:color w:val="000000"/>
          <w:sz w:val="28"/>
          <w:szCs w:val="28"/>
          <w:lang w:eastAsia="ru-RU"/>
        </w:rPr>
        <w:t>йыр</w:t>
      </w:r>
      <w:r w:rsidRPr="00FA7819">
        <w:rPr>
          <w:rFonts w:ascii="Times New Roman" w:eastAsia="Times New Roman" w:hAnsi="Times New Roman" w:cs="Times New Roman"/>
          <w:color w:val="000000"/>
          <w:sz w:val="28"/>
          <w:szCs w:val="28"/>
          <w:lang w:eastAsia="ru-RU"/>
        </w:rPr>
        <w:t xml:space="preserve"> </w:t>
      </w:r>
      <w:r w:rsidRPr="00E40EA7">
        <w:rPr>
          <w:rFonts w:ascii="Times New Roman" w:eastAsia="Times New Roman" w:hAnsi="Times New Roman" w:cs="Times New Roman"/>
          <w:color w:val="000000"/>
          <w:sz w:val="28"/>
          <w:szCs w:val="28"/>
          <w:lang w:eastAsia="ru-RU"/>
        </w:rPr>
        <w:t>ҡабатланмаҫ</w:t>
      </w:r>
      <w:r w:rsidRPr="00FA7819">
        <w:rPr>
          <w:rFonts w:ascii="Times New Roman" w:eastAsia="Times New Roman" w:hAnsi="Times New Roman" w:cs="Times New Roman"/>
          <w:color w:val="000000"/>
          <w:sz w:val="28"/>
          <w:szCs w:val="28"/>
          <w:lang w:eastAsia="ru-RU"/>
        </w:rPr>
        <w:t xml:space="preserve"> </w:t>
      </w:r>
      <w:r w:rsidRPr="00E40EA7">
        <w:rPr>
          <w:rFonts w:ascii="Times New Roman" w:eastAsia="Times New Roman" w:hAnsi="Times New Roman" w:cs="Times New Roman"/>
          <w:color w:val="000000"/>
          <w:sz w:val="28"/>
          <w:szCs w:val="28"/>
          <w:lang w:eastAsia="ru-RU"/>
        </w:rPr>
        <w:t>милли</w:t>
      </w:r>
      <w:r w:rsidRPr="00FA7819">
        <w:rPr>
          <w:rFonts w:ascii="Times New Roman" w:eastAsia="Times New Roman" w:hAnsi="Times New Roman" w:cs="Times New Roman"/>
          <w:color w:val="000000"/>
          <w:sz w:val="28"/>
          <w:szCs w:val="28"/>
          <w:lang w:eastAsia="ru-RU"/>
        </w:rPr>
        <w:t xml:space="preserve"> </w:t>
      </w:r>
      <w:r w:rsidRPr="00E40EA7">
        <w:rPr>
          <w:rFonts w:ascii="Times New Roman" w:eastAsia="Times New Roman" w:hAnsi="Times New Roman" w:cs="Times New Roman"/>
          <w:color w:val="000000"/>
          <w:sz w:val="28"/>
          <w:szCs w:val="28"/>
          <w:lang w:eastAsia="ru-RU"/>
        </w:rPr>
        <w:t>моң</w:t>
      </w:r>
      <w:r w:rsidRPr="00FA7819">
        <w:rPr>
          <w:rFonts w:ascii="Times New Roman" w:eastAsia="Times New Roman" w:hAnsi="Times New Roman" w:cs="Times New Roman"/>
          <w:color w:val="000000"/>
          <w:sz w:val="28"/>
          <w:szCs w:val="28"/>
          <w:lang w:eastAsia="ru-RU"/>
        </w:rPr>
        <w:t xml:space="preserve"> </w:t>
      </w:r>
      <w:r w:rsidRPr="00E40EA7">
        <w:rPr>
          <w:rFonts w:ascii="Times New Roman" w:eastAsia="Times New Roman" w:hAnsi="Times New Roman" w:cs="Times New Roman"/>
          <w:color w:val="000000"/>
          <w:sz w:val="28"/>
          <w:szCs w:val="28"/>
          <w:lang w:eastAsia="ru-RU"/>
        </w:rPr>
        <w:t>булып</w:t>
      </w:r>
      <w:r w:rsidRPr="00FA7819">
        <w:rPr>
          <w:rFonts w:ascii="Times New Roman" w:eastAsia="Times New Roman" w:hAnsi="Times New Roman" w:cs="Times New Roman"/>
          <w:color w:val="000000"/>
          <w:sz w:val="28"/>
          <w:szCs w:val="28"/>
          <w:lang w:eastAsia="ru-RU"/>
        </w:rPr>
        <w:t xml:space="preserve"> </w:t>
      </w:r>
      <w:r w:rsidRPr="00E40EA7">
        <w:rPr>
          <w:rFonts w:ascii="Times New Roman" w:eastAsia="Times New Roman" w:hAnsi="Times New Roman" w:cs="Times New Roman"/>
          <w:color w:val="000000"/>
          <w:sz w:val="28"/>
          <w:szCs w:val="28"/>
          <w:lang w:eastAsia="ru-RU"/>
        </w:rPr>
        <w:t>еңеү</w:t>
      </w:r>
      <w:r w:rsidRPr="00FA7819">
        <w:rPr>
          <w:rFonts w:ascii="Times New Roman" w:eastAsia="Times New Roman" w:hAnsi="Times New Roman" w:cs="Times New Roman"/>
          <w:color w:val="000000"/>
          <w:sz w:val="28"/>
          <w:szCs w:val="28"/>
          <w:lang w:eastAsia="ru-RU"/>
        </w:rPr>
        <w:t xml:space="preserve"> </w:t>
      </w:r>
      <w:r w:rsidRPr="00E40EA7">
        <w:rPr>
          <w:rFonts w:ascii="Times New Roman" w:eastAsia="Times New Roman" w:hAnsi="Times New Roman" w:cs="Times New Roman"/>
          <w:color w:val="000000"/>
          <w:sz w:val="28"/>
          <w:szCs w:val="28"/>
          <w:lang w:eastAsia="ru-RU"/>
        </w:rPr>
        <w:t>юлын</w:t>
      </w:r>
      <w:r w:rsidRPr="00FA7819">
        <w:rPr>
          <w:rFonts w:ascii="Times New Roman" w:eastAsia="Times New Roman" w:hAnsi="Times New Roman" w:cs="Times New Roman"/>
          <w:color w:val="000000"/>
          <w:sz w:val="28"/>
          <w:szCs w:val="28"/>
          <w:lang w:eastAsia="ru-RU"/>
        </w:rPr>
        <w:t xml:space="preserve"> </w:t>
      </w:r>
      <w:r w:rsidRPr="00E40EA7">
        <w:rPr>
          <w:rFonts w:ascii="Times New Roman" w:eastAsia="Times New Roman" w:hAnsi="Times New Roman" w:cs="Times New Roman"/>
          <w:color w:val="000000"/>
          <w:sz w:val="28"/>
          <w:szCs w:val="28"/>
          <w:lang w:eastAsia="ru-RU"/>
        </w:rPr>
        <w:t>данлай</w:t>
      </w:r>
      <w:r w:rsidRPr="00FA7819">
        <w:rPr>
          <w:rFonts w:ascii="Times New Roman" w:eastAsia="Times New Roman" w:hAnsi="Times New Roman" w:cs="Times New Roman"/>
          <w:color w:val="000000"/>
          <w:sz w:val="28"/>
          <w:szCs w:val="28"/>
          <w:lang w:eastAsia="ru-RU"/>
        </w:rPr>
        <w:t xml:space="preserve">. </w:t>
      </w:r>
      <w:r w:rsidRPr="00EE30F5">
        <w:rPr>
          <w:rFonts w:ascii="Times New Roman" w:eastAsia="Times New Roman" w:hAnsi="Times New Roman" w:cs="Times New Roman"/>
          <w:color w:val="000000"/>
          <w:sz w:val="28"/>
          <w:szCs w:val="28"/>
          <w:lang w:val="en-US" w:eastAsia="ru-RU"/>
        </w:rPr>
        <w:t> </w:t>
      </w:r>
    </w:p>
    <w:p w:rsidR="00EE30F5" w:rsidRPr="00FA7819"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E30F5">
        <w:rPr>
          <w:rFonts w:ascii="Times New Roman" w:eastAsia="Times New Roman" w:hAnsi="Times New Roman" w:cs="Times New Roman"/>
          <w:color w:val="000000"/>
          <w:sz w:val="28"/>
          <w:szCs w:val="28"/>
          <w:lang w:val="en-US" w:eastAsia="ru-RU"/>
        </w:rPr>
        <w:t> </w:t>
      </w:r>
      <w:r w:rsidRPr="00FA7819">
        <w:rPr>
          <w:rFonts w:ascii="Times New Roman" w:eastAsia="Times New Roman" w:hAnsi="Times New Roman" w:cs="Times New Roman"/>
          <w:color w:val="000000"/>
          <w:sz w:val="28"/>
          <w:szCs w:val="28"/>
          <w:lang w:eastAsia="ru-RU"/>
        </w:rPr>
        <w:t xml:space="preserve"> </w:t>
      </w:r>
      <w:r w:rsidRPr="00EE30F5">
        <w:rPr>
          <w:rFonts w:ascii="Times New Roman" w:eastAsia="Times New Roman" w:hAnsi="Times New Roman" w:cs="Times New Roman"/>
          <w:color w:val="000000"/>
          <w:sz w:val="28"/>
          <w:szCs w:val="28"/>
          <w:lang w:val="en-US" w:eastAsia="ru-RU"/>
        </w:rPr>
        <w:t> </w:t>
      </w:r>
      <w:r w:rsidRPr="00FA7819">
        <w:rPr>
          <w:rFonts w:ascii="Times New Roman" w:eastAsia="Times New Roman" w:hAnsi="Times New Roman" w:cs="Times New Roman"/>
          <w:color w:val="000000"/>
          <w:sz w:val="28"/>
          <w:szCs w:val="28"/>
          <w:lang w:eastAsia="ru-RU"/>
        </w:rPr>
        <w:t xml:space="preserve"> </w:t>
      </w:r>
      <w:r w:rsidRPr="00EE30F5">
        <w:rPr>
          <w:rFonts w:ascii="Times New Roman" w:eastAsia="Times New Roman" w:hAnsi="Times New Roman" w:cs="Times New Roman"/>
          <w:color w:val="000000"/>
          <w:sz w:val="28"/>
          <w:szCs w:val="28"/>
          <w:lang w:val="en-US" w:eastAsia="ru-RU"/>
        </w:rPr>
        <w:t> </w:t>
      </w:r>
    </w:p>
    <w:p w:rsid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en-US" w:eastAsia="ru-RU"/>
        </w:rPr>
      </w:pPr>
      <w:r w:rsidRPr="00EE30F5">
        <w:rPr>
          <w:rFonts w:ascii="Times New Roman" w:eastAsia="Times New Roman" w:hAnsi="Times New Roman" w:cs="Times New Roman"/>
          <w:color w:val="000000"/>
          <w:sz w:val="28"/>
          <w:szCs w:val="28"/>
          <w:lang w:val="en-US" w:eastAsia="ru-RU"/>
        </w:rPr>
        <w:lastRenderedPageBreak/>
        <w:t> </w:t>
      </w:r>
      <w:r w:rsidRPr="00EE30F5">
        <w:rPr>
          <w:rFonts w:ascii="Times New Roman" w:eastAsia="Times New Roman" w:hAnsi="Times New Roman" w:cs="Times New Roman"/>
          <w:b/>
          <w:bCs/>
          <w:color w:val="000000"/>
          <w:sz w:val="28"/>
          <w:szCs w:val="28"/>
          <w:lang w:val="en-US" w:eastAsia="ru-RU"/>
        </w:rPr>
        <w:t>“</w:t>
      </w:r>
      <w:r w:rsidRPr="00E40EA7">
        <w:rPr>
          <w:rFonts w:ascii="Times New Roman" w:eastAsia="Times New Roman" w:hAnsi="Times New Roman" w:cs="Times New Roman"/>
          <w:b/>
          <w:bCs/>
          <w:color w:val="000000"/>
          <w:sz w:val="28"/>
          <w:szCs w:val="28"/>
          <w:lang w:eastAsia="ru-RU"/>
        </w:rPr>
        <w:t>Яҙ</w:t>
      </w:r>
      <w:r w:rsidRPr="00EE30F5">
        <w:rPr>
          <w:rFonts w:ascii="Times New Roman" w:eastAsia="Times New Roman" w:hAnsi="Times New Roman" w:cs="Times New Roman"/>
          <w:b/>
          <w:bCs/>
          <w:color w:val="000000"/>
          <w:sz w:val="28"/>
          <w:szCs w:val="28"/>
          <w:lang w:val="en-US" w:eastAsia="ru-RU"/>
        </w:rPr>
        <w:t xml:space="preserve"> </w:t>
      </w:r>
      <w:r w:rsidRPr="00E40EA7">
        <w:rPr>
          <w:rFonts w:ascii="Times New Roman" w:eastAsia="Times New Roman" w:hAnsi="Times New Roman" w:cs="Times New Roman"/>
          <w:b/>
          <w:bCs/>
          <w:color w:val="000000"/>
          <w:sz w:val="28"/>
          <w:szCs w:val="28"/>
          <w:lang w:eastAsia="ru-RU"/>
        </w:rPr>
        <w:t>килә</w:t>
      </w:r>
      <w:r w:rsidRPr="00EE30F5">
        <w:rPr>
          <w:rFonts w:ascii="Times New Roman" w:eastAsia="Times New Roman" w:hAnsi="Times New Roman" w:cs="Times New Roman"/>
          <w:b/>
          <w:bCs/>
          <w:color w:val="000000"/>
          <w:sz w:val="28"/>
          <w:szCs w:val="28"/>
          <w:lang w:val="en-US" w:eastAsia="ru-RU"/>
        </w:rPr>
        <w:t xml:space="preserve"> </w:t>
      </w:r>
      <w:r w:rsidRPr="00E40EA7">
        <w:rPr>
          <w:rFonts w:ascii="Times New Roman" w:eastAsia="Times New Roman" w:hAnsi="Times New Roman" w:cs="Times New Roman"/>
          <w:b/>
          <w:bCs/>
          <w:color w:val="000000"/>
          <w:sz w:val="28"/>
          <w:szCs w:val="28"/>
          <w:lang w:eastAsia="ru-RU"/>
        </w:rPr>
        <w:t>фашист</w:t>
      </w:r>
      <w:r w:rsidRPr="00EE30F5">
        <w:rPr>
          <w:rFonts w:ascii="Times New Roman" w:eastAsia="Times New Roman" w:hAnsi="Times New Roman" w:cs="Times New Roman"/>
          <w:b/>
          <w:bCs/>
          <w:color w:val="000000"/>
          <w:sz w:val="28"/>
          <w:szCs w:val="28"/>
          <w:lang w:val="en-US" w:eastAsia="ru-RU"/>
        </w:rPr>
        <w:t xml:space="preserve"> </w:t>
      </w:r>
      <w:r w:rsidRPr="00E40EA7">
        <w:rPr>
          <w:rFonts w:ascii="Times New Roman" w:eastAsia="Times New Roman" w:hAnsi="Times New Roman" w:cs="Times New Roman"/>
          <w:b/>
          <w:bCs/>
          <w:color w:val="000000"/>
          <w:sz w:val="28"/>
          <w:szCs w:val="28"/>
          <w:lang w:eastAsia="ru-RU"/>
        </w:rPr>
        <w:t>өңөнә</w:t>
      </w:r>
      <w:r w:rsidRPr="00EE30F5">
        <w:rPr>
          <w:rFonts w:ascii="Times New Roman" w:eastAsia="Times New Roman" w:hAnsi="Times New Roman" w:cs="Times New Roman"/>
          <w:b/>
          <w:bCs/>
          <w:color w:val="000000"/>
          <w:sz w:val="28"/>
          <w:szCs w:val="28"/>
          <w:lang w:val="en-US" w:eastAsia="ru-RU"/>
        </w:rPr>
        <w:t>”</w:t>
      </w:r>
      <w:r w:rsidRPr="00EE30F5">
        <w:rPr>
          <w:rFonts w:ascii="Times New Roman" w:eastAsia="Times New Roman" w:hAnsi="Times New Roman" w:cs="Times New Roman"/>
          <w:color w:val="000000"/>
          <w:sz w:val="28"/>
          <w:szCs w:val="28"/>
          <w:lang w:val="en-US" w:eastAsia="ru-RU"/>
        </w:rPr>
        <w:t> </w:t>
      </w:r>
      <w:r w:rsidRPr="00E40EA7">
        <w:rPr>
          <w:rFonts w:ascii="Times New Roman" w:eastAsia="Times New Roman" w:hAnsi="Times New Roman" w:cs="Times New Roman"/>
          <w:color w:val="000000"/>
          <w:sz w:val="28"/>
          <w:szCs w:val="28"/>
          <w:lang w:eastAsia="ru-RU"/>
        </w:rPr>
        <w:t>тигән</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шиғырында</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М</w:t>
      </w:r>
      <w:r w:rsidRPr="00EE30F5">
        <w:rPr>
          <w:rFonts w:ascii="Times New Roman" w:eastAsia="Times New Roman" w:hAnsi="Times New Roman" w:cs="Times New Roman"/>
          <w:color w:val="000000"/>
          <w:sz w:val="28"/>
          <w:szCs w:val="28"/>
          <w:lang w:val="en-US" w:eastAsia="ru-RU"/>
        </w:rPr>
        <w:t>.</w:t>
      </w:r>
      <w:r w:rsidRPr="00E40EA7">
        <w:rPr>
          <w:rFonts w:ascii="Times New Roman" w:eastAsia="Times New Roman" w:hAnsi="Times New Roman" w:cs="Times New Roman"/>
          <w:color w:val="000000"/>
          <w:sz w:val="28"/>
          <w:szCs w:val="28"/>
          <w:lang w:eastAsia="ru-RU"/>
        </w:rPr>
        <w:t>Кәрим</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фашизмды</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хаҡлы</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рәүештә</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аждаһа</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йыланға</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шул</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йылан</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ҡулында</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әле</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зар</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иңрәүсе</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Германия</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ерен</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ҡара</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зинданға</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тиңләне</w:t>
      </w:r>
      <w:r w:rsidRPr="00EE30F5">
        <w:rPr>
          <w:rFonts w:ascii="Times New Roman" w:eastAsia="Times New Roman" w:hAnsi="Times New Roman" w:cs="Times New Roman"/>
          <w:color w:val="000000"/>
          <w:sz w:val="28"/>
          <w:szCs w:val="28"/>
          <w:lang w:val="en-US" w:eastAsia="ru-RU"/>
        </w:rPr>
        <w:t>:</w:t>
      </w:r>
    </w:p>
    <w:p w:rsidR="00EE30F5" w:rsidRPr="006221A4" w:rsidRDefault="00EE30F5" w:rsidP="00E40EA7">
      <w:pPr>
        <w:spacing w:after="0" w:line="240" w:lineRule="auto"/>
        <w:ind w:firstLine="567"/>
        <w:jc w:val="both"/>
        <w:textAlignment w:val="baseline"/>
        <w:rPr>
          <w:rFonts w:ascii="Times New Roman" w:eastAsia="Times New Roman" w:hAnsi="Times New Roman" w:cs="Times New Roman"/>
          <w:i/>
          <w:iCs/>
          <w:color w:val="000000"/>
          <w:sz w:val="28"/>
          <w:szCs w:val="28"/>
          <w:lang w:val="ba-RU" w:eastAsia="ru-RU"/>
        </w:rPr>
        <w:sectPr w:rsidR="00EE30F5" w:rsidRPr="006221A4" w:rsidSect="006A6243">
          <w:type w:val="continuous"/>
          <w:pgSz w:w="11906" w:h="16838"/>
          <w:pgMar w:top="851" w:right="851" w:bottom="851" w:left="851" w:header="709" w:footer="709" w:gutter="0"/>
          <w:cols w:space="708"/>
          <w:docGrid w:linePitch="360"/>
        </w:sectPr>
      </w:pP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lastRenderedPageBreak/>
        <w:t>Алда ер. Унда таң атмаған,</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Ҡарағош ҡанаты ҡаплаған</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Ул илде. Аждаһа йыланы</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Әлегә әжәлен тапмаған.</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lastRenderedPageBreak/>
        <w:t>Ишетелә ҡолдарҙың зар йыры,</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Йәш түгә һылыуҙар зинданда,</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Яҡты көн, татлы өн юҡ унда,</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Зың да зың… бығауҙар сылбыры.</w:t>
      </w:r>
    </w:p>
    <w:p w:rsidR="00EE30F5" w:rsidRDefault="00EE30F5"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sectPr w:rsidR="00EE30F5" w:rsidSect="00EE30F5">
          <w:type w:val="continuous"/>
          <w:pgSz w:w="11906" w:h="16838"/>
          <w:pgMar w:top="851" w:right="851" w:bottom="851" w:left="851" w:header="709" w:footer="709" w:gutter="0"/>
          <w:cols w:num="2" w:space="708"/>
          <w:docGrid w:linePitch="360"/>
        </w:sectPr>
      </w:pPr>
    </w:p>
    <w:p w:rsidR="006221A4"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E40EA7">
        <w:rPr>
          <w:rFonts w:ascii="Times New Roman" w:eastAsia="Times New Roman" w:hAnsi="Times New Roman" w:cs="Times New Roman"/>
          <w:color w:val="000000"/>
          <w:sz w:val="28"/>
          <w:szCs w:val="28"/>
          <w:lang w:eastAsia="ru-RU"/>
        </w:rPr>
        <w:lastRenderedPageBreak/>
        <w:t>     </w:t>
      </w:r>
    </w:p>
    <w:p w:rsidR="00E40EA7" w:rsidRPr="006221A4"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6221A4">
        <w:rPr>
          <w:rFonts w:ascii="Times New Roman" w:eastAsia="Times New Roman" w:hAnsi="Times New Roman" w:cs="Times New Roman"/>
          <w:color w:val="000000"/>
          <w:sz w:val="28"/>
          <w:szCs w:val="28"/>
          <w:lang w:val="ba-RU" w:eastAsia="ru-RU"/>
        </w:rPr>
        <w:t xml:space="preserve">  М.Кәримдең </w:t>
      </w:r>
      <w:r w:rsidRPr="006221A4">
        <w:rPr>
          <w:rFonts w:ascii="Times New Roman" w:eastAsia="Times New Roman" w:hAnsi="Times New Roman" w:cs="Times New Roman"/>
          <w:b/>
          <w:bCs/>
          <w:color w:val="000000"/>
          <w:sz w:val="28"/>
          <w:szCs w:val="28"/>
          <w:lang w:val="ba-RU" w:eastAsia="ru-RU"/>
        </w:rPr>
        <w:t>“Европаға май килә”</w:t>
      </w:r>
      <w:r w:rsidRPr="006221A4">
        <w:rPr>
          <w:rFonts w:ascii="Times New Roman" w:eastAsia="Times New Roman" w:hAnsi="Times New Roman" w:cs="Times New Roman"/>
          <w:color w:val="000000"/>
          <w:sz w:val="28"/>
          <w:szCs w:val="28"/>
          <w:lang w:val="ba-RU" w:eastAsia="ru-RU"/>
        </w:rPr>
        <w:t> шиғырында Европаға, ҡышты ҡыуып, яҙ килеү, көньяғына сыҡҡан тәҙрәләргә нур кереү аша символик мәғәнә еткереп тасуирлана.</w:t>
      </w:r>
    </w:p>
    <w:p w:rsidR="00EE30F5" w:rsidRPr="006221A4" w:rsidRDefault="00EE30F5" w:rsidP="00E40EA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p>
    <w:p w:rsidR="00A82877" w:rsidRPr="00C10DE1" w:rsidRDefault="00A82877" w:rsidP="00E40EA7">
      <w:pPr>
        <w:spacing w:after="0" w:line="240" w:lineRule="auto"/>
        <w:ind w:firstLine="567"/>
        <w:jc w:val="both"/>
        <w:textAlignment w:val="baseline"/>
        <w:rPr>
          <w:rFonts w:ascii="Times New Roman" w:eastAsia="Times New Roman" w:hAnsi="Times New Roman" w:cs="Times New Roman"/>
          <w:i/>
          <w:iCs/>
          <w:color w:val="000000"/>
          <w:sz w:val="28"/>
          <w:szCs w:val="28"/>
          <w:lang w:val="ba-RU" w:eastAsia="ru-RU"/>
        </w:rPr>
        <w:sectPr w:rsidR="00A82877" w:rsidRPr="00C10DE1" w:rsidSect="006221A4">
          <w:type w:val="continuous"/>
          <w:pgSz w:w="11906" w:h="16838"/>
          <w:pgMar w:top="851" w:right="851" w:bottom="851" w:left="851" w:header="709" w:footer="709" w:gutter="0"/>
          <w:cols w:space="708"/>
          <w:titlePg/>
          <w:docGrid w:linePitch="360"/>
        </w:sectPr>
      </w:pP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lastRenderedPageBreak/>
        <w:t>Европаға май килә,</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t>Ерҙе һөйөп, ел өрә,</w:t>
      </w:r>
    </w:p>
    <w:p w:rsidR="00E40EA7" w:rsidRPr="00E40EA7"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i/>
          <w:iCs/>
          <w:color w:val="000000"/>
          <w:sz w:val="28"/>
          <w:szCs w:val="28"/>
          <w:lang w:eastAsia="ru-RU"/>
        </w:rPr>
        <w:lastRenderedPageBreak/>
        <w:t>Яҙҙы көткән өйҙәргә,</w:t>
      </w:r>
    </w:p>
    <w:p w:rsidR="00E40EA7" w:rsidRPr="00C10DE1" w:rsidRDefault="00E40EA7" w:rsidP="00E40EA7">
      <w:pPr>
        <w:spacing w:after="0" w:line="240" w:lineRule="auto"/>
        <w:ind w:firstLine="567"/>
        <w:jc w:val="both"/>
        <w:textAlignment w:val="baseline"/>
        <w:rPr>
          <w:rFonts w:ascii="Times New Roman" w:eastAsia="Times New Roman" w:hAnsi="Times New Roman" w:cs="Times New Roman"/>
          <w:i/>
          <w:iCs/>
          <w:color w:val="000000"/>
          <w:sz w:val="28"/>
          <w:szCs w:val="28"/>
          <w:lang w:eastAsia="ru-RU"/>
        </w:rPr>
      </w:pPr>
      <w:r w:rsidRPr="00E40EA7">
        <w:rPr>
          <w:rFonts w:ascii="Times New Roman" w:eastAsia="Times New Roman" w:hAnsi="Times New Roman" w:cs="Times New Roman"/>
          <w:i/>
          <w:iCs/>
          <w:color w:val="000000"/>
          <w:sz w:val="28"/>
          <w:szCs w:val="28"/>
          <w:lang w:eastAsia="ru-RU"/>
        </w:rPr>
        <w:t>Киң атлап, тормош керә.</w:t>
      </w:r>
    </w:p>
    <w:p w:rsidR="00A82877" w:rsidRPr="00C10DE1" w:rsidRDefault="00A82877"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sectPr w:rsidR="00A82877" w:rsidRPr="00C10DE1" w:rsidSect="00A82877">
          <w:type w:val="continuous"/>
          <w:pgSz w:w="11906" w:h="16838"/>
          <w:pgMar w:top="851" w:right="851" w:bottom="851" w:left="851" w:header="709" w:footer="709" w:gutter="0"/>
          <w:cols w:num="2" w:space="708"/>
          <w:titlePg/>
          <w:docGrid w:linePitch="360"/>
        </w:sectPr>
      </w:pPr>
    </w:p>
    <w:p w:rsidR="00EE30F5" w:rsidRPr="00C10DE1" w:rsidRDefault="00EE30F5" w:rsidP="00E40EA7">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p>
    <w:p w:rsidR="00E40EA7" w:rsidRPr="00FA7819"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en-US" w:eastAsia="ru-RU"/>
        </w:rPr>
      </w:pPr>
      <w:r w:rsidRPr="00EE30F5">
        <w:rPr>
          <w:rFonts w:ascii="Times New Roman" w:eastAsia="Times New Roman" w:hAnsi="Times New Roman" w:cs="Times New Roman"/>
          <w:color w:val="000000"/>
          <w:sz w:val="28"/>
          <w:szCs w:val="28"/>
          <w:lang w:val="en-US" w:eastAsia="ru-RU"/>
        </w:rPr>
        <w:t> </w:t>
      </w:r>
      <w:r w:rsidRPr="00C10DE1">
        <w:rPr>
          <w:rFonts w:ascii="Times New Roman" w:eastAsia="Times New Roman" w:hAnsi="Times New Roman" w:cs="Times New Roman"/>
          <w:color w:val="000000"/>
          <w:sz w:val="28"/>
          <w:szCs w:val="28"/>
          <w:lang w:eastAsia="ru-RU"/>
        </w:rPr>
        <w:t xml:space="preserve"> </w:t>
      </w:r>
      <w:r w:rsidRPr="00EE30F5">
        <w:rPr>
          <w:rFonts w:ascii="Times New Roman" w:eastAsia="Times New Roman" w:hAnsi="Times New Roman" w:cs="Times New Roman"/>
          <w:color w:val="000000"/>
          <w:sz w:val="28"/>
          <w:szCs w:val="28"/>
          <w:lang w:val="en-US" w:eastAsia="ru-RU"/>
        </w:rPr>
        <w:t> </w:t>
      </w:r>
      <w:r w:rsidRPr="00C10DE1">
        <w:rPr>
          <w:rFonts w:ascii="Times New Roman" w:eastAsia="Times New Roman" w:hAnsi="Times New Roman" w:cs="Times New Roman"/>
          <w:color w:val="000000"/>
          <w:sz w:val="28"/>
          <w:szCs w:val="28"/>
          <w:lang w:eastAsia="ru-RU"/>
        </w:rPr>
        <w:t xml:space="preserve"> </w:t>
      </w:r>
      <w:r w:rsidRPr="00EE30F5">
        <w:rPr>
          <w:rFonts w:ascii="Times New Roman" w:eastAsia="Times New Roman" w:hAnsi="Times New Roman" w:cs="Times New Roman"/>
          <w:color w:val="000000"/>
          <w:sz w:val="28"/>
          <w:szCs w:val="28"/>
          <w:lang w:val="en-US" w:eastAsia="ru-RU"/>
        </w:rPr>
        <w:t> </w:t>
      </w:r>
      <w:r w:rsidRPr="00C10DE1">
        <w:rPr>
          <w:rFonts w:ascii="Times New Roman" w:eastAsia="Times New Roman" w:hAnsi="Times New Roman" w:cs="Times New Roman"/>
          <w:color w:val="000000"/>
          <w:sz w:val="28"/>
          <w:szCs w:val="28"/>
          <w:lang w:eastAsia="ru-RU"/>
        </w:rPr>
        <w:t xml:space="preserve"> </w:t>
      </w:r>
      <w:r w:rsidRPr="00EE30F5">
        <w:rPr>
          <w:rFonts w:ascii="Times New Roman" w:eastAsia="Times New Roman" w:hAnsi="Times New Roman" w:cs="Times New Roman"/>
          <w:color w:val="000000"/>
          <w:sz w:val="28"/>
          <w:szCs w:val="28"/>
          <w:lang w:val="en-US" w:eastAsia="ru-RU"/>
        </w:rPr>
        <w:t> </w:t>
      </w:r>
      <w:r w:rsidRPr="00E40EA7">
        <w:rPr>
          <w:rFonts w:ascii="Times New Roman" w:eastAsia="Times New Roman" w:hAnsi="Times New Roman" w:cs="Times New Roman"/>
          <w:color w:val="000000"/>
          <w:sz w:val="28"/>
          <w:szCs w:val="28"/>
          <w:lang w:eastAsia="ru-RU"/>
        </w:rPr>
        <w:t>Фашист</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варварҙары</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беҙҙең</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илебеҙгә</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баҫып</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ингәс</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Ясная</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Полянала</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Лев</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Толстойҙың</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йортон</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емерһәләр</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Клинда</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Чайковскийҙың</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музейын</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яндырһалар</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М</w:t>
      </w:r>
      <w:r w:rsidRPr="00EE30F5">
        <w:rPr>
          <w:rFonts w:ascii="Times New Roman" w:eastAsia="Times New Roman" w:hAnsi="Times New Roman" w:cs="Times New Roman"/>
          <w:color w:val="000000"/>
          <w:sz w:val="28"/>
          <w:szCs w:val="28"/>
          <w:lang w:val="en-US" w:eastAsia="ru-RU"/>
        </w:rPr>
        <w:t>.</w:t>
      </w:r>
      <w:r w:rsidRPr="00E40EA7">
        <w:rPr>
          <w:rFonts w:ascii="Times New Roman" w:eastAsia="Times New Roman" w:hAnsi="Times New Roman" w:cs="Times New Roman"/>
          <w:color w:val="000000"/>
          <w:sz w:val="28"/>
          <w:szCs w:val="28"/>
          <w:lang w:eastAsia="ru-RU"/>
        </w:rPr>
        <w:t>Кәрим</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Вена</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урамдарында</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барған</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һуғыш</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ваҡытында</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Венаның</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атаҡлы</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опера</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театрына</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ут</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тоҡанып</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киткәс</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был</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ялҡындың</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беҙҙең</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һалдаттар</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тарафынан</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һүндерелеүен</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күрҙе</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Венаны</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алғас</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күренекле</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композитор</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Штраустың</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ҡәберенә</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веноктар</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һалған</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илебеҙ</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ғәскәрҙәре</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араһында</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булды</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Шағир</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фашизмдың</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кешелекте</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матурлыҡты</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күрә</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алмау</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емереү</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ҡыйратыу</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шаһиты</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ғына</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булып</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ҡалмай</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илебеҙ</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кешеһенең</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төҙөү</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ижад</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итеү</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рухы</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кешелеклеге</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сифаттарының</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еңелмәҫ</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көсөн</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бөйөклөгөн</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күреп</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кенә</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һоҡланмай</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бәлки</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фашист</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варварлыҡтан</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ер</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йөҙөн</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таҙартыуҙа</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ут</w:t>
      </w:r>
      <w:r w:rsidRPr="00FA7819">
        <w:rPr>
          <w:rFonts w:ascii="Times New Roman" w:eastAsia="Times New Roman" w:hAnsi="Times New Roman" w:cs="Times New Roman"/>
          <w:color w:val="000000"/>
          <w:sz w:val="28"/>
          <w:szCs w:val="28"/>
          <w:lang w:val="en-US" w:eastAsia="ru-RU"/>
        </w:rPr>
        <w:t>-</w:t>
      </w:r>
      <w:r w:rsidRPr="00E40EA7">
        <w:rPr>
          <w:rFonts w:ascii="Times New Roman" w:eastAsia="Times New Roman" w:hAnsi="Times New Roman" w:cs="Times New Roman"/>
          <w:color w:val="000000"/>
          <w:sz w:val="28"/>
          <w:szCs w:val="28"/>
          <w:lang w:eastAsia="ru-RU"/>
        </w:rPr>
        <w:t>һыуҙар</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үтә</w:t>
      </w:r>
      <w:r w:rsidRPr="00FA7819">
        <w:rPr>
          <w:rFonts w:ascii="Times New Roman" w:eastAsia="Times New Roman" w:hAnsi="Times New Roman" w:cs="Times New Roman"/>
          <w:color w:val="000000"/>
          <w:sz w:val="28"/>
          <w:szCs w:val="28"/>
          <w:lang w:val="en-US" w:eastAsia="ru-RU"/>
        </w:rPr>
        <w:t>.</w:t>
      </w:r>
    </w:p>
    <w:p w:rsidR="00EE30F5"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en-US" w:eastAsia="ru-RU"/>
        </w:rPr>
      </w:pPr>
      <w:r w:rsidRPr="00FA7819">
        <w:rPr>
          <w:rFonts w:ascii="Times New Roman" w:eastAsia="Times New Roman" w:hAnsi="Times New Roman" w:cs="Times New Roman"/>
          <w:color w:val="000000"/>
          <w:sz w:val="28"/>
          <w:szCs w:val="28"/>
          <w:lang w:val="en-US" w:eastAsia="ru-RU"/>
        </w:rPr>
        <w:t>     </w:t>
      </w:r>
    </w:p>
    <w:p w:rsidR="00E40EA7" w:rsidRDefault="00E40EA7" w:rsidP="00EE30F5">
      <w:pPr>
        <w:spacing w:after="0" w:line="240" w:lineRule="auto"/>
        <w:ind w:firstLine="567"/>
        <w:jc w:val="both"/>
        <w:textAlignment w:val="baseline"/>
        <w:rPr>
          <w:rFonts w:ascii="Times New Roman" w:eastAsia="Times New Roman" w:hAnsi="Times New Roman" w:cs="Times New Roman"/>
          <w:color w:val="000000"/>
          <w:sz w:val="28"/>
          <w:szCs w:val="28"/>
          <w:lang w:val="en-US" w:eastAsia="ru-RU"/>
        </w:rPr>
      </w:pP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Мостай</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Кәрим</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яу</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йылдарындағы</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поэтикаһында</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һалдыттың</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эпик</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образын</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һынландырыуҙа</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күп</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иғтибар</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итә</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Мәҫәлән</w:t>
      </w:r>
      <w:r w:rsidR="00EE30F5">
        <w:rPr>
          <w:rFonts w:ascii="Times New Roman" w:eastAsia="Times New Roman" w:hAnsi="Times New Roman" w:cs="Times New Roman"/>
          <w:color w:val="000000"/>
          <w:sz w:val="28"/>
          <w:szCs w:val="28"/>
          <w:lang w:val="en-US" w:eastAsia="ru-RU"/>
        </w:rPr>
        <w:t xml:space="preserve"> </w:t>
      </w:r>
      <w:r w:rsidRPr="00EE30F5">
        <w:rPr>
          <w:rFonts w:ascii="Times New Roman" w:eastAsia="Times New Roman" w:hAnsi="Times New Roman" w:cs="Times New Roman"/>
          <w:b/>
          <w:bCs/>
          <w:color w:val="000000"/>
          <w:sz w:val="28"/>
          <w:szCs w:val="28"/>
          <w:lang w:val="en-US" w:eastAsia="ru-RU"/>
        </w:rPr>
        <w:t>“</w:t>
      </w:r>
      <w:r w:rsidRPr="00E40EA7">
        <w:rPr>
          <w:rFonts w:ascii="Times New Roman" w:eastAsia="Times New Roman" w:hAnsi="Times New Roman" w:cs="Times New Roman"/>
          <w:b/>
          <w:bCs/>
          <w:color w:val="000000"/>
          <w:sz w:val="28"/>
          <w:szCs w:val="28"/>
          <w:lang w:eastAsia="ru-RU"/>
        </w:rPr>
        <w:t>Декабрь</w:t>
      </w:r>
      <w:r w:rsidRPr="00EE30F5">
        <w:rPr>
          <w:rFonts w:ascii="Times New Roman" w:eastAsia="Times New Roman" w:hAnsi="Times New Roman" w:cs="Times New Roman"/>
          <w:b/>
          <w:bCs/>
          <w:color w:val="000000"/>
          <w:sz w:val="28"/>
          <w:szCs w:val="28"/>
          <w:lang w:val="en-US" w:eastAsia="ru-RU"/>
        </w:rPr>
        <w:t xml:space="preserve"> </w:t>
      </w:r>
      <w:r w:rsidRPr="00E40EA7">
        <w:rPr>
          <w:rFonts w:ascii="Times New Roman" w:eastAsia="Times New Roman" w:hAnsi="Times New Roman" w:cs="Times New Roman"/>
          <w:b/>
          <w:bCs/>
          <w:color w:val="000000"/>
          <w:sz w:val="28"/>
          <w:szCs w:val="28"/>
          <w:lang w:eastAsia="ru-RU"/>
        </w:rPr>
        <w:t>йыры</w:t>
      </w:r>
      <w:r w:rsidRPr="00EE30F5">
        <w:rPr>
          <w:rFonts w:ascii="Times New Roman" w:eastAsia="Times New Roman" w:hAnsi="Times New Roman" w:cs="Times New Roman"/>
          <w:b/>
          <w:bCs/>
          <w:color w:val="000000"/>
          <w:sz w:val="28"/>
          <w:szCs w:val="28"/>
          <w:lang w:val="en-US" w:eastAsia="ru-RU"/>
        </w:rPr>
        <w:t>”</w:t>
      </w:r>
      <w:r w:rsidRPr="00EE30F5">
        <w:rPr>
          <w:rFonts w:ascii="Times New Roman" w:eastAsia="Times New Roman" w:hAnsi="Times New Roman" w:cs="Times New Roman"/>
          <w:color w:val="000000"/>
          <w:sz w:val="28"/>
          <w:szCs w:val="28"/>
          <w:lang w:val="en-US" w:eastAsia="ru-RU"/>
        </w:rPr>
        <w:t> </w:t>
      </w:r>
      <w:r w:rsid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һәм</w:t>
      </w:r>
      <w:r w:rsidRPr="00EE30F5">
        <w:rPr>
          <w:rFonts w:ascii="Times New Roman" w:eastAsia="Times New Roman" w:hAnsi="Times New Roman" w:cs="Times New Roman"/>
          <w:color w:val="000000"/>
          <w:sz w:val="28"/>
          <w:szCs w:val="28"/>
          <w:lang w:val="en-US" w:eastAsia="ru-RU"/>
        </w:rPr>
        <w:t> </w:t>
      </w:r>
      <w:r w:rsidR="00EE30F5">
        <w:rPr>
          <w:rFonts w:ascii="Times New Roman" w:eastAsia="Times New Roman" w:hAnsi="Times New Roman" w:cs="Times New Roman"/>
          <w:color w:val="000000"/>
          <w:sz w:val="28"/>
          <w:szCs w:val="28"/>
          <w:lang w:val="en-US" w:eastAsia="ru-RU"/>
        </w:rPr>
        <w:t xml:space="preserve"> </w:t>
      </w:r>
      <w:r w:rsidRPr="00EE30F5">
        <w:rPr>
          <w:rFonts w:ascii="Times New Roman" w:eastAsia="Times New Roman" w:hAnsi="Times New Roman" w:cs="Times New Roman"/>
          <w:b/>
          <w:bCs/>
          <w:color w:val="000000"/>
          <w:sz w:val="28"/>
          <w:szCs w:val="28"/>
          <w:lang w:val="en-US" w:eastAsia="ru-RU"/>
        </w:rPr>
        <w:t>“</w:t>
      </w:r>
      <w:r w:rsidRPr="00E40EA7">
        <w:rPr>
          <w:rFonts w:ascii="Times New Roman" w:eastAsia="Times New Roman" w:hAnsi="Times New Roman" w:cs="Times New Roman"/>
          <w:b/>
          <w:bCs/>
          <w:color w:val="000000"/>
          <w:sz w:val="28"/>
          <w:szCs w:val="28"/>
          <w:lang w:eastAsia="ru-RU"/>
        </w:rPr>
        <w:t>Үлмәҫбай</w:t>
      </w:r>
      <w:r w:rsidRPr="00EE30F5">
        <w:rPr>
          <w:rFonts w:ascii="Times New Roman" w:eastAsia="Times New Roman" w:hAnsi="Times New Roman" w:cs="Times New Roman"/>
          <w:b/>
          <w:bCs/>
          <w:color w:val="000000"/>
          <w:sz w:val="28"/>
          <w:szCs w:val="28"/>
          <w:lang w:val="en-US" w:eastAsia="ru-RU"/>
        </w:rPr>
        <w:t>”</w:t>
      </w:r>
      <w:r w:rsidRPr="00EE30F5">
        <w:rPr>
          <w:rFonts w:ascii="Times New Roman" w:eastAsia="Times New Roman" w:hAnsi="Times New Roman" w:cs="Times New Roman"/>
          <w:color w:val="000000"/>
          <w:sz w:val="28"/>
          <w:szCs w:val="28"/>
          <w:lang w:val="en-US" w:eastAsia="ru-RU"/>
        </w:rPr>
        <w:t> </w:t>
      </w:r>
      <w:r w:rsid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поэмаларында</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героизм</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темаһы</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һәм</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йәш</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быуындың</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образы</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яңысараҡ</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һүрәтләнә</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Бында</w:t>
      </w:r>
      <w:r w:rsidRPr="00C10DE1">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геройҙарҙың</w:t>
      </w:r>
      <w:r w:rsidRPr="00C10DE1">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еңеүгә</w:t>
      </w:r>
      <w:r w:rsidRPr="00C10DE1">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ышанысы</w:t>
      </w:r>
      <w:r w:rsidRPr="00C10DE1">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һәм</w:t>
      </w:r>
      <w:r w:rsidRPr="00C10DE1">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үлемһеҙлек</w:t>
      </w:r>
      <w:r w:rsidRPr="00C10DE1">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идеяһы</w:t>
      </w:r>
      <w:r w:rsidRPr="00C10DE1">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көсәйә</w:t>
      </w:r>
      <w:r w:rsidRPr="00C10DE1">
        <w:rPr>
          <w:rFonts w:ascii="Times New Roman" w:eastAsia="Times New Roman" w:hAnsi="Times New Roman" w:cs="Times New Roman"/>
          <w:color w:val="000000"/>
          <w:sz w:val="28"/>
          <w:szCs w:val="28"/>
          <w:lang w:val="en-US" w:eastAsia="ru-RU"/>
        </w:rPr>
        <w:t>:</w:t>
      </w:r>
    </w:p>
    <w:p w:rsidR="00EE30F5" w:rsidRPr="00EE30F5" w:rsidRDefault="00EE30F5" w:rsidP="00EE30F5">
      <w:pPr>
        <w:spacing w:after="0" w:line="240" w:lineRule="auto"/>
        <w:ind w:firstLine="567"/>
        <w:jc w:val="both"/>
        <w:textAlignment w:val="baseline"/>
        <w:rPr>
          <w:rFonts w:ascii="Times New Roman" w:eastAsia="Times New Roman" w:hAnsi="Times New Roman" w:cs="Times New Roman"/>
          <w:b/>
          <w:bCs/>
          <w:color w:val="000000"/>
          <w:sz w:val="28"/>
          <w:szCs w:val="28"/>
          <w:lang w:val="en-US" w:eastAsia="ru-RU"/>
        </w:rPr>
      </w:pPr>
    </w:p>
    <w:p w:rsidR="00E40EA7" w:rsidRPr="00C10DE1"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en-US" w:eastAsia="ru-RU"/>
        </w:rPr>
      </w:pPr>
      <w:r w:rsidRPr="00E40EA7">
        <w:rPr>
          <w:rFonts w:ascii="Times New Roman" w:eastAsia="Times New Roman" w:hAnsi="Times New Roman" w:cs="Times New Roman"/>
          <w:i/>
          <w:iCs/>
          <w:color w:val="000000"/>
          <w:sz w:val="28"/>
          <w:szCs w:val="28"/>
          <w:lang w:eastAsia="ru-RU"/>
        </w:rPr>
        <w:t>Еңергә</w:t>
      </w:r>
      <w:r w:rsidRPr="00C10DE1">
        <w:rPr>
          <w:rFonts w:ascii="Times New Roman" w:eastAsia="Times New Roman" w:hAnsi="Times New Roman" w:cs="Times New Roman"/>
          <w:i/>
          <w:iCs/>
          <w:color w:val="000000"/>
          <w:sz w:val="28"/>
          <w:szCs w:val="28"/>
          <w:lang w:val="en-US" w:eastAsia="ru-RU"/>
        </w:rPr>
        <w:t xml:space="preserve"> </w:t>
      </w:r>
      <w:r w:rsidRPr="00E40EA7">
        <w:rPr>
          <w:rFonts w:ascii="Times New Roman" w:eastAsia="Times New Roman" w:hAnsi="Times New Roman" w:cs="Times New Roman"/>
          <w:i/>
          <w:iCs/>
          <w:color w:val="000000"/>
          <w:sz w:val="28"/>
          <w:szCs w:val="28"/>
          <w:lang w:eastAsia="ru-RU"/>
        </w:rPr>
        <w:t>тыуҙым</w:t>
      </w:r>
      <w:r w:rsidRPr="00C10DE1">
        <w:rPr>
          <w:rFonts w:ascii="Times New Roman" w:eastAsia="Times New Roman" w:hAnsi="Times New Roman" w:cs="Times New Roman"/>
          <w:i/>
          <w:iCs/>
          <w:color w:val="000000"/>
          <w:sz w:val="28"/>
          <w:szCs w:val="28"/>
          <w:lang w:val="en-US" w:eastAsia="ru-RU"/>
        </w:rPr>
        <w:t xml:space="preserve">. </w:t>
      </w:r>
      <w:r w:rsidRPr="00E40EA7">
        <w:rPr>
          <w:rFonts w:ascii="Times New Roman" w:eastAsia="Times New Roman" w:hAnsi="Times New Roman" w:cs="Times New Roman"/>
          <w:i/>
          <w:iCs/>
          <w:color w:val="000000"/>
          <w:sz w:val="28"/>
          <w:szCs w:val="28"/>
          <w:lang w:eastAsia="ru-RU"/>
        </w:rPr>
        <w:t>Һәм</w:t>
      </w:r>
      <w:r w:rsidRPr="00C10DE1">
        <w:rPr>
          <w:rFonts w:ascii="Times New Roman" w:eastAsia="Times New Roman" w:hAnsi="Times New Roman" w:cs="Times New Roman"/>
          <w:i/>
          <w:iCs/>
          <w:color w:val="000000"/>
          <w:sz w:val="28"/>
          <w:szCs w:val="28"/>
          <w:lang w:val="en-US" w:eastAsia="ru-RU"/>
        </w:rPr>
        <w:t xml:space="preserve"> </w:t>
      </w:r>
      <w:r w:rsidRPr="00E40EA7">
        <w:rPr>
          <w:rFonts w:ascii="Times New Roman" w:eastAsia="Times New Roman" w:hAnsi="Times New Roman" w:cs="Times New Roman"/>
          <w:i/>
          <w:iCs/>
          <w:color w:val="000000"/>
          <w:sz w:val="28"/>
          <w:szCs w:val="28"/>
          <w:lang w:eastAsia="ru-RU"/>
        </w:rPr>
        <w:t>шулай</w:t>
      </w:r>
    </w:p>
    <w:p w:rsidR="00E40EA7" w:rsidRPr="00C10DE1"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en-US" w:eastAsia="ru-RU"/>
        </w:rPr>
      </w:pPr>
      <w:r w:rsidRPr="00E40EA7">
        <w:rPr>
          <w:rFonts w:ascii="Times New Roman" w:eastAsia="Times New Roman" w:hAnsi="Times New Roman" w:cs="Times New Roman"/>
          <w:i/>
          <w:iCs/>
          <w:color w:val="000000"/>
          <w:sz w:val="28"/>
          <w:szCs w:val="28"/>
          <w:lang w:eastAsia="ru-RU"/>
        </w:rPr>
        <w:t>Үҫтерҙе</w:t>
      </w:r>
      <w:r w:rsidRPr="00C10DE1">
        <w:rPr>
          <w:rFonts w:ascii="Times New Roman" w:eastAsia="Times New Roman" w:hAnsi="Times New Roman" w:cs="Times New Roman"/>
          <w:i/>
          <w:iCs/>
          <w:color w:val="000000"/>
          <w:sz w:val="28"/>
          <w:szCs w:val="28"/>
          <w:lang w:val="en-US" w:eastAsia="ru-RU"/>
        </w:rPr>
        <w:t xml:space="preserve"> </w:t>
      </w:r>
      <w:r w:rsidRPr="00E40EA7">
        <w:rPr>
          <w:rFonts w:ascii="Times New Roman" w:eastAsia="Times New Roman" w:hAnsi="Times New Roman" w:cs="Times New Roman"/>
          <w:i/>
          <w:iCs/>
          <w:color w:val="000000"/>
          <w:sz w:val="28"/>
          <w:szCs w:val="28"/>
          <w:lang w:eastAsia="ru-RU"/>
        </w:rPr>
        <w:t>илем</w:t>
      </w:r>
      <w:r w:rsidRPr="00C10DE1">
        <w:rPr>
          <w:rFonts w:ascii="Times New Roman" w:eastAsia="Times New Roman" w:hAnsi="Times New Roman" w:cs="Times New Roman"/>
          <w:i/>
          <w:iCs/>
          <w:color w:val="000000"/>
          <w:sz w:val="28"/>
          <w:szCs w:val="28"/>
          <w:lang w:val="en-US" w:eastAsia="ru-RU"/>
        </w:rPr>
        <w:t>,</w:t>
      </w:r>
    </w:p>
    <w:p w:rsidR="00E40EA7" w:rsidRPr="00C10DE1"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en-US" w:eastAsia="ru-RU"/>
        </w:rPr>
      </w:pPr>
      <w:r w:rsidRPr="00E40EA7">
        <w:rPr>
          <w:rFonts w:ascii="Times New Roman" w:eastAsia="Times New Roman" w:hAnsi="Times New Roman" w:cs="Times New Roman"/>
          <w:i/>
          <w:iCs/>
          <w:color w:val="000000"/>
          <w:sz w:val="28"/>
          <w:szCs w:val="28"/>
          <w:lang w:eastAsia="ru-RU"/>
        </w:rPr>
        <w:t>Юлдашҡа</w:t>
      </w:r>
      <w:r w:rsidRPr="00C10DE1">
        <w:rPr>
          <w:rFonts w:ascii="Times New Roman" w:eastAsia="Times New Roman" w:hAnsi="Times New Roman" w:cs="Times New Roman"/>
          <w:i/>
          <w:iCs/>
          <w:color w:val="000000"/>
          <w:sz w:val="28"/>
          <w:szCs w:val="28"/>
          <w:lang w:val="en-US" w:eastAsia="ru-RU"/>
        </w:rPr>
        <w:t xml:space="preserve"> </w:t>
      </w:r>
      <w:r w:rsidRPr="00E40EA7">
        <w:rPr>
          <w:rFonts w:ascii="Times New Roman" w:eastAsia="Times New Roman" w:hAnsi="Times New Roman" w:cs="Times New Roman"/>
          <w:i/>
          <w:iCs/>
          <w:color w:val="000000"/>
          <w:sz w:val="28"/>
          <w:szCs w:val="28"/>
          <w:lang w:eastAsia="ru-RU"/>
        </w:rPr>
        <w:t>юлдаш</w:t>
      </w:r>
      <w:r w:rsidRPr="00C10DE1">
        <w:rPr>
          <w:rFonts w:ascii="Times New Roman" w:eastAsia="Times New Roman" w:hAnsi="Times New Roman" w:cs="Times New Roman"/>
          <w:i/>
          <w:iCs/>
          <w:color w:val="000000"/>
          <w:sz w:val="28"/>
          <w:szCs w:val="28"/>
          <w:lang w:val="en-US" w:eastAsia="ru-RU"/>
        </w:rPr>
        <w:t xml:space="preserve"> </w:t>
      </w:r>
      <w:r w:rsidRPr="00E40EA7">
        <w:rPr>
          <w:rFonts w:ascii="Times New Roman" w:eastAsia="Times New Roman" w:hAnsi="Times New Roman" w:cs="Times New Roman"/>
          <w:i/>
          <w:iCs/>
          <w:color w:val="000000"/>
          <w:sz w:val="28"/>
          <w:szCs w:val="28"/>
          <w:lang w:eastAsia="ru-RU"/>
        </w:rPr>
        <w:t>булалмаҫ</w:t>
      </w:r>
    </w:p>
    <w:p w:rsidR="00E40EA7" w:rsidRDefault="00E40EA7" w:rsidP="00E40EA7">
      <w:pPr>
        <w:spacing w:after="0" w:line="240" w:lineRule="auto"/>
        <w:ind w:firstLine="567"/>
        <w:jc w:val="both"/>
        <w:textAlignment w:val="baseline"/>
        <w:rPr>
          <w:rFonts w:ascii="Times New Roman" w:eastAsia="Times New Roman" w:hAnsi="Times New Roman" w:cs="Times New Roman"/>
          <w:i/>
          <w:iCs/>
          <w:color w:val="000000"/>
          <w:sz w:val="28"/>
          <w:szCs w:val="28"/>
          <w:lang w:val="en-US" w:eastAsia="ru-RU"/>
        </w:rPr>
      </w:pPr>
      <w:r w:rsidRPr="00E40EA7">
        <w:rPr>
          <w:rFonts w:ascii="Times New Roman" w:eastAsia="Times New Roman" w:hAnsi="Times New Roman" w:cs="Times New Roman"/>
          <w:i/>
          <w:iCs/>
          <w:color w:val="000000"/>
          <w:sz w:val="28"/>
          <w:szCs w:val="28"/>
          <w:lang w:eastAsia="ru-RU"/>
        </w:rPr>
        <w:t>Данлыҡһыҙ</w:t>
      </w:r>
      <w:r w:rsidRPr="00C10DE1">
        <w:rPr>
          <w:rFonts w:ascii="Times New Roman" w:eastAsia="Times New Roman" w:hAnsi="Times New Roman" w:cs="Times New Roman"/>
          <w:i/>
          <w:iCs/>
          <w:color w:val="000000"/>
          <w:sz w:val="28"/>
          <w:szCs w:val="28"/>
          <w:lang w:val="en-US" w:eastAsia="ru-RU"/>
        </w:rPr>
        <w:t xml:space="preserve"> </w:t>
      </w:r>
      <w:r w:rsidRPr="00E40EA7">
        <w:rPr>
          <w:rFonts w:ascii="Times New Roman" w:eastAsia="Times New Roman" w:hAnsi="Times New Roman" w:cs="Times New Roman"/>
          <w:i/>
          <w:iCs/>
          <w:color w:val="000000"/>
          <w:sz w:val="28"/>
          <w:szCs w:val="28"/>
          <w:lang w:eastAsia="ru-RU"/>
        </w:rPr>
        <w:t>үлем</w:t>
      </w:r>
      <w:r w:rsidRPr="00C10DE1">
        <w:rPr>
          <w:rFonts w:ascii="Times New Roman" w:eastAsia="Times New Roman" w:hAnsi="Times New Roman" w:cs="Times New Roman"/>
          <w:i/>
          <w:iCs/>
          <w:color w:val="000000"/>
          <w:sz w:val="28"/>
          <w:szCs w:val="28"/>
          <w:lang w:val="en-US" w:eastAsia="ru-RU"/>
        </w:rPr>
        <w:t>.</w:t>
      </w:r>
    </w:p>
    <w:p w:rsidR="00EE30F5" w:rsidRPr="00EE30F5" w:rsidRDefault="00EE30F5" w:rsidP="00E40EA7">
      <w:pPr>
        <w:spacing w:after="0" w:line="240" w:lineRule="auto"/>
        <w:ind w:firstLine="567"/>
        <w:jc w:val="both"/>
        <w:textAlignment w:val="baseline"/>
        <w:rPr>
          <w:rFonts w:ascii="Times New Roman" w:eastAsia="Times New Roman" w:hAnsi="Times New Roman" w:cs="Times New Roman"/>
          <w:color w:val="000000"/>
          <w:sz w:val="28"/>
          <w:szCs w:val="28"/>
          <w:lang w:val="en-US" w:eastAsia="ru-RU"/>
        </w:rPr>
      </w:pPr>
    </w:p>
    <w:p w:rsidR="00E40EA7" w:rsidRPr="00FA7819"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en-US" w:eastAsia="ru-RU"/>
        </w:rPr>
      </w:pPr>
      <w:r w:rsidRPr="00EE30F5">
        <w:rPr>
          <w:rFonts w:ascii="Times New Roman" w:eastAsia="Times New Roman" w:hAnsi="Times New Roman" w:cs="Times New Roman"/>
          <w:color w:val="000000"/>
          <w:sz w:val="28"/>
          <w:szCs w:val="28"/>
          <w:lang w:val="en-US" w:eastAsia="ru-RU"/>
        </w:rPr>
        <w:t>       </w:t>
      </w:r>
      <w:r w:rsidRPr="00E40EA7">
        <w:rPr>
          <w:rFonts w:ascii="Times New Roman" w:eastAsia="Times New Roman" w:hAnsi="Times New Roman" w:cs="Times New Roman"/>
          <w:color w:val="000000"/>
          <w:sz w:val="28"/>
          <w:szCs w:val="28"/>
          <w:lang w:eastAsia="ru-RU"/>
        </w:rPr>
        <w:t>Бындай</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лейтмотив</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М</w:t>
      </w:r>
      <w:r w:rsidRPr="00EE30F5">
        <w:rPr>
          <w:rFonts w:ascii="Times New Roman" w:eastAsia="Times New Roman" w:hAnsi="Times New Roman" w:cs="Times New Roman"/>
          <w:color w:val="000000"/>
          <w:sz w:val="28"/>
          <w:szCs w:val="28"/>
          <w:lang w:val="en-US" w:eastAsia="ru-RU"/>
        </w:rPr>
        <w:t>.</w:t>
      </w:r>
      <w:r w:rsidRPr="00E40EA7">
        <w:rPr>
          <w:rFonts w:ascii="Times New Roman" w:eastAsia="Times New Roman" w:hAnsi="Times New Roman" w:cs="Times New Roman"/>
          <w:color w:val="000000"/>
          <w:sz w:val="28"/>
          <w:szCs w:val="28"/>
          <w:lang w:eastAsia="ru-RU"/>
        </w:rPr>
        <w:t>Кәримдең</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бөтә</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һуғыш</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әҫәрҙәренә</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яҡын</w:t>
      </w:r>
      <w:r w:rsidRPr="00EE30F5">
        <w:rPr>
          <w:rFonts w:ascii="Times New Roman" w:eastAsia="Times New Roman" w:hAnsi="Times New Roman" w:cs="Times New Roman"/>
          <w:color w:val="000000"/>
          <w:sz w:val="28"/>
          <w:szCs w:val="28"/>
          <w:lang w:val="en-US" w:eastAsia="ru-RU"/>
        </w:rPr>
        <w:t>.</w:t>
      </w:r>
      <w:r w:rsidR="00EE30F5">
        <w:rPr>
          <w:rFonts w:ascii="Times New Roman" w:eastAsia="Times New Roman" w:hAnsi="Times New Roman" w:cs="Times New Roman"/>
          <w:color w:val="000000"/>
          <w:sz w:val="28"/>
          <w:szCs w:val="28"/>
          <w:lang w:val="en-US" w:eastAsia="ru-RU"/>
        </w:rPr>
        <w:t xml:space="preserve"> </w:t>
      </w:r>
      <w:r w:rsidRPr="00EE30F5">
        <w:rPr>
          <w:rFonts w:ascii="Times New Roman" w:eastAsia="Times New Roman" w:hAnsi="Times New Roman" w:cs="Times New Roman"/>
          <w:color w:val="000000"/>
          <w:sz w:val="28"/>
          <w:szCs w:val="28"/>
          <w:lang w:val="en-US" w:eastAsia="ru-RU"/>
        </w:rPr>
        <w:t> </w:t>
      </w:r>
      <w:r w:rsidRPr="00EE30F5">
        <w:rPr>
          <w:rFonts w:ascii="Times New Roman" w:eastAsia="Times New Roman" w:hAnsi="Times New Roman" w:cs="Times New Roman"/>
          <w:b/>
          <w:bCs/>
          <w:color w:val="000000"/>
          <w:sz w:val="28"/>
          <w:szCs w:val="28"/>
          <w:lang w:val="en-US" w:eastAsia="ru-RU"/>
        </w:rPr>
        <w:t>“</w:t>
      </w:r>
      <w:r w:rsidRPr="00E40EA7">
        <w:rPr>
          <w:rFonts w:ascii="Times New Roman" w:eastAsia="Times New Roman" w:hAnsi="Times New Roman" w:cs="Times New Roman"/>
          <w:b/>
          <w:bCs/>
          <w:color w:val="000000"/>
          <w:sz w:val="28"/>
          <w:szCs w:val="28"/>
          <w:lang w:eastAsia="ru-RU"/>
        </w:rPr>
        <w:t>Үлмәҫбай</w:t>
      </w:r>
      <w:r w:rsidRPr="00EE30F5">
        <w:rPr>
          <w:rFonts w:ascii="Times New Roman" w:eastAsia="Times New Roman" w:hAnsi="Times New Roman" w:cs="Times New Roman"/>
          <w:b/>
          <w:bCs/>
          <w:color w:val="000000"/>
          <w:sz w:val="28"/>
          <w:szCs w:val="28"/>
          <w:lang w:val="en-US" w:eastAsia="ru-RU"/>
        </w:rPr>
        <w:t>”</w:t>
      </w:r>
      <w:r w:rsidRPr="00EE30F5">
        <w:rPr>
          <w:rFonts w:ascii="Times New Roman" w:eastAsia="Times New Roman" w:hAnsi="Times New Roman" w:cs="Times New Roman"/>
          <w:color w:val="000000"/>
          <w:sz w:val="28"/>
          <w:szCs w:val="28"/>
          <w:lang w:val="en-US" w:eastAsia="ru-RU"/>
        </w:rPr>
        <w:t> </w:t>
      </w:r>
      <w:r w:rsidRPr="00E40EA7">
        <w:rPr>
          <w:rFonts w:ascii="Times New Roman" w:eastAsia="Times New Roman" w:hAnsi="Times New Roman" w:cs="Times New Roman"/>
          <w:color w:val="000000"/>
          <w:sz w:val="28"/>
          <w:szCs w:val="28"/>
          <w:lang w:eastAsia="ru-RU"/>
        </w:rPr>
        <w:t>поэмаһының</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исеме</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лә</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шуны</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әйтеп</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тора</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Был</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поэманың</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башҡорт</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поэзияһында</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айырым</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роле</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ҙур</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сөнки</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бындағы</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Үлмәҫбай</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образы</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һалдаттарҙың</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милли</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характер</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һыҙаттарын</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һынландыра</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Икенсе</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яҡтан</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поэманың</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телмәре</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халыҡ</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ижадының</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иң</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яҡшы</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поэтик</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традицияларын</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һаҡлаған</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Бында</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юмор</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һәм</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сатира</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ағышы</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стилдәрҙең</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алымы</w:t>
      </w:r>
      <w:r w:rsidRPr="00FA7819">
        <w:rPr>
          <w:rFonts w:ascii="Times New Roman" w:eastAsia="Times New Roman" w:hAnsi="Times New Roman" w:cs="Times New Roman"/>
          <w:color w:val="000000"/>
          <w:sz w:val="28"/>
          <w:szCs w:val="28"/>
          <w:lang w:val="en-US" w:eastAsia="ru-RU"/>
        </w:rPr>
        <w:t xml:space="preserve"> – </w:t>
      </w:r>
      <w:r w:rsidRPr="00E40EA7">
        <w:rPr>
          <w:rFonts w:ascii="Times New Roman" w:eastAsia="Times New Roman" w:hAnsi="Times New Roman" w:cs="Times New Roman"/>
          <w:color w:val="000000"/>
          <w:sz w:val="28"/>
          <w:szCs w:val="28"/>
          <w:lang w:eastAsia="ru-RU"/>
        </w:rPr>
        <w:t>бөтәһе</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халыҡҡа</w:t>
      </w:r>
      <w:r w:rsidRPr="00FA7819">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яҡын</w:t>
      </w:r>
      <w:r w:rsidRPr="00FA7819">
        <w:rPr>
          <w:rFonts w:ascii="Times New Roman" w:eastAsia="Times New Roman" w:hAnsi="Times New Roman" w:cs="Times New Roman"/>
          <w:color w:val="000000"/>
          <w:sz w:val="28"/>
          <w:szCs w:val="28"/>
          <w:lang w:val="en-US" w:eastAsia="ru-RU"/>
        </w:rPr>
        <w:t>.</w:t>
      </w:r>
    </w:p>
    <w:p w:rsidR="00EE30F5" w:rsidRDefault="00E40EA7" w:rsidP="00E40EA7">
      <w:pPr>
        <w:spacing w:after="0" w:line="240" w:lineRule="auto"/>
        <w:ind w:firstLine="567"/>
        <w:jc w:val="both"/>
        <w:textAlignment w:val="baseline"/>
        <w:rPr>
          <w:rFonts w:ascii="Times New Roman" w:eastAsia="Times New Roman" w:hAnsi="Times New Roman" w:cs="Times New Roman"/>
          <w:color w:val="000000"/>
          <w:sz w:val="28"/>
          <w:szCs w:val="28"/>
          <w:lang w:val="en-US" w:eastAsia="ru-RU"/>
        </w:rPr>
      </w:pPr>
      <w:r w:rsidRPr="00FA7819">
        <w:rPr>
          <w:rFonts w:ascii="Times New Roman" w:eastAsia="Times New Roman" w:hAnsi="Times New Roman" w:cs="Times New Roman"/>
          <w:color w:val="000000"/>
          <w:sz w:val="28"/>
          <w:szCs w:val="28"/>
          <w:lang w:val="en-US" w:eastAsia="ru-RU"/>
        </w:rPr>
        <w:t xml:space="preserve">      </w:t>
      </w:r>
    </w:p>
    <w:p w:rsidR="00EE30F5" w:rsidRPr="00A82877" w:rsidRDefault="00E40EA7" w:rsidP="00A82877">
      <w:pPr>
        <w:spacing w:after="0" w:line="240" w:lineRule="auto"/>
        <w:ind w:firstLine="567"/>
        <w:jc w:val="both"/>
        <w:textAlignment w:val="baseline"/>
        <w:rPr>
          <w:rFonts w:ascii="Times New Roman" w:eastAsia="Times New Roman" w:hAnsi="Times New Roman" w:cs="Times New Roman"/>
          <w:color w:val="000000"/>
          <w:sz w:val="28"/>
          <w:szCs w:val="28"/>
          <w:lang w:val="ba-RU" w:eastAsia="ru-RU"/>
        </w:rPr>
      </w:pPr>
      <w:r w:rsidRPr="00EE30F5">
        <w:rPr>
          <w:rFonts w:ascii="Times New Roman" w:eastAsia="Times New Roman" w:hAnsi="Times New Roman" w:cs="Times New Roman"/>
          <w:color w:val="000000"/>
          <w:sz w:val="28"/>
          <w:szCs w:val="28"/>
          <w:lang w:val="en-US" w:eastAsia="ru-RU"/>
        </w:rPr>
        <w:t> </w:t>
      </w:r>
      <w:r w:rsidRPr="00E40EA7">
        <w:rPr>
          <w:rFonts w:ascii="Times New Roman" w:eastAsia="Times New Roman" w:hAnsi="Times New Roman" w:cs="Times New Roman"/>
          <w:color w:val="000000"/>
          <w:sz w:val="28"/>
          <w:szCs w:val="28"/>
          <w:lang w:eastAsia="ru-RU"/>
        </w:rPr>
        <w:t>Әлбиттә</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һуғыш</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йылдарындағы</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поэзияның</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маҡсаттары</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бик</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киң</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Ватанды</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һаҡлау</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уның</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азатлығын</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яулап</w:t>
      </w:r>
      <w:r w:rsidRPr="00EE30F5">
        <w:rPr>
          <w:rFonts w:ascii="Times New Roman" w:eastAsia="Times New Roman" w:hAnsi="Times New Roman" w:cs="Times New Roman"/>
          <w:color w:val="000000"/>
          <w:sz w:val="28"/>
          <w:szCs w:val="28"/>
          <w:lang w:val="en-US" w:eastAsia="ru-RU"/>
        </w:rPr>
        <w:t xml:space="preserve"> </w:t>
      </w:r>
      <w:r w:rsidRPr="00E40EA7">
        <w:rPr>
          <w:rFonts w:ascii="Times New Roman" w:eastAsia="Times New Roman" w:hAnsi="Times New Roman" w:cs="Times New Roman"/>
          <w:color w:val="000000"/>
          <w:sz w:val="28"/>
          <w:szCs w:val="28"/>
          <w:lang w:eastAsia="ru-RU"/>
        </w:rPr>
        <w:t>алыу</w:t>
      </w:r>
      <w:r w:rsidR="00EE30F5">
        <w:rPr>
          <w:rFonts w:ascii="Times New Roman" w:eastAsia="Times New Roman" w:hAnsi="Times New Roman" w:cs="Times New Roman"/>
          <w:color w:val="000000"/>
          <w:sz w:val="28"/>
          <w:szCs w:val="28"/>
          <w:lang w:val="en-US" w:eastAsia="ru-RU"/>
        </w:rPr>
        <w:t>…</w:t>
      </w:r>
    </w:p>
    <w:p w:rsidR="00E40EA7" w:rsidRDefault="00E40EA7" w:rsidP="00E40EA7">
      <w:pPr>
        <w:spacing w:after="0" w:line="240" w:lineRule="auto"/>
        <w:ind w:firstLine="567"/>
        <w:jc w:val="center"/>
        <w:textAlignment w:val="baseline"/>
        <w:rPr>
          <w:rFonts w:ascii="Times New Roman" w:eastAsia="Times New Roman" w:hAnsi="Times New Roman" w:cs="Times New Roman"/>
          <w:b/>
          <w:bCs/>
          <w:color w:val="000000"/>
          <w:sz w:val="28"/>
          <w:szCs w:val="28"/>
          <w:lang w:val="ba-RU" w:eastAsia="ru-RU"/>
        </w:rPr>
      </w:pPr>
      <w:r w:rsidRPr="00E40EA7">
        <w:rPr>
          <w:rFonts w:ascii="Times New Roman" w:eastAsia="Times New Roman" w:hAnsi="Times New Roman" w:cs="Times New Roman"/>
          <w:b/>
          <w:bCs/>
          <w:color w:val="000000"/>
          <w:sz w:val="28"/>
          <w:szCs w:val="28"/>
          <w:lang w:eastAsia="ru-RU"/>
        </w:rPr>
        <w:lastRenderedPageBreak/>
        <w:t>Ҡулланылған әҙәбиәт</w:t>
      </w:r>
    </w:p>
    <w:p w:rsidR="006763BD" w:rsidRPr="006763BD" w:rsidRDefault="006763BD" w:rsidP="00E40EA7">
      <w:pPr>
        <w:spacing w:after="0" w:line="240" w:lineRule="auto"/>
        <w:ind w:firstLine="567"/>
        <w:jc w:val="center"/>
        <w:textAlignment w:val="baseline"/>
        <w:rPr>
          <w:rFonts w:ascii="Times New Roman" w:eastAsia="Times New Roman" w:hAnsi="Times New Roman" w:cs="Times New Roman"/>
          <w:color w:val="000000"/>
          <w:sz w:val="28"/>
          <w:szCs w:val="28"/>
          <w:lang w:val="ba-RU" w:eastAsia="ru-RU"/>
        </w:rPr>
      </w:pPr>
    </w:p>
    <w:p w:rsidR="00E40EA7" w:rsidRPr="00E40EA7" w:rsidRDefault="00E40EA7" w:rsidP="006763BD">
      <w:pPr>
        <w:numPr>
          <w:ilvl w:val="0"/>
          <w:numId w:val="2"/>
        </w:num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color w:val="000000"/>
          <w:sz w:val="28"/>
          <w:szCs w:val="28"/>
          <w:lang w:eastAsia="ru-RU"/>
        </w:rPr>
        <w:t>Ғайса Хөсәйенов. Мостай Кәрим: - Шәхес. Шағир. Драматург. Прозаик. - Өфө: башҡортостан “Китап” нәшриәте, 1994. – 416 бит.</w:t>
      </w:r>
    </w:p>
    <w:p w:rsidR="00E40EA7" w:rsidRPr="00E40EA7" w:rsidRDefault="00E40EA7" w:rsidP="006763BD">
      <w:pPr>
        <w:numPr>
          <w:ilvl w:val="0"/>
          <w:numId w:val="2"/>
        </w:num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color w:val="000000"/>
          <w:sz w:val="28"/>
          <w:szCs w:val="28"/>
          <w:lang w:eastAsia="ru-RU"/>
        </w:rPr>
        <w:t>Ғайса Хөсәйенов. Шағирҙар. Әҙәби портреттар. - Өфө: Башҡортостан “Китап” нәшриәте, 1981. – 240 бит.</w:t>
      </w:r>
    </w:p>
    <w:p w:rsidR="00E40EA7" w:rsidRPr="00E40EA7" w:rsidRDefault="00E40EA7" w:rsidP="006763BD">
      <w:pPr>
        <w:numPr>
          <w:ilvl w:val="0"/>
          <w:numId w:val="2"/>
        </w:num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color w:val="000000"/>
          <w:sz w:val="28"/>
          <w:szCs w:val="28"/>
          <w:lang w:eastAsia="ru-RU"/>
        </w:rPr>
        <w:t>Зәйтүнә Шарипова. Әҙәбиәт ғилеме һәм заман. - Өфө: Башҡортостан “Китап” нәшриәте, 2001. – 320 бит.</w:t>
      </w:r>
    </w:p>
    <w:p w:rsidR="00E40EA7" w:rsidRPr="00E40EA7" w:rsidRDefault="00E40EA7" w:rsidP="006763BD">
      <w:pPr>
        <w:numPr>
          <w:ilvl w:val="0"/>
          <w:numId w:val="2"/>
        </w:num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color w:val="000000"/>
          <w:sz w:val="28"/>
          <w:szCs w:val="28"/>
          <w:lang w:eastAsia="ru-RU"/>
        </w:rPr>
        <w:t>Ғилемдар Рамазанов. Әҙәбиәт офоҡтары. Тикшеренеүҙәр һәм әҙәби-тәнкит мәҡәләләре. Өфө: Башҡортостан “Китап” нәшриәте, 1978. - 192 бит.</w:t>
      </w:r>
    </w:p>
    <w:p w:rsidR="00E40EA7" w:rsidRPr="00E40EA7" w:rsidRDefault="00E40EA7" w:rsidP="006763BD">
      <w:pPr>
        <w:numPr>
          <w:ilvl w:val="0"/>
          <w:numId w:val="2"/>
        </w:num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color w:val="000000"/>
          <w:sz w:val="28"/>
          <w:szCs w:val="28"/>
          <w:lang w:eastAsia="ru-RU"/>
        </w:rPr>
        <w:t>Мостай Кәрим. Әҫәрҙәр биш томда, 1-се том. Өфө: Башҡортостан “Китап” нәшриәте, 1995. – 416 бит.</w:t>
      </w:r>
    </w:p>
    <w:p w:rsidR="00E40EA7" w:rsidRPr="00E40EA7" w:rsidRDefault="00E40EA7" w:rsidP="006763BD">
      <w:pPr>
        <w:numPr>
          <w:ilvl w:val="0"/>
          <w:numId w:val="2"/>
        </w:num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E40EA7">
        <w:rPr>
          <w:rFonts w:ascii="Times New Roman" w:eastAsia="Times New Roman" w:hAnsi="Times New Roman" w:cs="Times New Roman"/>
          <w:color w:val="000000"/>
          <w:sz w:val="28"/>
          <w:szCs w:val="28"/>
          <w:lang w:eastAsia="ru-RU"/>
        </w:rPr>
        <w:t>Мостай Кәрим. Тормошо һәм ижады. 80 йәш тулыуға арналған фотоальбом. Өфө Башҡортостан “Китап” нәшриәте, 2000. – 300 бит</w:t>
      </w:r>
      <w:r w:rsidR="00EE30F5">
        <w:rPr>
          <w:rFonts w:ascii="Times New Roman" w:eastAsia="Times New Roman" w:hAnsi="Times New Roman" w:cs="Times New Roman"/>
          <w:color w:val="000000"/>
          <w:sz w:val="28"/>
          <w:szCs w:val="28"/>
          <w:lang w:val="ba-RU" w:eastAsia="ru-RU"/>
        </w:rPr>
        <w:t>.</w:t>
      </w:r>
    </w:p>
    <w:p w:rsidR="00E40EA7" w:rsidRPr="00E40EA7" w:rsidRDefault="009358E3" w:rsidP="006763BD">
      <w:pPr>
        <w:numPr>
          <w:ilvl w:val="0"/>
          <w:numId w:val="2"/>
        </w:numPr>
        <w:spacing w:after="0" w:line="36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7456" behindDoc="1" locked="0" layoutInCell="1" allowOverlap="1">
            <wp:simplePos x="0" y="0"/>
            <wp:positionH relativeFrom="column">
              <wp:posOffset>78105</wp:posOffset>
            </wp:positionH>
            <wp:positionV relativeFrom="paragraph">
              <wp:posOffset>601980</wp:posOffset>
            </wp:positionV>
            <wp:extent cx="3343275" cy="2160270"/>
            <wp:effectExtent l="19050" t="0" r="9525" b="0"/>
            <wp:wrapTight wrapText="bothSides">
              <wp:wrapPolygon edited="0">
                <wp:start x="492" y="0"/>
                <wp:lineTo x="-123" y="1333"/>
                <wp:lineTo x="-123" y="18286"/>
                <wp:lineTo x="123" y="21333"/>
                <wp:lineTo x="492" y="21333"/>
                <wp:lineTo x="21046" y="21333"/>
                <wp:lineTo x="21415" y="21333"/>
                <wp:lineTo x="21662" y="20000"/>
                <wp:lineTo x="21662" y="1333"/>
                <wp:lineTo x="21415" y="190"/>
                <wp:lineTo x="21046" y="0"/>
                <wp:lineTo x="492" y="0"/>
              </wp:wrapPolygon>
            </wp:wrapTight>
            <wp:docPr id="20" name="Рисунок 20" descr="ÐÐ¾ÑÑÐ°Ð¹ ÐÓÑÐ¸Ð¼Ð´ÐµÒ£ ÓÒ«ÓÑÒÓÑÐ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ÐÐ¾ÑÑÐ°Ð¹ ÐÓÑÐ¸Ð¼Ð´ÐµÒ£ ÓÒ«ÓÑÒÓÑÐµ "/>
                    <pic:cNvPicPr>
                      <a:picLocks noChangeAspect="1" noChangeArrowheads="1"/>
                    </pic:cNvPicPr>
                  </pic:nvPicPr>
                  <pic:blipFill>
                    <a:blip r:embed="rId15" cstate="print"/>
                    <a:srcRect t="13750"/>
                    <a:stretch>
                      <a:fillRect/>
                    </a:stretch>
                  </pic:blipFill>
                  <pic:spPr bwMode="auto">
                    <a:xfrm>
                      <a:off x="0" y="0"/>
                      <a:ext cx="3343275" cy="2160270"/>
                    </a:xfrm>
                    <a:prstGeom prst="rect">
                      <a:avLst/>
                    </a:prstGeom>
                    <a:ln>
                      <a:noFill/>
                    </a:ln>
                    <a:effectLst>
                      <a:softEdge rad="112500"/>
                    </a:effectLst>
                  </pic:spPr>
                </pic:pic>
              </a:graphicData>
            </a:graphic>
          </wp:anchor>
        </w:drawing>
      </w:r>
      <w:r w:rsidR="00E40EA7" w:rsidRPr="00E40EA7">
        <w:rPr>
          <w:rFonts w:ascii="Times New Roman" w:eastAsia="Times New Roman" w:hAnsi="Times New Roman" w:cs="Times New Roman"/>
          <w:color w:val="000000"/>
          <w:sz w:val="28"/>
          <w:szCs w:val="28"/>
          <w:lang w:eastAsia="ru-RU"/>
        </w:rPr>
        <w:t>Т.Килмөхәмәтов. “Келәш - Өфө - Мәскәү – Донъя ҡитғалары.” Башҡортостан уҡытыусыһы, № 10 – 1999. 37-се бит.</w:t>
      </w:r>
    </w:p>
    <w:p w:rsidR="00E40EA7" w:rsidRPr="00E40EA7" w:rsidRDefault="00E40EA7" w:rsidP="006763BD">
      <w:pPr>
        <w:spacing w:line="360" w:lineRule="auto"/>
        <w:ind w:firstLine="567"/>
        <w:rPr>
          <w:rFonts w:ascii="Times New Roman" w:hAnsi="Times New Roman" w:cs="Times New Roman"/>
          <w:sz w:val="28"/>
          <w:szCs w:val="28"/>
          <w:lang w:val="ba-RU"/>
        </w:rPr>
      </w:pPr>
    </w:p>
    <w:p w:rsidR="00A575A7" w:rsidRPr="00E40EA7" w:rsidRDefault="00A575A7" w:rsidP="006763BD">
      <w:pPr>
        <w:spacing w:line="360" w:lineRule="auto"/>
        <w:ind w:firstLine="567"/>
        <w:jc w:val="center"/>
        <w:rPr>
          <w:rFonts w:ascii="Times New Roman" w:hAnsi="Times New Roman" w:cs="Times New Roman"/>
          <w:sz w:val="28"/>
          <w:szCs w:val="28"/>
          <w:lang w:val="ba-RU"/>
        </w:rPr>
      </w:pPr>
    </w:p>
    <w:p w:rsidR="00F1324A" w:rsidRDefault="009358E3">
      <w:pPr>
        <w:jc w:val="center"/>
        <w:rPr>
          <w:rFonts w:ascii="Times New Roman" w:hAnsi="Times New Roman" w:cs="Times New Roman"/>
          <w:sz w:val="28"/>
          <w:szCs w:val="28"/>
          <w:lang w:val="ba-RU"/>
        </w:rPr>
      </w:pPr>
      <w:r>
        <w:rPr>
          <w:rFonts w:ascii="Times New Roman" w:hAnsi="Times New Roman" w:cs="Times New Roman"/>
          <w:noProof/>
          <w:sz w:val="28"/>
          <w:szCs w:val="28"/>
          <w:lang w:eastAsia="ru-RU"/>
        </w:rPr>
        <w:drawing>
          <wp:anchor distT="0" distB="0" distL="114300" distR="114300" simplePos="0" relativeHeight="251670528" behindDoc="1" locked="0" layoutInCell="1" allowOverlap="1">
            <wp:simplePos x="0" y="0"/>
            <wp:positionH relativeFrom="column">
              <wp:posOffset>-894715</wp:posOffset>
            </wp:positionH>
            <wp:positionV relativeFrom="paragraph">
              <wp:posOffset>523875</wp:posOffset>
            </wp:positionV>
            <wp:extent cx="3597275" cy="2695575"/>
            <wp:effectExtent l="19050" t="0" r="3175" b="0"/>
            <wp:wrapTight wrapText="bothSides">
              <wp:wrapPolygon edited="0">
                <wp:start x="343" y="153"/>
                <wp:lineTo x="-114" y="1527"/>
                <wp:lineTo x="-114" y="19692"/>
                <wp:lineTo x="229" y="21371"/>
                <wp:lineTo x="343" y="21371"/>
                <wp:lineTo x="21162" y="21371"/>
                <wp:lineTo x="21276" y="21371"/>
                <wp:lineTo x="21619" y="20150"/>
                <wp:lineTo x="21619" y="1527"/>
                <wp:lineTo x="21505" y="611"/>
                <wp:lineTo x="21162" y="153"/>
                <wp:lineTo x="343" y="153"/>
              </wp:wrapPolygon>
            </wp:wrapTight>
            <wp:docPr id="29" name="Рисунок 29" descr="ÐÑÑÑÐ°Ð¹ ÐÐ°ÑÐ¸Ð¼Â -Â ÑÐ¾ÑÑÑÐ´Ð½Ð¸Ðº ÑÑÐ¾Ð½ÑÐ¾Ð²Ð¾Ð¹ Ð³Ð°Ð·ÐµÑÑ Â«Ð¡Ð¾Ð²ÐµÑÑÐºÐ¸Ð¹ Ð²Ð¾Ð¸Ð½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ÐÑÑÑÐ°Ð¹ ÐÐ°ÑÐ¸Ð¼Â -Â ÑÐ¾ÑÑÑÐ´Ð½Ð¸Ðº ÑÑÐ¾Ð½ÑÐ¾Ð²Ð¾Ð¹ Ð³Ð°Ð·ÐµÑÑ Â«Ð¡Ð¾Ð²ÐµÑÑÐºÐ¸Ð¹ Ð²Ð¾Ð¸Ð½Â»"/>
                    <pic:cNvPicPr>
                      <a:picLocks noChangeAspect="1" noChangeArrowheads="1"/>
                    </pic:cNvPicPr>
                  </pic:nvPicPr>
                  <pic:blipFill>
                    <a:blip r:embed="rId16" cstate="print"/>
                    <a:srcRect/>
                    <a:stretch>
                      <a:fillRect/>
                    </a:stretch>
                  </pic:blipFill>
                  <pic:spPr bwMode="auto">
                    <a:xfrm>
                      <a:off x="0" y="0"/>
                      <a:ext cx="3597275" cy="2695575"/>
                    </a:xfrm>
                    <a:prstGeom prst="rect">
                      <a:avLst/>
                    </a:prstGeom>
                    <a:noFill/>
                    <a:ln w="9525">
                      <a:noFill/>
                      <a:miter lim="800000"/>
                      <a:headEnd/>
                      <a:tailEnd/>
                    </a:ln>
                    <a:effectLst>
                      <a:softEdge rad="127000"/>
                    </a:effectLst>
                  </pic:spPr>
                </pic:pic>
              </a:graphicData>
            </a:graphic>
          </wp:anchor>
        </w:drawing>
      </w:r>
    </w:p>
    <w:p w:rsidR="006F7310" w:rsidRDefault="006F7310">
      <w:pPr>
        <w:jc w:val="center"/>
        <w:rPr>
          <w:rFonts w:ascii="Times New Roman" w:hAnsi="Times New Roman" w:cs="Times New Roman"/>
          <w:sz w:val="28"/>
          <w:szCs w:val="28"/>
          <w:lang w:val="ba-RU"/>
        </w:rPr>
      </w:pPr>
    </w:p>
    <w:p w:rsidR="006F7310" w:rsidRDefault="006F7310">
      <w:pPr>
        <w:jc w:val="center"/>
        <w:rPr>
          <w:rFonts w:ascii="Times New Roman" w:hAnsi="Times New Roman" w:cs="Times New Roman"/>
          <w:sz w:val="28"/>
          <w:szCs w:val="28"/>
          <w:lang w:val="ba-RU"/>
        </w:rPr>
      </w:pPr>
    </w:p>
    <w:p w:rsidR="006F7310" w:rsidRDefault="006F7310">
      <w:pPr>
        <w:jc w:val="center"/>
        <w:rPr>
          <w:rFonts w:ascii="Times New Roman" w:hAnsi="Times New Roman" w:cs="Times New Roman"/>
          <w:sz w:val="28"/>
          <w:szCs w:val="28"/>
          <w:lang w:val="ba-RU"/>
        </w:rPr>
      </w:pPr>
    </w:p>
    <w:p w:rsidR="006F7310" w:rsidRDefault="006F7310">
      <w:pPr>
        <w:jc w:val="center"/>
        <w:rPr>
          <w:rFonts w:ascii="Times New Roman" w:hAnsi="Times New Roman" w:cs="Times New Roman"/>
          <w:sz w:val="28"/>
          <w:szCs w:val="28"/>
          <w:lang w:val="ba-RU"/>
        </w:rPr>
      </w:pPr>
    </w:p>
    <w:p w:rsidR="006F7310" w:rsidRDefault="006F7310">
      <w:pPr>
        <w:jc w:val="center"/>
        <w:rPr>
          <w:rFonts w:ascii="Times New Roman" w:hAnsi="Times New Roman" w:cs="Times New Roman"/>
          <w:sz w:val="28"/>
          <w:szCs w:val="28"/>
          <w:lang w:val="ba-RU"/>
        </w:rPr>
      </w:pPr>
    </w:p>
    <w:p w:rsidR="006F7310" w:rsidRDefault="006F7310">
      <w:pPr>
        <w:jc w:val="center"/>
        <w:rPr>
          <w:rFonts w:ascii="Times New Roman" w:hAnsi="Times New Roman" w:cs="Times New Roman"/>
          <w:sz w:val="28"/>
          <w:szCs w:val="28"/>
          <w:lang w:val="ba-RU"/>
        </w:rPr>
      </w:pPr>
    </w:p>
    <w:p w:rsidR="006F7310" w:rsidRDefault="006F7310">
      <w:pPr>
        <w:jc w:val="center"/>
        <w:rPr>
          <w:rFonts w:ascii="Times New Roman" w:hAnsi="Times New Roman" w:cs="Times New Roman"/>
          <w:sz w:val="28"/>
          <w:szCs w:val="28"/>
          <w:lang w:val="ba-RU"/>
        </w:rPr>
      </w:pPr>
    </w:p>
    <w:p w:rsidR="00A82877" w:rsidRPr="00A82877" w:rsidRDefault="00A82877" w:rsidP="00A82877">
      <w:pPr>
        <w:rPr>
          <w:rFonts w:ascii="Times New Roman" w:hAnsi="Times New Roman" w:cs="Times New Roman"/>
          <w:sz w:val="28"/>
          <w:szCs w:val="28"/>
          <w:lang w:val="ba-RU"/>
        </w:rPr>
      </w:pPr>
    </w:p>
    <w:p w:rsidR="00A82877" w:rsidRPr="00A82877" w:rsidRDefault="00A82877" w:rsidP="00A82877">
      <w:pPr>
        <w:rPr>
          <w:rFonts w:ascii="Times New Roman" w:hAnsi="Times New Roman" w:cs="Times New Roman"/>
          <w:sz w:val="28"/>
          <w:szCs w:val="28"/>
          <w:lang w:val="ba-RU"/>
        </w:rPr>
      </w:pPr>
    </w:p>
    <w:p w:rsidR="00A82877" w:rsidRPr="00A82877" w:rsidRDefault="00A82877" w:rsidP="00A82877">
      <w:pPr>
        <w:rPr>
          <w:rFonts w:ascii="Times New Roman" w:hAnsi="Times New Roman" w:cs="Times New Roman"/>
          <w:sz w:val="28"/>
          <w:szCs w:val="28"/>
          <w:lang w:val="ba-RU"/>
        </w:rPr>
      </w:pPr>
    </w:p>
    <w:p w:rsidR="00A82877" w:rsidRPr="00A82877" w:rsidRDefault="00441802" w:rsidP="00A82877">
      <w:pPr>
        <w:rPr>
          <w:rFonts w:ascii="Times New Roman" w:hAnsi="Times New Roman" w:cs="Times New Roman"/>
          <w:sz w:val="28"/>
          <w:szCs w:val="28"/>
          <w:lang w:val="ba-RU"/>
        </w:rPr>
      </w:pPr>
      <w:r>
        <w:rPr>
          <w:rFonts w:ascii="Times New Roman" w:hAnsi="Times New Roman" w:cs="Times New Roman"/>
          <w:noProof/>
          <w:sz w:val="28"/>
          <w:szCs w:val="28"/>
          <w:lang w:eastAsia="ru-RU"/>
        </w:rPr>
        <w:drawing>
          <wp:anchor distT="0" distB="0" distL="114300" distR="114300" simplePos="0" relativeHeight="251671552" behindDoc="1" locked="0" layoutInCell="1" allowOverlap="1">
            <wp:simplePos x="0" y="0"/>
            <wp:positionH relativeFrom="column">
              <wp:posOffset>12065</wp:posOffset>
            </wp:positionH>
            <wp:positionV relativeFrom="paragraph">
              <wp:posOffset>55880</wp:posOffset>
            </wp:positionV>
            <wp:extent cx="6684010" cy="5010150"/>
            <wp:effectExtent l="19050" t="0" r="2540" b="0"/>
            <wp:wrapTight wrapText="bothSides">
              <wp:wrapPolygon edited="0">
                <wp:start x="185" y="82"/>
                <wp:lineTo x="-62" y="821"/>
                <wp:lineTo x="-62" y="21107"/>
                <wp:lineTo x="185" y="21436"/>
                <wp:lineTo x="21362" y="21436"/>
                <wp:lineTo x="21424" y="21436"/>
                <wp:lineTo x="21608" y="21189"/>
                <wp:lineTo x="21608" y="821"/>
                <wp:lineTo x="21547" y="329"/>
                <wp:lineTo x="21362" y="82"/>
                <wp:lineTo x="185" y="82"/>
              </wp:wrapPolygon>
            </wp:wrapTight>
            <wp:docPr id="32" name="Рисунок 32" descr="ÐÑÑÑÐ°Ð¹ ÐÐ°ÑÐ¸Ð¼Â -Â ÑÐ¾ÑÑÑÐ´Ð½Ð¸Ðº ÑÑÐ¾Ð½ÑÐ¾Ð²Ð¾Ð¹ Ð³Ð°Ð·ÐµÑÑ Â«Ð¡Ð¾Ð²ÐµÑÑÐºÐ¸Ð¹ Ð²Ð¾Ð¸Ð½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ÐÑÑÑÐ°Ð¹ ÐÐ°ÑÐ¸Ð¼Â -Â ÑÐ¾ÑÑÑÐ´Ð½Ð¸Ðº ÑÑÐ¾Ð½ÑÐ¾Ð²Ð¾Ð¹ Ð³Ð°Ð·ÐµÑÑ Â«Ð¡Ð¾Ð²ÐµÑÑÐºÐ¸Ð¹ Ð²Ð¾Ð¸Ð½Â»"/>
                    <pic:cNvPicPr>
                      <a:picLocks noChangeAspect="1" noChangeArrowheads="1"/>
                    </pic:cNvPicPr>
                  </pic:nvPicPr>
                  <pic:blipFill>
                    <a:blip r:embed="rId17" cstate="print">
                      <a:lum bright="30000"/>
                    </a:blip>
                    <a:srcRect/>
                    <a:stretch>
                      <a:fillRect/>
                    </a:stretch>
                  </pic:blipFill>
                  <pic:spPr bwMode="auto">
                    <a:xfrm>
                      <a:off x="0" y="0"/>
                      <a:ext cx="6684010" cy="5010150"/>
                    </a:xfrm>
                    <a:prstGeom prst="rect">
                      <a:avLst/>
                    </a:prstGeom>
                    <a:noFill/>
                    <a:ln w="9525">
                      <a:noFill/>
                      <a:miter lim="800000"/>
                      <a:headEnd/>
                      <a:tailEnd/>
                    </a:ln>
                    <a:effectLst>
                      <a:softEdge rad="127000"/>
                    </a:effectLst>
                  </pic:spPr>
                </pic:pic>
              </a:graphicData>
            </a:graphic>
          </wp:anchor>
        </w:drawing>
      </w:r>
    </w:p>
    <w:p w:rsidR="00A82877" w:rsidRDefault="00A82877" w:rsidP="00A82877">
      <w:pPr>
        <w:rPr>
          <w:rFonts w:ascii="Times New Roman" w:hAnsi="Times New Roman" w:cs="Times New Roman"/>
          <w:sz w:val="28"/>
          <w:szCs w:val="28"/>
          <w:lang w:val="ba-RU"/>
        </w:rPr>
      </w:pPr>
    </w:p>
    <w:p w:rsidR="00441802" w:rsidRDefault="00441802" w:rsidP="00A82877">
      <w:pPr>
        <w:rPr>
          <w:rFonts w:ascii="Times New Roman" w:hAnsi="Times New Roman" w:cs="Times New Roman"/>
          <w:sz w:val="28"/>
          <w:szCs w:val="28"/>
          <w:lang w:val="ba-RU"/>
        </w:rPr>
      </w:pPr>
    </w:p>
    <w:p w:rsidR="00441802" w:rsidRDefault="00441802" w:rsidP="00A82877">
      <w:pPr>
        <w:rPr>
          <w:rFonts w:ascii="Times New Roman" w:hAnsi="Times New Roman" w:cs="Times New Roman"/>
          <w:sz w:val="28"/>
          <w:szCs w:val="28"/>
          <w:lang w:val="ba-RU"/>
        </w:rPr>
      </w:pPr>
    </w:p>
    <w:p w:rsidR="00441802" w:rsidRDefault="00441802" w:rsidP="00A82877">
      <w:pPr>
        <w:rPr>
          <w:rFonts w:ascii="Times New Roman" w:hAnsi="Times New Roman" w:cs="Times New Roman"/>
          <w:sz w:val="28"/>
          <w:szCs w:val="28"/>
          <w:lang w:val="ba-RU"/>
        </w:rPr>
      </w:pPr>
    </w:p>
    <w:p w:rsidR="00441802" w:rsidRPr="00A82877" w:rsidRDefault="00441802" w:rsidP="00A82877">
      <w:pPr>
        <w:rPr>
          <w:rFonts w:ascii="Times New Roman" w:hAnsi="Times New Roman" w:cs="Times New Roman"/>
          <w:sz w:val="28"/>
          <w:szCs w:val="28"/>
          <w:lang w:val="ba-RU"/>
        </w:rPr>
      </w:pPr>
    </w:p>
    <w:p w:rsidR="006F7310" w:rsidRPr="00A82877" w:rsidRDefault="00A82877" w:rsidP="00A82877">
      <w:pPr>
        <w:ind w:firstLine="708"/>
        <w:jc w:val="both"/>
        <w:rPr>
          <w:rFonts w:ascii="Times New Roman" w:hAnsi="Times New Roman" w:cs="Times New Roman"/>
          <w:b/>
          <w:i/>
          <w:color w:val="002060"/>
          <w:sz w:val="28"/>
          <w:szCs w:val="28"/>
          <w:lang w:val="ba-RU"/>
        </w:rPr>
      </w:pPr>
      <w:r w:rsidRPr="00A82877">
        <w:rPr>
          <w:rFonts w:ascii="Times New Roman" w:hAnsi="Times New Roman" w:cs="Times New Roman"/>
          <w:b/>
          <w:i/>
          <w:color w:val="002060"/>
          <w:sz w:val="28"/>
          <w:szCs w:val="28"/>
          <w:lang w:val="ba-RU"/>
        </w:rPr>
        <w:t>Мостай Кәрим. Һуғыш һәм еңеү юлдары: мәғлүмәти-библиографик белешмә/Төҙ. Р.Ф. Гәрәева.- Шишмә  район китапханаһы,  14 б.</w:t>
      </w:r>
    </w:p>
    <w:sectPr w:rsidR="006F7310" w:rsidRPr="00A82877" w:rsidSect="006221A4">
      <w:type w:val="continuous"/>
      <w:pgSz w:w="11906" w:h="16838"/>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748" w:rsidRDefault="00401748" w:rsidP="00AB6410">
      <w:pPr>
        <w:spacing w:after="0" w:line="240" w:lineRule="auto"/>
      </w:pPr>
      <w:r>
        <w:separator/>
      </w:r>
    </w:p>
  </w:endnote>
  <w:endnote w:type="continuationSeparator" w:id="1">
    <w:p w:rsidR="00401748" w:rsidRDefault="00401748" w:rsidP="00AB6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748" w:rsidRDefault="00401748" w:rsidP="00AB6410">
      <w:pPr>
        <w:spacing w:after="0" w:line="240" w:lineRule="auto"/>
      </w:pPr>
      <w:r>
        <w:separator/>
      </w:r>
    </w:p>
  </w:footnote>
  <w:footnote w:type="continuationSeparator" w:id="1">
    <w:p w:rsidR="00401748" w:rsidRDefault="00401748" w:rsidP="00AB64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9581"/>
    </w:sdtPr>
    <w:sdtContent>
      <w:p w:rsidR="006F2564" w:rsidRDefault="003F0498">
        <w:pPr>
          <w:pStyle w:val="a5"/>
          <w:jc w:val="right"/>
        </w:pPr>
        <w:fldSimple w:instr=" PAGE   \* MERGEFORMAT ">
          <w:r w:rsidR="00C10DE1">
            <w:rPr>
              <w:noProof/>
            </w:rPr>
            <w:t>14</w:t>
          </w:r>
        </w:fldSimple>
      </w:p>
    </w:sdtContent>
  </w:sdt>
  <w:p w:rsidR="006F2564" w:rsidRDefault="006F256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A45A0"/>
    <w:multiLevelType w:val="multilevel"/>
    <w:tmpl w:val="B2923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5E3400"/>
    <w:multiLevelType w:val="multilevel"/>
    <w:tmpl w:val="469E7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D5B05"/>
    <w:rsid w:val="00000293"/>
    <w:rsid w:val="00000508"/>
    <w:rsid w:val="000008CC"/>
    <w:rsid w:val="000009C6"/>
    <w:rsid w:val="00001A2C"/>
    <w:rsid w:val="00001F56"/>
    <w:rsid w:val="0000204D"/>
    <w:rsid w:val="000024EF"/>
    <w:rsid w:val="0000282C"/>
    <w:rsid w:val="0000296C"/>
    <w:rsid w:val="00002A97"/>
    <w:rsid w:val="00002D6B"/>
    <w:rsid w:val="00002FFB"/>
    <w:rsid w:val="000039E5"/>
    <w:rsid w:val="00003D7D"/>
    <w:rsid w:val="0000477F"/>
    <w:rsid w:val="0000485D"/>
    <w:rsid w:val="00004B8B"/>
    <w:rsid w:val="00005311"/>
    <w:rsid w:val="000053FB"/>
    <w:rsid w:val="000057A9"/>
    <w:rsid w:val="00005E43"/>
    <w:rsid w:val="00005FF6"/>
    <w:rsid w:val="0000644E"/>
    <w:rsid w:val="0000690F"/>
    <w:rsid w:val="00006AF8"/>
    <w:rsid w:val="00006B7B"/>
    <w:rsid w:val="00006C86"/>
    <w:rsid w:val="00006E36"/>
    <w:rsid w:val="00007003"/>
    <w:rsid w:val="000072EB"/>
    <w:rsid w:val="00007430"/>
    <w:rsid w:val="0000759D"/>
    <w:rsid w:val="00007C60"/>
    <w:rsid w:val="000106B3"/>
    <w:rsid w:val="00011279"/>
    <w:rsid w:val="00011315"/>
    <w:rsid w:val="00011630"/>
    <w:rsid w:val="000116E7"/>
    <w:rsid w:val="0001272F"/>
    <w:rsid w:val="00013313"/>
    <w:rsid w:val="00013504"/>
    <w:rsid w:val="000136FA"/>
    <w:rsid w:val="00013C02"/>
    <w:rsid w:val="00014975"/>
    <w:rsid w:val="00014A8F"/>
    <w:rsid w:val="0001511E"/>
    <w:rsid w:val="00015243"/>
    <w:rsid w:val="00015763"/>
    <w:rsid w:val="0001590D"/>
    <w:rsid w:val="00015C0F"/>
    <w:rsid w:val="00015C8C"/>
    <w:rsid w:val="00016570"/>
    <w:rsid w:val="000172AA"/>
    <w:rsid w:val="0001755F"/>
    <w:rsid w:val="00017589"/>
    <w:rsid w:val="000204D4"/>
    <w:rsid w:val="0002050F"/>
    <w:rsid w:val="00020FFE"/>
    <w:rsid w:val="00021111"/>
    <w:rsid w:val="0002113B"/>
    <w:rsid w:val="000219AD"/>
    <w:rsid w:val="00021DBD"/>
    <w:rsid w:val="0002284E"/>
    <w:rsid w:val="00022FE5"/>
    <w:rsid w:val="00023346"/>
    <w:rsid w:val="000238BA"/>
    <w:rsid w:val="000239F0"/>
    <w:rsid w:val="00023EBD"/>
    <w:rsid w:val="0002423B"/>
    <w:rsid w:val="00024642"/>
    <w:rsid w:val="00024C05"/>
    <w:rsid w:val="000257F3"/>
    <w:rsid w:val="000258CB"/>
    <w:rsid w:val="00025F79"/>
    <w:rsid w:val="0002644A"/>
    <w:rsid w:val="0002741D"/>
    <w:rsid w:val="00027481"/>
    <w:rsid w:val="00027582"/>
    <w:rsid w:val="00030620"/>
    <w:rsid w:val="00030F54"/>
    <w:rsid w:val="00030F99"/>
    <w:rsid w:val="00030FD2"/>
    <w:rsid w:val="00031276"/>
    <w:rsid w:val="00031328"/>
    <w:rsid w:val="000316B2"/>
    <w:rsid w:val="00031860"/>
    <w:rsid w:val="00031877"/>
    <w:rsid w:val="00031975"/>
    <w:rsid w:val="00031A50"/>
    <w:rsid w:val="000322E5"/>
    <w:rsid w:val="000327A1"/>
    <w:rsid w:val="00032C2F"/>
    <w:rsid w:val="00032D0E"/>
    <w:rsid w:val="00032FA6"/>
    <w:rsid w:val="0003309B"/>
    <w:rsid w:val="00033676"/>
    <w:rsid w:val="0003388B"/>
    <w:rsid w:val="0003403D"/>
    <w:rsid w:val="00034655"/>
    <w:rsid w:val="00034D7B"/>
    <w:rsid w:val="00035029"/>
    <w:rsid w:val="00035112"/>
    <w:rsid w:val="00035173"/>
    <w:rsid w:val="00035540"/>
    <w:rsid w:val="00035718"/>
    <w:rsid w:val="00035721"/>
    <w:rsid w:val="00035F16"/>
    <w:rsid w:val="00035F18"/>
    <w:rsid w:val="000361CB"/>
    <w:rsid w:val="000362AC"/>
    <w:rsid w:val="00036EB9"/>
    <w:rsid w:val="00037C01"/>
    <w:rsid w:val="00040A62"/>
    <w:rsid w:val="00040B96"/>
    <w:rsid w:val="00041295"/>
    <w:rsid w:val="00041558"/>
    <w:rsid w:val="00041771"/>
    <w:rsid w:val="00041877"/>
    <w:rsid w:val="00042081"/>
    <w:rsid w:val="000426E2"/>
    <w:rsid w:val="00042A1C"/>
    <w:rsid w:val="000431A1"/>
    <w:rsid w:val="0004364E"/>
    <w:rsid w:val="000436F2"/>
    <w:rsid w:val="00043BCA"/>
    <w:rsid w:val="00044644"/>
    <w:rsid w:val="0004496B"/>
    <w:rsid w:val="00044A63"/>
    <w:rsid w:val="00045399"/>
    <w:rsid w:val="000456A5"/>
    <w:rsid w:val="000459A1"/>
    <w:rsid w:val="00045B33"/>
    <w:rsid w:val="00045BF3"/>
    <w:rsid w:val="00046231"/>
    <w:rsid w:val="0004660B"/>
    <w:rsid w:val="00046724"/>
    <w:rsid w:val="0004677A"/>
    <w:rsid w:val="000467AF"/>
    <w:rsid w:val="000470BD"/>
    <w:rsid w:val="00047398"/>
    <w:rsid w:val="00047605"/>
    <w:rsid w:val="000478ED"/>
    <w:rsid w:val="00047915"/>
    <w:rsid w:val="000479D1"/>
    <w:rsid w:val="00050A10"/>
    <w:rsid w:val="00050B60"/>
    <w:rsid w:val="00050C15"/>
    <w:rsid w:val="00051374"/>
    <w:rsid w:val="00051692"/>
    <w:rsid w:val="000518A7"/>
    <w:rsid w:val="00051C56"/>
    <w:rsid w:val="00051C57"/>
    <w:rsid w:val="00051D82"/>
    <w:rsid w:val="0005255D"/>
    <w:rsid w:val="000533A3"/>
    <w:rsid w:val="00053468"/>
    <w:rsid w:val="0005365D"/>
    <w:rsid w:val="000536A8"/>
    <w:rsid w:val="00053A00"/>
    <w:rsid w:val="00054268"/>
    <w:rsid w:val="00054461"/>
    <w:rsid w:val="0005467D"/>
    <w:rsid w:val="000546E2"/>
    <w:rsid w:val="00054739"/>
    <w:rsid w:val="00054A18"/>
    <w:rsid w:val="00054FCB"/>
    <w:rsid w:val="0005627D"/>
    <w:rsid w:val="000564D5"/>
    <w:rsid w:val="00056938"/>
    <w:rsid w:val="00056BF6"/>
    <w:rsid w:val="0005709A"/>
    <w:rsid w:val="000578A2"/>
    <w:rsid w:val="00057A0F"/>
    <w:rsid w:val="00057F9B"/>
    <w:rsid w:val="00060266"/>
    <w:rsid w:val="00060289"/>
    <w:rsid w:val="00060471"/>
    <w:rsid w:val="0006048D"/>
    <w:rsid w:val="00060BBC"/>
    <w:rsid w:val="00061953"/>
    <w:rsid w:val="000620E2"/>
    <w:rsid w:val="0006274D"/>
    <w:rsid w:val="00062D3D"/>
    <w:rsid w:val="000643E5"/>
    <w:rsid w:val="00064757"/>
    <w:rsid w:val="0006477C"/>
    <w:rsid w:val="000647FF"/>
    <w:rsid w:val="00065AAE"/>
    <w:rsid w:val="00065B12"/>
    <w:rsid w:val="00065B93"/>
    <w:rsid w:val="00065EBC"/>
    <w:rsid w:val="00066632"/>
    <w:rsid w:val="00066EF1"/>
    <w:rsid w:val="000670C0"/>
    <w:rsid w:val="0006745C"/>
    <w:rsid w:val="0006764E"/>
    <w:rsid w:val="00067872"/>
    <w:rsid w:val="000700D9"/>
    <w:rsid w:val="000700F1"/>
    <w:rsid w:val="000705D8"/>
    <w:rsid w:val="00070811"/>
    <w:rsid w:val="00070B2E"/>
    <w:rsid w:val="00070CD7"/>
    <w:rsid w:val="00070DAE"/>
    <w:rsid w:val="000718CB"/>
    <w:rsid w:val="000718F9"/>
    <w:rsid w:val="00071B10"/>
    <w:rsid w:val="00071EE5"/>
    <w:rsid w:val="000725B9"/>
    <w:rsid w:val="000725BD"/>
    <w:rsid w:val="00072885"/>
    <w:rsid w:val="000735BE"/>
    <w:rsid w:val="0007448D"/>
    <w:rsid w:val="000745CD"/>
    <w:rsid w:val="000747C1"/>
    <w:rsid w:val="000748AB"/>
    <w:rsid w:val="000748B0"/>
    <w:rsid w:val="00074E9B"/>
    <w:rsid w:val="00075180"/>
    <w:rsid w:val="00075F5F"/>
    <w:rsid w:val="00076203"/>
    <w:rsid w:val="00076469"/>
    <w:rsid w:val="0007744D"/>
    <w:rsid w:val="00077C7C"/>
    <w:rsid w:val="0008029B"/>
    <w:rsid w:val="0008092C"/>
    <w:rsid w:val="00080C95"/>
    <w:rsid w:val="00080D97"/>
    <w:rsid w:val="0008150C"/>
    <w:rsid w:val="00081B56"/>
    <w:rsid w:val="00081E20"/>
    <w:rsid w:val="000821B3"/>
    <w:rsid w:val="0008254E"/>
    <w:rsid w:val="00082795"/>
    <w:rsid w:val="00082E24"/>
    <w:rsid w:val="00082E82"/>
    <w:rsid w:val="00083357"/>
    <w:rsid w:val="00083B6F"/>
    <w:rsid w:val="00083EA0"/>
    <w:rsid w:val="0008419E"/>
    <w:rsid w:val="0008448E"/>
    <w:rsid w:val="0008473C"/>
    <w:rsid w:val="00084751"/>
    <w:rsid w:val="00084780"/>
    <w:rsid w:val="00084BFA"/>
    <w:rsid w:val="00084C49"/>
    <w:rsid w:val="00084D10"/>
    <w:rsid w:val="00085986"/>
    <w:rsid w:val="00085ACF"/>
    <w:rsid w:val="00085DFF"/>
    <w:rsid w:val="00085E53"/>
    <w:rsid w:val="00086888"/>
    <w:rsid w:val="00087650"/>
    <w:rsid w:val="00087C25"/>
    <w:rsid w:val="00087E44"/>
    <w:rsid w:val="00087E4F"/>
    <w:rsid w:val="000903F5"/>
    <w:rsid w:val="00090A55"/>
    <w:rsid w:val="00090BA7"/>
    <w:rsid w:val="00090BE9"/>
    <w:rsid w:val="000912B2"/>
    <w:rsid w:val="0009198E"/>
    <w:rsid w:val="000919E3"/>
    <w:rsid w:val="00091CBF"/>
    <w:rsid w:val="00091E2E"/>
    <w:rsid w:val="00092222"/>
    <w:rsid w:val="00092A3C"/>
    <w:rsid w:val="000933C0"/>
    <w:rsid w:val="00093707"/>
    <w:rsid w:val="0009394D"/>
    <w:rsid w:val="00093C16"/>
    <w:rsid w:val="0009401D"/>
    <w:rsid w:val="00094475"/>
    <w:rsid w:val="00094894"/>
    <w:rsid w:val="000948C4"/>
    <w:rsid w:val="0009553E"/>
    <w:rsid w:val="000955F4"/>
    <w:rsid w:val="00095D8B"/>
    <w:rsid w:val="0009615F"/>
    <w:rsid w:val="0009671B"/>
    <w:rsid w:val="00096C0F"/>
    <w:rsid w:val="00096EE7"/>
    <w:rsid w:val="000975E8"/>
    <w:rsid w:val="00097736"/>
    <w:rsid w:val="00097911"/>
    <w:rsid w:val="00097A02"/>
    <w:rsid w:val="00097B5E"/>
    <w:rsid w:val="00097C19"/>
    <w:rsid w:val="000A0526"/>
    <w:rsid w:val="000A057F"/>
    <w:rsid w:val="000A09FC"/>
    <w:rsid w:val="000A0D17"/>
    <w:rsid w:val="000A0E0B"/>
    <w:rsid w:val="000A10F5"/>
    <w:rsid w:val="000A135B"/>
    <w:rsid w:val="000A18BF"/>
    <w:rsid w:val="000A1F36"/>
    <w:rsid w:val="000A2422"/>
    <w:rsid w:val="000A2569"/>
    <w:rsid w:val="000A274C"/>
    <w:rsid w:val="000A2FED"/>
    <w:rsid w:val="000A3074"/>
    <w:rsid w:val="000A3135"/>
    <w:rsid w:val="000A322B"/>
    <w:rsid w:val="000A3A47"/>
    <w:rsid w:val="000A3DFF"/>
    <w:rsid w:val="000A4064"/>
    <w:rsid w:val="000A4206"/>
    <w:rsid w:val="000A465A"/>
    <w:rsid w:val="000A506B"/>
    <w:rsid w:val="000A50F5"/>
    <w:rsid w:val="000A5682"/>
    <w:rsid w:val="000A64EF"/>
    <w:rsid w:val="000A6A00"/>
    <w:rsid w:val="000A6DCB"/>
    <w:rsid w:val="000A6E6B"/>
    <w:rsid w:val="000A6EA1"/>
    <w:rsid w:val="000A7B8D"/>
    <w:rsid w:val="000B0389"/>
    <w:rsid w:val="000B1882"/>
    <w:rsid w:val="000B1AB6"/>
    <w:rsid w:val="000B1B97"/>
    <w:rsid w:val="000B1F33"/>
    <w:rsid w:val="000B1F41"/>
    <w:rsid w:val="000B291A"/>
    <w:rsid w:val="000B295C"/>
    <w:rsid w:val="000B31BC"/>
    <w:rsid w:val="000B3C95"/>
    <w:rsid w:val="000B3D9F"/>
    <w:rsid w:val="000B3F1E"/>
    <w:rsid w:val="000B43AA"/>
    <w:rsid w:val="000B4808"/>
    <w:rsid w:val="000B49D2"/>
    <w:rsid w:val="000B49EB"/>
    <w:rsid w:val="000B533A"/>
    <w:rsid w:val="000B5398"/>
    <w:rsid w:val="000B5A73"/>
    <w:rsid w:val="000B5B45"/>
    <w:rsid w:val="000B5FD5"/>
    <w:rsid w:val="000B63F2"/>
    <w:rsid w:val="000B6674"/>
    <w:rsid w:val="000B7597"/>
    <w:rsid w:val="000B7E49"/>
    <w:rsid w:val="000C0695"/>
    <w:rsid w:val="000C0AB5"/>
    <w:rsid w:val="000C1535"/>
    <w:rsid w:val="000C1545"/>
    <w:rsid w:val="000C1C01"/>
    <w:rsid w:val="000C1D1F"/>
    <w:rsid w:val="000C1DE5"/>
    <w:rsid w:val="000C1F05"/>
    <w:rsid w:val="000C1F42"/>
    <w:rsid w:val="000C1F92"/>
    <w:rsid w:val="000C2098"/>
    <w:rsid w:val="000C23DB"/>
    <w:rsid w:val="000C28FC"/>
    <w:rsid w:val="000C2BD3"/>
    <w:rsid w:val="000C3486"/>
    <w:rsid w:val="000C3B93"/>
    <w:rsid w:val="000C3E61"/>
    <w:rsid w:val="000C3FE9"/>
    <w:rsid w:val="000C3FEC"/>
    <w:rsid w:val="000C44D5"/>
    <w:rsid w:val="000C475C"/>
    <w:rsid w:val="000C47A1"/>
    <w:rsid w:val="000C4BD0"/>
    <w:rsid w:val="000C5234"/>
    <w:rsid w:val="000C5408"/>
    <w:rsid w:val="000C5B3E"/>
    <w:rsid w:val="000C5E44"/>
    <w:rsid w:val="000C622D"/>
    <w:rsid w:val="000C632A"/>
    <w:rsid w:val="000C6480"/>
    <w:rsid w:val="000C7634"/>
    <w:rsid w:val="000C788F"/>
    <w:rsid w:val="000C7A73"/>
    <w:rsid w:val="000C7C2F"/>
    <w:rsid w:val="000C7D15"/>
    <w:rsid w:val="000D0218"/>
    <w:rsid w:val="000D0659"/>
    <w:rsid w:val="000D1809"/>
    <w:rsid w:val="000D1F5D"/>
    <w:rsid w:val="000D1F5F"/>
    <w:rsid w:val="000D2055"/>
    <w:rsid w:val="000D25AF"/>
    <w:rsid w:val="000D2933"/>
    <w:rsid w:val="000D2AFB"/>
    <w:rsid w:val="000D2D59"/>
    <w:rsid w:val="000D3165"/>
    <w:rsid w:val="000D3648"/>
    <w:rsid w:val="000D38AF"/>
    <w:rsid w:val="000D3FC4"/>
    <w:rsid w:val="000D4660"/>
    <w:rsid w:val="000D49C4"/>
    <w:rsid w:val="000D4B5C"/>
    <w:rsid w:val="000D4C93"/>
    <w:rsid w:val="000D5F8E"/>
    <w:rsid w:val="000D6015"/>
    <w:rsid w:val="000D607E"/>
    <w:rsid w:val="000D60D3"/>
    <w:rsid w:val="000D64D6"/>
    <w:rsid w:val="000D769B"/>
    <w:rsid w:val="000D7DC4"/>
    <w:rsid w:val="000E0430"/>
    <w:rsid w:val="000E0857"/>
    <w:rsid w:val="000E0A7D"/>
    <w:rsid w:val="000E0B52"/>
    <w:rsid w:val="000E0B9F"/>
    <w:rsid w:val="000E0D11"/>
    <w:rsid w:val="000E0E5C"/>
    <w:rsid w:val="000E0FA6"/>
    <w:rsid w:val="000E17DA"/>
    <w:rsid w:val="000E1ACB"/>
    <w:rsid w:val="000E1BA8"/>
    <w:rsid w:val="000E1F06"/>
    <w:rsid w:val="000E1FE3"/>
    <w:rsid w:val="000E20F7"/>
    <w:rsid w:val="000E346E"/>
    <w:rsid w:val="000E34B4"/>
    <w:rsid w:val="000E3685"/>
    <w:rsid w:val="000E385C"/>
    <w:rsid w:val="000E38A3"/>
    <w:rsid w:val="000E3D86"/>
    <w:rsid w:val="000E439C"/>
    <w:rsid w:val="000E4A7B"/>
    <w:rsid w:val="000E5610"/>
    <w:rsid w:val="000E56C3"/>
    <w:rsid w:val="000E56CE"/>
    <w:rsid w:val="000E56E0"/>
    <w:rsid w:val="000E5BCB"/>
    <w:rsid w:val="000E5E1D"/>
    <w:rsid w:val="000E68D9"/>
    <w:rsid w:val="000E6B1E"/>
    <w:rsid w:val="000E6DFC"/>
    <w:rsid w:val="000E7B2D"/>
    <w:rsid w:val="000F0007"/>
    <w:rsid w:val="000F007C"/>
    <w:rsid w:val="000F0C5B"/>
    <w:rsid w:val="000F0D3F"/>
    <w:rsid w:val="000F0F33"/>
    <w:rsid w:val="000F0F56"/>
    <w:rsid w:val="000F107E"/>
    <w:rsid w:val="000F1201"/>
    <w:rsid w:val="000F168F"/>
    <w:rsid w:val="000F16A7"/>
    <w:rsid w:val="000F19E8"/>
    <w:rsid w:val="000F2208"/>
    <w:rsid w:val="000F22F4"/>
    <w:rsid w:val="000F2A13"/>
    <w:rsid w:val="000F2ABE"/>
    <w:rsid w:val="000F2EDA"/>
    <w:rsid w:val="000F3167"/>
    <w:rsid w:val="000F35E0"/>
    <w:rsid w:val="000F3879"/>
    <w:rsid w:val="000F3A1C"/>
    <w:rsid w:val="000F3D2B"/>
    <w:rsid w:val="000F3DE5"/>
    <w:rsid w:val="000F3E65"/>
    <w:rsid w:val="000F40B5"/>
    <w:rsid w:val="000F42DB"/>
    <w:rsid w:val="000F43E2"/>
    <w:rsid w:val="000F44AF"/>
    <w:rsid w:val="000F4AF3"/>
    <w:rsid w:val="000F4CD2"/>
    <w:rsid w:val="000F4FDE"/>
    <w:rsid w:val="000F5817"/>
    <w:rsid w:val="000F5CA5"/>
    <w:rsid w:val="000F5F1F"/>
    <w:rsid w:val="000F67B4"/>
    <w:rsid w:val="000F75DC"/>
    <w:rsid w:val="000F7B9D"/>
    <w:rsid w:val="000F7D7F"/>
    <w:rsid w:val="00100147"/>
    <w:rsid w:val="00100247"/>
    <w:rsid w:val="00100302"/>
    <w:rsid w:val="001003C7"/>
    <w:rsid w:val="00100417"/>
    <w:rsid w:val="00100A64"/>
    <w:rsid w:val="00100CA2"/>
    <w:rsid w:val="00100E0D"/>
    <w:rsid w:val="001011D0"/>
    <w:rsid w:val="00101408"/>
    <w:rsid w:val="00101419"/>
    <w:rsid w:val="00101C7A"/>
    <w:rsid w:val="00102184"/>
    <w:rsid w:val="0010288D"/>
    <w:rsid w:val="00102A38"/>
    <w:rsid w:val="00102E47"/>
    <w:rsid w:val="00102F3D"/>
    <w:rsid w:val="00102FEB"/>
    <w:rsid w:val="001031D3"/>
    <w:rsid w:val="001032C8"/>
    <w:rsid w:val="0010342E"/>
    <w:rsid w:val="001036FB"/>
    <w:rsid w:val="0010393C"/>
    <w:rsid w:val="00104826"/>
    <w:rsid w:val="00104B9F"/>
    <w:rsid w:val="001056CA"/>
    <w:rsid w:val="001056DA"/>
    <w:rsid w:val="001057A8"/>
    <w:rsid w:val="00105CA3"/>
    <w:rsid w:val="001062A4"/>
    <w:rsid w:val="001062CB"/>
    <w:rsid w:val="00106767"/>
    <w:rsid w:val="00107637"/>
    <w:rsid w:val="00107BA2"/>
    <w:rsid w:val="00107E4B"/>
    <w:rsid w:val="001104E1"/>
    <w:rsid w:val="001109A9"/>
    <w:rsid w:val="00111092"/>
    <w:rsid w:val="001112FD"/>
    <w:rsid w:val="00112078"/>
    <w:rsid w:val="00112CBB"/>
    <w:rsid w:val="001138D9"/>
    <w:rsid w:val="00113A23"/>
    <w:rsid w:val="0011447A"/>
    <w:rsid w:val="00114AD6"/>
    <w:rsid w:val="001153FC"/>
    <w:rsid w:val="0011570D"/>
    <w:rsid w:val="00115A19"/>
    <w:rsid w:val="00115C40"/>
    <w:rsid w:val="00116E0A"/>
    <w:rsid w:val="00117B39"/>
    <w:rsid w:val="00117C2F"/>
    <w:rsid w:val="00117DEE"/>
    <w:rsid w:val="00117E15"/>
    <w:rsid w:val="00120005"/>
    <w:rsid w:val="001213AE"/>
    <w:rsid w:val="001216B8"/>
    <w:rsid w:val="001227AC"/>
    <w:rsid w:val="00122A52"/>
    <w:rsid w:val="00122D1B"/>
    <w:rsid w:val="00123B5F"/>
    <w:rsid w:val="00123DE1"/>
    <w:rsid w:val="0012416E"/>
    <w:rsid w:val="001244CA"/>
    <w:rsid w:val="0012454F"/>
    <w:rsid w:val="001258B6"/>
    <w:rsid w:val="00125AE9"/>
    <w:rsid w:val="00125F9A"/>
    <w:rsid w:val="00126089"/>
    <w:rsid w:val="0012647F"/>
    <w:rsid w:val="00126BF3"/>
    <w:rsid w:val="00127D60"/>
    <w:rsid w:val="00130155"/>
    <w:rsid w:val="001304F6"/>
    <w:rsid w:val="00130734"/>
    <w:rsid w:val="0013104F"/>
    <w:rsid w:val="001310D2"/>
    <w:rsid w:val="00131160"/>
    <w:rsid w:val="0013130A"/>
    <w:rsid w:val="00131DEB"/>
    <w:rsid w:val="00132175"/>
    <w:rsid w:val="001326CF"/>
    <w:rsid w:val="0013396C"/>
    <w:rsid w:val="00133996"/>
    <w:rsid w:val="00134084"/>
    <w:rsid w:val="001342EE"/>
    <w:rsid w:val="00135034"/>
    <w:rsid w:val="00135254"/>
    <w:rsid w:val="001352C4"/>
    <w:rsid w:val="00135568"/>
    <w:rsid w:val="00135D7B"/>
    <w:rsid w:val="00135EA4"/>
    <w:rsid w:val="00135FD0"/>
    <w:rsid w:val="00136705"/>
    <w:rsid w:val="001367A0"/>
    <w:rsid w:val="00136930"/>
    <w:rsid w:val="001373DF"/>
    <w:rsid w:val="00137870"/>
    <w:rsid w:val="00137EEB"/>
    <w:rsid w:val="00140516"/>
    <w:rsid w:val="00141155"/>
    <w:rsid w:val="001414B1"/>
    <w:rsid w:val="001415C7"/>
    <w:rsid w:val="00141D00"/>
    <w:rsid w:val="00141E7F"/>
    <w:rsid w:val="001423A9"/>
    <w:rsid w:val="00142B1A"/>
    <w:rsid w:val="00142BE6"/>
    <w:rsid w:val="00142BFC"/>
    <w:rsid w:val="001430C7"/>
    <w:rsid w:val="00143902"/>
    <w:rsid w:val="00143CF1"/>
    <w:rsid w:val="00143EF3"/>
    <w:rsid w:val="00143F47"/>
    <w:rsid w:val="001443A2"/>
    <w:rsid w:val="00144438"/>
    <w:rsid w:val="00144812"/>
    <w:rsid w:val="0014504F"/>
    <w:rsid w:val="001453BA"/>
    <w:rsid w:val="001459AC"/>
    <w:rsid w:val="00145B4D"/>
    <w:rsid w:val="00145B60"/>
    <w:rsid w:val="00145BA8"/>
    <w:rsid w:val="00145CC4"/>
    <w:rsid w:val="00145CF1"/>
    <w:rsid w:val="00145E83"/>
    <w:rsid w:val="00145EEE"/>
    <w:rsid w:val="001462B3"/>
    <w:rsid w:val="00146352"/>
    <w:rsid w:val="001467CD"/>
    <w:rsid w:val="001472DC"/>
    <w:rsid w:val="00147743"/>
    <w:rsid w:val="00147A65"/>
    <w:rsid w:val="00147A7F"/>
    <w:rsid w:val="00147C87"/>
    <w:rsid w:val="00147F6A"/>
    <w:rsid w:val="0015003F"/>
    <w:rsid w:val="001501E6"/>
    <w:rsid w:val="00150482"/>
    <w:rsid w:val="00150D18"/>
    <w:rsid w:val="00151578"/>
    <w:rsid w:val="00151583"/>
    <w:rsid w:val="00151645"/>
    <w:rsid w:val="00151C7E"/>
    <w:rsid w:val="00151F8E"/>
    <w:rsid w:val="001526D0"/>
    <w:rsid w:val="0015375A"/>
    <w:rsid w:val="0015390F"/>
    <w:rsid w:val="001545F0"/>
    <w:rsid w:val="00154855"/>
    <w:rsid w:val="001548B4"/>
    <w:rsid w:val="00154B7A"/>
    <w:rsid w:val="001550CC"/>
    <w:rsid w:val="00155611"/>
    <w:rsid w:val="00155A7C"/>
    <w:rsid w:val="00155B6E"/>
    <w:rsid w:val="00155F60"/>
    <w:rsid w:val="0015622D"/>
    <w:rsid w:val="001563E8"/>
    <w:rsid w:val="00156EB4"/>
    <w:rsid w:val="00156F1A"/>
    <w:rsid w:val="001572C7"/>
    <w:rsid w:val="00157810"/>
    <w:rsid w:val="001579C9"/>
    <w:rsid w:val="00157DF9"/>
    <w:rsid w:val="00157FF5"/>
    <w:rsid w:val="00160715"/>
    <w:rsid w:val="001607EA"/>
    <w:rsid w:val="00160808"/>
    <w:rsid w:val="00160A48"/>
    <w:rsid w:val="00160E70"/>
    <w:rsid w:val="0016138D"/>
    <w:rsid w:val="001615F0"/>
    <w:rsid w:val="001618AB"/>
    <w:rsid w:val="001619EC"/>
    <w:rsid w:val="00161E29"/>
    <w:rsid w:val="00162009"/>
    <w:rsid w:val="001620E7"/>
    <w:rsid w:val="00162639"/>
    <w:rsid w:val="00162AE0"/>
    <w:rsid w:val="00163933"/>
    <w:rsid w:val="001639C8"/>
    <w:rsid w:val="00163B89"/>
    <w:rsid w:val="001645EF"/>
    <w:rsid w:val="00164B3F"/>
    <w:rsid w:val="0016547D"/>
    <w:rsid w:val="001654BF"/>
    <w:rsid w:val="00165959"/>
    <w:rsid w:val="00165CD7"/>
    <w:rsid w:val="001660A9"/>
    <w:rsid w:val="00166355"/>
    <w:rsid w:val="001666F7"/>
    <w:rsid w:val="001669B4"/>
    <w:rsid w:val="00166B45"/>
    <w:rsid w:val="00166D96"/>
    <w:rsid w:val="00166DE2"/>
    <w:rsid w:val="00167238"/>
    <w:rsid w:val="00167349"/>
    <w:rsid w:val="00167836"/>
    <w:rsid w:val="001679E5"/>
    <w:rsid w:val="00167DB6"/>
    <w:rsid w:val="00167E0C"/>
    <w:rsid w:val="00167E49"/>
    <w:rsid w:val="00170315"/>
    <w:rsid w:val="00170563"/>
    <w:rsid w:val="00170592"/>
    <w:rsid w:val="00171AE9"/>
    <w:rsid w:val="00171DD9"/>
    <w:rsid w:val="001721DC"/>
    <w:rsid w:val="00172236"/>
    <w:rsid w:val="001723F9"/>
    <w:rsid w:val="00172404"/>
    <w:rsid w:val="001728E9"/>
    <w:rsid w:val="00172E67"/>
    <w:rsid w:val="00172FE9"/>
    <w:rsid w:val="00173CFD"/>
    <w:rsid w:val="00173D58"/>
    <w:rsid w:val="0017407E"/>
    <w:rsid w:val="00174192"/>
    <w:rsid w:val="001749DB"/>
    <w:rsid w:val="00174C34"/>
    <w:rsid w:val="00174CBD"/>
    <w:rsid w:val="00174F50"/>
    <w:rsid w:val="00174F90"/>
    <w:rsid w:val="001752C6"/>
    <w:rsid w:val="00175F61"/>
    <w:rsid w:val="00176552"/>
    <w:rsid w:val="00176B19"/>
    <w:rsid w:val="001775B9"/>
    <w:rsid w:val="00177B41"/>
    <w:rsid w:val="00177E19"/>
    <w:rsid w:val="00177EC2"/>
    <w:rsid w:val="00177FD2"/>
    <w:rsid w:val="00181482"/>
    <w:rsid w:val="001816A4"/>
    <w:rsid w:val="00181732"/>
    <w:rsid w:val="001819ED"/>
    <w:rsid w:val="00181DF4"/>
    <w:rsid w:val="001820BF"/>
    <w:rsid w:val="001821D7"/>
    <w:rsid w:val="001822E0"/>
    <w:rsid w:val="001825C0"/>
    <w:rsid w:val="00182673"/>
    <w:rsid w:val="0018289F"/>
    <w:rsid w:val="00182A2B"/>
    <w:rsid w:val="001832E2"/>
    <w:rsid w:val="001834F8"/>
    <w:rsid w:val="00183C42"/>
    <w:rsid w:val="001841AE"/>
    <w:rsid w:val="0018466B"/>
    <w:rsid w:val="001848B2"/>
    <w:rsid w:val="0018569A"/>
    <w:rsid w:val="0018632A"/>
    <w:rsid w:val="001874BC"/>
    <w:rsid w:val="001875A7"/>
    <w:rsid w:val="001879BB"/>
    <w:rsid w:val="00187FDE"/>
    <w:rsid w:val="00190524"/>
    <w:rsid w:val="00190807"/>
    <w:rsid w:val="00190A29"/>
    <w:rsid w:val="0019119C"/>
    <w:rsid w:val="001914DE"/>
    <w:rsid w:val="001917FE"/>
    <w:rsid w:val="00191D6E"/>
    <w:rsid w:val="001920E7"/>
    <w:rsid w:val="001925F0"/>
    <w:rsid w:val="00192B10"/>
    <w:rsid w:val="00192C49"/>
    <w:rsid w:val="001933B9"/>
    <w:rsid w:val="001942EC"/>
    <w:rsid w:val="0019437D"/>
    <w:rsid w:val="00194590"/>
    <w:rsid w:val="001948F7"/>
    <w:rsid w:val="00194E74"/>
    <w:rsid w:val="00195430"/>
    <w:rsid w:val="001957F3"/>
    <w:rsid w:val="00195AD4"/>
    <w:rsid w:val="00195C00"/>
    <w:rsid w:val="00195F63"/>
    <w:rsid w:val="001963B7"/>
    <w:rsid w:val="00196BAD"/>
    <w:rsid w:val="00197509"/>
    <w:rsid w:val="00197A35"/>
    <w:rsid w:val="00197D99"/>
    <w:rsid w:val="001A0041"/>
    <w:rsid w:val="001A0135"/>
    <w:rsid w:val="001A050E"/>
    <w:rsid w:val="001A08A9"/>
    <w:rsid w:val="001A0C2C"/>
    <w:rsid w:val="001A0C8B"/>
    <w:rsid w:val="001A102D"/>
    <w:rsid w:val="001A1102"/>
    <w:rsid w:val="001A112A"/>
    <w:rsid w:val="001A1483"/>
    <w:rsid w:val="001A197B"/>
    <w:rsid w:val="001A280A"/>
    <w:rsid w:val="001A291F"/>
    <w:rsid w:val="001A2CA2"/>
    <w:rsid w:val="001A33D2"/>
    <w:rsid w:val="001A34A8"/>
    <w:rsid w:val="001A35B1"/>
    <w:rsid w:val="001A362F"/>
    <w:rsid w:val="001A396B"/>
    <w:rsid w:val="001A3B1F"/>
    <w:rsid w:val="001A3B8D"/>
    <w:rsid w:val="001A4505"/>
    <w:rsid w:val="001A493F"/>
    <w:rsid w:val="001A4A0D"/>
    <w:rsid w:val="001A4FC3"/>
    <w:rsid w:val="001A514D"/>
    <w:rsid w:val="001A5202"/>
    <w:rsid w:val="001A54CF"/>
    <w:rsid w:val="001A6258"/>
    <w:rsid w:val="001A66EA"/>
    <w:rsid w:val="001A7128"/>
    <w:rsid w:val="001A7A02"/>
    <w:rsid w:val="001B003F"/>
    <w:rsid w:val="001B07BE"/>
    <w:rsid w:val="001B086A"/>
    <w:rsid w:val="001B137F"/>
    <w:rsid w:val="001B14FD"/>
    <w:rsid w:val="001B17EA"/>
    <w:rsid w:val="001B1B33"/>
    <w:rsid w:val="001B2087"/>
    <w:rsid w:val="001B21D7"/>
    <w:rsid w:val="001B245A"/>
    <w:rsid w:val="001B2513"/>
    <w:rsid w:val="001B2BBF"/>
    <w:rsid w:val="001B32C1"/>
    <w:rsid w:val="001B33F4"/>
    <w:rsid w:val="001B3492"/>
    <w:rsid w:val="001B3948"/>
    <w:rsid w:val="001B39F7"/>
    <w:rsid w:val="001B3FAE"/>
    <w:rsid w:val="001B4467"/>
    <w:rsid w:val="001B548A"/>
    <w:rsid w:val="001B61A7"/>
    <w:rsid w:val="001B63FA"/>
    <w:rsid w:val="001B729B"/>
    <w:rsid w:val="001B72EA"/>
    <w:rsid w:val="001B75FE"/>
    <w:rsid w:val="001C0239"/>
    <w:rsid w:val="001C029F"/>
    <w:rsid w:val="001C07EA"/>
    <w:rsid w:val="001C09DF"/>
    <w:rsid w:val="001C1209"/>
    <w:rsid w:val="001C14B7"/>
    <w:rsid w:val="001C15D8"/>
    <w:rsid w:val="001C1C9D"/>
    <w:rsid w:val="001C1E0D"/>
    <w:rsid w:val="001C1E6A"/>
    <w:rsid w:val="001C1E7E"/>
    <w:rsid w:val="001C1FDC"/>
    <w:rsid w:val="001C221F"/>
    <w:rsid w:val="001C28C3"/>
    <w:rsid w:val="001C2CCC"/>
    <w:rsid w:val="001C301D"/>
    <w:rsid w:val="001C36AF"/>
    <w:rsid w:val="001C4050"/>
    <w:rsid w:val="001C4524"/>
    <w:rsid w:val="001C50C3"/>
    <w:rsid w:val="001C5490"/>
    <w:rsid w:val="001C5748"/>
    <w:rsid w:val="001C5854"/>
    <w:rsid w:val="001C64CF"/>
    <w:rsid w:val="001C650E"/>
    <w:rsid w:val="001C6908"/>
    <w:rsid w:val="001C7018"/>
    <w:rsid w:val="001D05BB"/>
    <w:rsid w:val="001D0897"/>
    <w:rsid w:val="001D0A06"/>
    <w:rsid w:val="001D0BAC"/>
    <w:rsid w:val="001D263D"/>
    <w:rsid w:val="001D2BBE"/>
    <w:rsid w:val="001D331B"/>
    <w:rsid w:val="001D3719"/>
    <w:rsid w:val="001D3748"/>
    <w:rsid w:val="001D3A27"/>
    <w:rsid w:val="001D4246"/>
    <w:rsid w:val="001D470E"/>
    <w:rsid w:val="001D4A78"/>
    <w:rsid w:val="001D4CFF"/>
    <w:rsid w:val="001D4D1E"/>
    <w:rsid w:val="001D4E57"/>
    <w:rsid w:val="001D5159"/>
    <w:rsid w:val="001D575A"/>
    <w:rsid w:val="001D5E84"/>
    <w:rsid w:val="001D6026"/>
    <w:rsid w:val="001D64AC"/>
    <w:rsid w:val="001D67A8"/>
    <w:rsid w:val="001D69D6"/>
    <w:rsid w:val="001D73EC"/>
    <w:rsid w:val="001D784A"/>
    <w:rsid w:val="001E04A1"/>
    <w:rsid w:val="001E095B"/>
    <w:rsid w:val="001E0D78"/>
    <w:rsid w:val="001E1263"/>
    <w:rsid w:val="001E16A2"/>
    <w:rsid w:val="001E2037"/>
    <w:rsid w:val="001E21C9"/>
    <w:rsid w:val="001E27DC"/>
    <w:rsid w:val="001E2BE6"/>
    <w:rsid w:val="001E2CF9"/>
    <w:rsid w:val="001E386C"/>
    <w:rsid w:val="001E3BD5"/>
    <w:rsid w:val="001E4CE0"/>
    <w:rsid w:val="001E4D41"/>
    <w:rsid w:val="001E5006"/>
    <w:rsid w:val="001E52DE"/>
    <w:rsid w:val="001E549D"/>
    <w:rsid w:val="001E55DE"/>
    <w:rsid w:val="001E5635"/>
    <w:rsid w:val="001E5BAD"/>
    <w:rsid w:val="001E5C70"/>
    <w:rsid w:val="001E5CE0"/>
    <w:rsid w:val="001E6221"/>
    <w:rsid w:val="001E63F8"/>
    <w:rsid w:val="001E654C"/>
    <w:rsid w:val="001E6770"/>
    <w:rsid w:val="001E68ED"/>
    <w:rsid w:val="001E6A54"/>
    <w:rsid w:val="001E6B9E"/>
    <w:rsid w:val="001E7417"/>
    <w:rsid w:val="001E75AB"/>
    <w:rsid w:val="001E77DE"/>
    <w:rsid w:val="001E7B6F"/>
    <w:rsid w:val="001F005B"/>
    <w:rsid w:val="001F010B"/>
    <w:rsid w:val="001F0661"/>
    <w:rsid w:val="001F0B43"/>
    <w:rsid w:val="001F0DE2"/>
    <w:rsid w:val="001F17F6"/>
    <w:rsid w:val="001F19DA"/>
    <w:rsid w:val="001F1FBE"/>
    <w:rsid w:val="001F22A6"/>
    <w:rsid w:val="001F236A"/>
    <w:rsid w:val="001F25F5"/>
    <w:rsid w:val="001F26AF"/>
    <w:rsid w:val="001F3463"/>
    <w:rsid w:val="001F35D3"/>
    <w:rsid w:val="001F3B97"/>
    <w:rsid w:val="001F3C3E"/>
    <w:rsid w:val="001F3EEB"/>
    <w:rsid w:val="001F4FCD"/>
    <w:rsid w:val="001F5203"/>
    <w:rsid w:val="001F5732"/>
    <w:rsid w:val="001F6027"/>
    <w:rsid w:val="001F6AA3"/>
    <w:rsid w:val="001F7410"/>
    <w:rsid w:val="001F7C37"/>
    <w:rsid w:val="001F7D66"/>
    <w:rsid w:val="0020014C"/>
    <w:rsid w:val="00200328"/>
    <w:rsid w:val="00200422"/>
    <w:rsid w:val="00201021"/>
    <w:rsid w:val="0020122B"/>
    <w:rsid w:val="002014E5"/>
    <w:rsid w:val="00201541"/>
    <w:rsid w:val="002019AF"/>
    <w:rsid w:val="00201B72"/>
    <w:rsid w:val="00201D3D"/>
    <w:rsid w:val="00201DE4"/>
    <w:rsid w:val="002020CA"/>
    <w:rsid w:val="00202745"/>
    <w:rsid w:val="00202E80"/>
    <w:rsid w:val="00202E87"/>
    <w:rsid w:val="002033BC"/>
    <w:rsid w:val="00203591"/>
    <w:rsid w:val="00203AE0"/>
    <w:rsid w:val="00203B23"/>
    <w:rsid w:val="00203E6B"/>
    <w:rsid w:val="00203F3E"/>
    <w:rsid w:val="00204373"/>
    <w:rsid w:val="00204417"/>
    <w:rsid w:val="00204421"/>
    <w:rsid w:val="00204960"/>
    <w:rsid w:val="002053BB"/>
    <w:rsid w:val="00205488"/>
    <w:rsid w:val="0020550B"/>
    <w:rsid w:val="002057F4"/>
    <w:rsid w:val="00205D99"/>
    <w:rsid w:val="00205F1E"/>
    <w:rsid w:val="0020619B"/>
    <w:rsid w:val="002065F0"/>
    <w:rsid w:val="00206687"/>
    <w:rsid w:val="002067A7"/>
    <w:rsid w:val="0020685B"/>
    <w:rsid w:val="0020688E"/>
    <w:rsid w:val="00206F95"/>
    <w:rsid w:val="00207058"/>
    <w:rsid w:val="002076E5"/>
    <w:rsid w:val="0020798C"/>
    <w:rsid w:val="00207ED7"/>
    <w:rsid w:val="0021005E"/>
    <w:rsid w:val="00210E4C"/>
    <w:rsid w:val="00210F1C"/>
    <w:rsid w:val="00211235"/>
    <w:rsid w:val="002116D0"/>
    <w:rsid w:val="00211BED"/>
    <w:rsid w:val="00211D51"/>
    <w:rsid w:val="002125D4"/>
    <w:rsid w:val="00212B3B"/>
    <w:rsid w:val="00212CF7"/>
    <w:rsid w:val="00213460"/>
    <w:rsid w:val="00213533"/>
    <w:rsid w:val="00213AB7"/>
    <w:rsid w:val="00214037"/>
    <w:rsid w:val="00214258"/>
    <w:rsid w:val="002142BC"/>
    <w:rsid w:val="00214750"/>
    <w:rsid w:val="00214AC3"/>
    <w:rsid w:val="00214DE6"/>
    <w:rsid w:val="00215221"/>
    <w:rsid w:val="002154ED"/>
    <w:rsid w:val="002156C0"/>
    <w:rsid w:val="002158B7"/>
    <w:rsid w:val="0021591A"/>
    <w:rsid w:val="00215AEE"/>
    <w:rsid w:val="00216107"/>
    <w:rsid w:val="002168D1"/>
    <w:rsid w:val="00216BC8"/>
    <w:rsid w:val="002172E2"/>
    <w:rsid w:val="00217701"/>
    <w:rsid w:val="002179BF"/>
    <w:rsid w:val="00217FE2"/>
    <w:rsid w:val="002201DF"/>
    <w:rsid w:val="002212F4"/>
    <w:rsid w:val="00221936"/>
    <w:rsid w:val="00221CC4"/>
    <w:rsid w:val="00222026"/>
    <w:rsid w:val="00223246"/>
    <w:rsid w:val="002233A1"/>
    <w:rsid w:val="00224720"/>
    <w:rsid w:val="00224BFA"/>
    <w:rsid w:val="0022512D"/>
    <w:rsid w:val="002252BC"/>
    <w:rsid w:val="00225310"/>
    <w:rsid w:val="00225332"/>
    <w:rsid w:val="00226427"/>
    <w:rsid w:val="00226F84"/>
    <w:rsid w:val="00227202"/>
    <w:rsid w:val="002275FA"/>
    <w:rsid w:val="00227964"/>
    <w:rsid w:val="00227B15"/>
    <w:rsid w:val="0023010B"/>
    <w:rsid w:val="00230114"/>
    <w:rsid w:val="00230689"/>
    <w:rsid w:val="00230702"/>
    <w:rsid w:val="00230C5B"/>
    <w:rsid w:val="00231599"/>
    <w:rsid w:val="00232069"/>
    <w:rsid w:val="002321B8"/>
    <w:rsid w:val="002324DA"/>
    <w:rsid w:val="002327A1"/>
    <w:rsid w:val="00232CB0"/>
    <w:rsid w:val="00233725"/>
    <w:rsid w:val="00233C6F"/>
    <w:rsid w:val="00233E2A"/>
    <w:rsid w:val="00234462"/>
    <w:rsid w:val="00234EDB"/>
    <w:rsid w:val="00235224"/>
    <w:rsid w:val="002354BA"/>
    <w:rsid w:val="002356C2"/>
    <w:rsid w:val="00235756"/>
    <w:rsid w:val="00235DFF"/>
    <w:rsid w:val="00235E94"/>
    <w:rsid w:val="002361D7"/>
    <w:rsid w:val="00236AA1"/>
    <w:rsid w:val="00236B17"/>
    <w:rsid w:val="00236C2E"/>
    <w:rsid w:val="002378D6"/>
    <w:rsid w:val="00240559"/>
    <w:rsid w:val="0024125E"/>
    <w:rsid w:val="002414D1"/>
    <w:rsid w:val="00241ADC"/>
    <w:rsid w:val="00241CCD"/>
    <w:rsid w:val="00241DFF"/>
    <w:rsid w:val="00242DF7"/>
    <w:rsid w:val="0024360A"/>
    <w:rsid w:val="00243682"/>
    <w:rsid w:val="002437FE"/>
    <w:rsid w:val="00243A54"/>
    <w:rsid w:val="00243AE9"/>
    <w:rsid w:val="00243C42"/>
    <w:rsid w:val="00243E5D"/>
    <w:rsid w:val="0024441F"/>
    <w:rsid w:val="002447D6"/>
    <w:rsid w:val="00244801"/>
    <w:rsid w:val="00244A8A"/>
    <w:rsid w:val="00244C6F"/>
    <w:rsid w:val="00245276"/>
    <w:rsid w:val="0024586D"/>
    <w:rsid w:val="00245A68"/>
    <w:rsid w:val="00246042"/>
    <w:rsid w:val="002461D2"/>
    <w:rsid w:val="00246BB3"/>
    <w:rsid w:val="002471D5"/>
    <w:rsid w:val="00247650"/>
    <w:rsid w:val="0024768C"/>
    <w:rsid w:val="00247929"/>
    <w:rsid w:val="00247A62"/>
    <w:rsid w:val="00247B76"/>
    <w:rsid w:val="00247BDE"/>
    <w:rsid w:val="00247CBB"/>
    <w:rsid w:val="0025057A"/>
    <w:rsid w:val="0025064A"/>
    <w:rsid w:val="0025086A"/>
    <w:rsid w:val="00250B4C"/>
    <w:rsid w:val="00250B77"/>
    <w:rsid w:val="0025112C"/>
    <w:rsid w:val="002511E7"/>
    <w:rsid w:val="00251BE0"/>
    <w:rsid w:val="00251FE2"/>
    <w:rsid w:val="002524B2"/>
    <w:rsid w:val="002528DE"/>
    <w:rsid w:val="0025319F"/>
    <w:rsid w:val="0025322A"/>
    <w:rsid w:val="00253275"/>
    <w:rsid w:val="0025374E"/>
    <w:rsid w:val="002541C8"/>
    <w:rsid w:val="0025440A"/>
    <w:rsid w:val="00254471"/>
    <w:rsid w:val="00254C40"/>
    <w:rsid w:val="0025511B"/>
    <w:rsid w:val="002551F6"/>
    <w:rsid w:val="00255BB2"/>
    <w:rsid w:val="00255E77"/>
    <w:rsid w:val="00256520"/>
    <w:rsid w:val="00256799"/>
    <w:rsid w:val="00257484"/>
    <w:rsid w:val="0025755F"/>
    <w:rsid w:val="00257843"/>
    <w:rsid w:val="002578C9"/>
    <w:rsid w:val="00257CFB"/>
    <w:rsid w:val="00257D07"/>
    <w:rsid w:val="00257F04"/>
    <w:rsid w:val="00260434"/>
    <w:rsid w:val="002606F9"/>
    <w:rsid w:val="00260C93"/>
    <w:rsid w:val="00261030"/>
    <w:rsid w:val="00261BE9"/>
    <w:rsid w:val="00261E07"/>
    <w:rsid w:val="00262EE0"/>
    <w:rsid w:val="00262F55"/>
    <w:rsid w:val="00262F66"/>
    <w:rsid w:val="00263233"/>
    <w:rsid w:val="0026415A"/>
    <w:rsid w:val="00264281"/>
    <w:rsid w:val="0026447A"/>
    <w:rsid w:val="00265469"/>
    <w:rsid w:val="00265542"/>
    <w:rsid w:val="00265DF1"/>
    <w:rsid w:val="00266170"/>
    <w:rsid w:val="0026619D"/>
    <w:rsid w:val="00270502"/>
    <w:rsid w:val="0027131C"/>
    <w:rsid w:val="00271882"/>
    <w:rsid w:val="00271B4E"/>
    <w:rsid w:val="00271C61"/>
    <w:rsid w:val="00271E05"/>
    <w:rsid w:val="0027217F"/>
    <w:rsid w:val="00272B2B"/>
    <w:rsid w:val="00272BE6"/>
    <w:rsid w:val="00272DD9"/>
    <w:rsid w:val="0027350A"/>
    <w:rsid w:val="002740CC"/>
    <w:rsid w:val="002748D8"/>
    <w:rsid w:val="00274AD7"/>
    <w:rsid w:val="00275098"/>
    <w:rsid w:val="002755C7"/>
    <w:rsid w:val="00275905"/>
    <w:rsid w:val="00275C02"/>
    <w:rsid w:val="00276389"/>
    <w:rsid w:val="002766E4"/>
    <w:rsid w:val="00276A64"/>
    <w:rsid w:val="00277E47"/>
    <w:rsid w:val="00280019"/>
    <w:rsid w:val="00280774"/>
    <w:rsid w:val="002809C1"/>
    <w:rsid w:val="0028123F"/>
    <w:rsid w:val="00281432"/>
    <w:rsid w:val="00281F61"/>
    <w:rsid w:val="00281F6D"/>
    <w:rsid w:val="00282353"/>
    <w:rsid w:val="002825A3"/>
    <w:rsid w:val="00282681"/>
    <w:rsid w:val="00282975"/>
    <w:rsid w:val="00282A37"/>
    <w:rsid w:val="00282C92"/>
    <w:rsid w:val="00282CD7"/>
    <w:rsid w:val="00283114"/>
    <w:rsid w:val="00283774"/>
    <w:rsid w:val="00283A5D"/>
    <w:rsid w:val="002842A1"/>
    <w:rsid w:val="00284FE0"/>
    <w:rsid w:val="002854EC"/>
    <w:rsid w:val="00285BA0"/>
    <w:rsid w:val="00285F90"/>
    <w:rsid w:val="0028702E"/>
    <w:rsid w:val="0028747B"/>
    <w:rsid w:val="00287977"/>
    <w:rsid w:val="00287C8E"/>
    <w:rsid w:val="002904D6"/>
    <w:rsid w:val="00290760"/>
    <w:rsid w:val="0029108B"/>
    <w:rsid w:val="00291D86"/>
    <w:rsid w:val="00291E52"/>
    <w:rsid w:val="00291E9A"/>
    <w:rsid w:val="00292064"/>
    <w:rsid w:val="002925B7"/>
    <w:rsid w:val="00292849"/>
    <w:rsid w:val="00292ABD"/>
    <w:rsid w:val="00292BA9"/>
    <w:rsid w:val="00292EFB"/>
    <w:rsid w:val="0029313F"/>
    <w:rsid w:val="002932B7"/>
    <w:rsid w:val="0029383A"/>
    <w:rsid w:val="00294399"/>
    <w:rsid w:val="002947B1"/>
    <w:rsid w:val="002950D2"/>
    <w:rsid w:val="0029540F"/>
    <w:rsid w:val="00295641"/>
    <w:rsid w:val="00295997"/>
    <w:rsid w:val="002959A2"/>
    <w:rsid w:val="00295F01"/>
    <w:rsid w:val="002965A4"/>
    <w:rsid w:val="00296CFA"/>
    <w:rsid w:val="00297181"/>
    <w:rsid w:val="0029735C"/>
    <w:rsid w:val="002973CC"/>
    <w:rsid w:val="002974EB"/>
    <w:rsid w:val="002A0324"/>
    <w:rsid w:val="002A0366"/>
    <w:rsid w:val="002A03EC"/>
    <w:rsid w:val="002A08B7"/>
    <w:rsid w:val="002A0C88"/>
    <w:rsid w:val="002A178E"/>
    <w:rsid w:val="002A18C9"/>
    <w:rsid w:val="002A1B8F"/>
    <w:rsid w:val="002A1EC9"/>
    <w:rsid w:val="002A2108"/>
    <w:rsid w:val="002A221C"/>
    <w:rsid w:val="002A24A4"/>
    <w:rsid w:val="002A2737"/>
    <w:rsid w:val="002A2E20"/>
    <w:rsid w:val="002A3244"/>
    <w:rsid w:val="002A3895"/>
    <w:rsid w:val="002A3EAE"/>
    <w:rsid w:val="002A4187"/>
    <w:rsid w:val="002A4E1A"/>
    <w:rsid w:val="002A5341"/>
    <w:rsid w:val="002A567A"/>
    <w:rsid w:val="002A61DA"/>
    <w:rsid w:val="002A69CE"/>
    <w:rsid w:val="002A7663"/>
    <w:rsid w:val="002B04BC"/>
    <w:rsid w:val="002B0668"/>
    <w:rsid w:val="002B0DC1"/>
    <w:rsid w:val="002B0E28"/>
    <w:rsid w:val="002B100B"/>
    <w:rsid w:val="002B19EB"/>
    <w:rsid w:val="002B2167"/>
    <w:rsid w:val="002B23D0"/>
    <w:rsid w:val="002B252A"/>
    <w:rsid w:val="002B2637"/>
    <w:rsid w:val="002B2DD0"/>
    <w:rsid w:val="002B3182"/>
    <w:rsid w:val="002B3293"/>
    <w:rsid w:val="002B3427"/>
    <w:rsid w:val="002B40EC"/>
    <w:rsid w:val="002B4889"/>
    <w:rsid w:val="002B4CC7"/>
    <w:rsid w:val="002B5054"/>
    <w:rsid w:val="002B5633"/>
    <w:rsid w:val="002B5E73"/>
    <w:rsid w:val="002B6365"/>
    <w:rsid w:val="002B685A"/>
    <w:rsid w:val="002B7710"/>
    <w:rsid w:val="002B7A2C"/>
    <w:rsid w:val="002B7AAB"/>
    <w:rsid w:val="002B7DE5"/>
    <w:rsid w:val="002C0CD8"/>
    <w:rsid w:val="002C1197"/>
    <w:rsid w:val="002C1472"/>
    <w:rsid w:val="002C1956"/>
    <w:rsid w:val="002C1B93"/>
    <w:rsid w:val="002C1C12"/>
    <w:rsid w:val="002C201E"/>
    <w:rsid w:val="002C2100"/>
    <w:rsid w:val="002C22A5"/>
    <w:rsid w:val="002C249C"/>
    <w:rsid w:val="002C253D"/>
    <w:rsid w:val="002C2568"/>
    <w:rsid w:val="002C2794"/>
    <w:rsid w:val="002C2BC6"/>
    <w:rsid w:val="002C2FEC"/>
    <w:rsid w:val="002C3583"/>
    <w:rsid w:val="002C4041"/>
    <w:rsid w:val="002C43D0"/>
    <w:rsid w:val="002C487C"/>
    <w:rsid w:val="002C49CC"/>
    <w:rsid w:val="002C4A7E"/>
    <w:rsid w:val="002C4EB3"/>
    <w:rsid w:val="002C5023"/>
    <w:rsid w:val="002C54BE"/>
    <w:rsid w:val="002C5B1F"/>
    <w:rsid w:val="002C5E27"/>
    <w:rsid w:val="002C5E7E"/>
    <w:rsid w:val="002C64CF"/>
    <w:rsid w:val="002C693E"/>
    <w:rsid w:val="002C6B05"/>
    <w:rsid w:val="002C6C5B"/>
    <w:rsid w:val="002C70C0"/>
    <w:rsid w:val="002C757B"/>
    <w:rsid w:val="002D01E3"/>
    <w:rsid w:val="002D06B9"/>
    <w:rsid w:val="002D0CA2"/>
    <w:rsid w:val="002D18A8"/>
    <w:rsid w:val="002D1935"/>
    <w:rsid w:val="002D2334"/>
    <w:rsid w:val="002D23E5"/>
    <w:rsid w:val="002D2495"/>
    <w:rsid w:val="002D25B1"/>
    <w:rsid w:val="002D2699"/>
    <w:rsid w:val="002D27E2"/>
    <w:rsid w:val="002D2CCB"/>
    <w:rsid w:val="002D2CD3"/>
    <w:rsid w:val="002D356E"/>
    <w:rsid w:val="002D3963"/>
    <w:rsid w:val="002D3CA5"/>
    <w:rsid w:val="002D3D5A"/>
    <w:rsid w:val="002D409B"/>
    <w:rsid w:val="002D48C4"/>
    <w:rsid w:val="002D4C5B"/>
    <w:rsid w:val="002D5CC1"/>
    <w:rsid w:val="002D6009"/>
    <w:rsid w:val="002D6610"/>
    <w:rsid w:val="002D6934"/>
    <w:rsid w:val="002D6A53"/>
    <w:rsid w:val="002D6AAE"/>
    <w:rsid w:val="002D6EC0"/>
    <w:rsid w:val="002D7107"/>
    <w:rsid w:val="002D796E"/>
    <w:rsid w:val="002D79B9"/>
    <w:rsid w:val="002D79E3"/>
    <w:rsid w:val="002D7C6B"/>
    <w:rsid w:val="002E0BBB"/>
    <w:rsid w:val="002E0BCF"/>
    <w:rsid w:val="002E0F80"/>
    <w:rsid w:val="002E1140"/>
    <w:rsid w:val="002E1162"/>
    <w:rsid w:val="002E133C"/>
    <w:rsid w:val="002E1BEC"/>
    <w:rsid w:val="002E1EA4"/>
    <w:rsid w:val="002E21EF"/>
    <w:rsid w:val="002E2CD4"/>
    <w:rsid w:val="002E3038"/>
    <w:rsid w:val="002E3149"/>
    <w:rsid w:val="002E3202"/>
    <w:rsid w:val="002E373A"/>
    <w:rsid w:val="002E3870"/>
    <w:rsid w:val="002E4499"/>
    <w:rsid w:val="002E46FB"/>
    <w:rsid w:val="002E4BE6"/>
    <w:rsid w:val="002E4E34"/>
    <w:rsid w:val="002E52F2"/>
    <w:rsid w:val="002E55C8"/>
    <w:rsid w:val="002E5689"/>
    <w:rsid w:val="002E578F"/>
    <w:rsid w:val="002E61A9"/>
    <w:rsid w:val="002E64B4"/>
    <w:rsid w:val="002E650F"/>
    <w:rsid w:val="002E71F8"/>
    <w:rsid w:val="002E7771"/>
    <w:rsid w:val="002E7BA1"/>
    <w:rsid w:val="002E7BB2"/>
    <w:rsid w:val="002F0165"/>
    <w:rsid w:val="002F0493"/>
    <w:rsid w:val="002F060D"/>
    <w:rsid w:val="002F07D5"/>
    <w:rsid w:val="002F0C1D"/>
    <w:rsid w:val="002F0F87"/>
    <w:rsid w:val="002F1206"/>
    <w:rsid w:val="002F120E"/>
    <w:rsid w:val="002F15B7"/>
    <w:rsid w:val="002F22A6"/>
    <w:rsid w:val="002F2363"/>
    <w:rsid w:val="002F2812"/>
    <w:rsid w:val="002F30A3"/>
    <w:rsid w:val="002F3BA3"/>
    <w:rsid w:val="002F3DCF"/>
    <w:rsid w:val="002F3EED"/>
    <w:rsid w:val="002F4204"/>
    <w:rsid w:val="002F451E"/>
    <w:rsid w:val="002F482E"/>
    <w:rsid w:val="002F5038"/>
    <w:rsid w:val="002F538A"/>
    <w:rsid w:val="002F5494"/>
    <w:rsid w:val="002F5F85"/>
    <w:rsid w:val="002F67AB"/>
    <w:rsid w:val="002F684C"/>
    <w:rsid w:val="002F6F4B"/>
    <w:rsid w:val="00300539"/>
    <w:rsid w:val="00301904"/>
    <w:rsid w:val="00301CFE"/>
    <w:rsid w:val="0030203A"/>
    <w:rsid w:val="00302435"/>
    <w:rsid w:val="0030254A"/>
    <w:rsid w:val="003028FC"/>
    <w:rsid w:val="0030291D"/>
    <w:rsid w:val="00302AA5"/>
    <w:rsid w:val="00302EEA"/>
    <w:rsid w:val="00303215"/>
    <w:rsid w:val="00303EBA"/>
    <w:rsid w:val="0030417D"/>
    <w:rsid w:val="0030438B"/>
    <w:rsid w:val="00304974"/>
    <w:rsid w:val="00304CEA"/>
    <w:rsid w:val="00304D2D"/>
    <w:rsid w:val="00305357"/>
    <w:rsid w:val="003058CC"/>
    <w:rsid w:val="00305F52"/>
    <w:rsid w:val="003060A7"/>
    <w:rsid w:val="003060B8"/>
    <w:rsid w:val="0030644D"/>
    <w:rsid w:val="00306C6F"/>
    <w:rsid w:val="00306E19"/>
    <w:rsid w:val="003072E3"/>
    <w:rsid w:val="00307911"/>
    <w:rsid w:val="003101EA"/>
    <w:rsid w:val="00310584"/>
    <w:rsid w:val="0031095F"/>
    <w:rsid w:val="00311039"/>
    <w:rsid w:val="00311516"/>
    <w:rsid w:val="00311526"/>
    <w:rsid w:val="00311B5A"/>
    <w:rsid w:val="00311E37"/>
    <w:rsid w:val="003123BE"/>
    <w:rsid w:val="00312DDC"/>
    <w:rsid w:val="003132E7"/>
    <w:rsid w:val="00313AAC"/>
    <w:rsid w:val="00314A52"/>
    <w:rsid w:val="003151B6"/>
    <w:rsid w:val="003151D6"/>
    <w:rsid w:val="00315476"/>
    <w:rsid w:val="00316050"/>
    <w:rsid w:val="00316176"/>
    <w:rsid w:val="00316431"/>
    <w:rsid w:val="00316C5F"/>
    <w:rsid w:val="00316D7C"/>
    <w:rsid w:val="003174AA"/>
    <w:rsid w:val="0031758F"/>
    <w:rsid w:val="00317A09"/>
    <w:rsid w:val="00317E7F"/>
    <w:rsid w:val="003207B8"/>
    <w:rsid w:val="00320B28"/>
    <w:rsid w:val="00321212"/>
    <w:rsid w:val="00321967"/>
    <w:rsid w:val="00321DB0"/>
    <w:rsid w:val="00322197"/>
    <w:rsid w:val="00322884"/>
    <w:rsid w:val="00322918"/>
    <w:rsid w:val="0032360C"/>
    <w:rsid w:val="00323964"/>
    <w:rsid w:val="00323A57"/>
    <w:rsid w:val="003240D7"/>
    <w:rsid w:val="003245AC"/>
    <w:rsid w:val="003249C5"/>
    <w:rsid w:val="00324F7F"/>
    <w:rsid w:val="00325072"/>
    <w:rsid w:val="003256FF"/>
    <w:rsid w:val="00325BC9"/>
    <w:rsid w:val="00325C16"/>
    <w:rsid w:val="0032612C"/>
    <w:rsid w:val="003264D9"/>
    <w:rsid w:val="0032658C"/>
    <w:rsid w:val="003265B4"/>
    <w:rsid w:val="003268D3"/>
    <w:rsid w:val="003268F7"/>
    <w:rsid w:val="00327496"/>
    <w:rsid w:val="00327B1C"/>
    <w:rsid w:val="003300BD"/>
    <w:rsid w:val="00330648"/>
    <w:rsid w:val="003307C8"/>
    <w:rsid w:val="003307FD"/>
    <w:rsid w:val="00330824"/>
    <w:rsid w:val="00330E34"/>
    <w:rsid w:val="00330F47"/>
    <w:rsid w:val="00331822"/>
    <w:rsid w:val="003319B7"/>
    <w:rsid w:val="003319F1"/>
    <w:rsid w:val="00331A86"/>
    <w:rsid w:val="00331C0B"/>
    <w:rsid w:val="00331DE2"/>
    <w:rsid w:val="00332120"/>
    <w:rsid w:val="003326A2"/>
    <w:rsid w:val="00332801"/>
    <w:rsid w:val="0033369C"/>
    <w:rsid w:val="00333C31"/>
    <w:rsid w:val="0033415F"/>
    <w:rsid w:val="003346EC"/>
    <w:rsid w:val="00334C6B"/>
    <w:rsid w:val="00335348"/>
    <w:rsid w:val="00335943"/>
    <w:rsid w:val="00335B29"/>
    <w:rsid w:val="00336175"/>
    <w:rsid w:val="00336538"/>
    <w:rsid w:val="003366B1"/>
    <w:rsid w:val="003366BA"/>
    <w:rsid w:val="0033680C"/>
    <w:rsid w:val="00336BD1"/>
    <w:rsid w:val="00337552"/>
    <w:rsid w:val="00337819"/>
    <w:rsid w:val="00337B2A"/>
    <w:rsid w:val="00337E13"/>
    <w:rsid w:val="00337FEA"/>
    <w:rsid w:val="003404DD"/>
    <w:rsid w:val="00340565"/>
    <w:rsid w:val="00340779"/>
    <w:rsid w:val="00340C4D"/>
    <w:rsid w:val="00340D67"/>
    <w:rsid w:val="00341365"/>
    <w:rsid w:val="0034144A"/>
    <w:rsid w:val="003418D1"/>
    <w:rsid w:val="0034269A"/>
    <w:rsid w:val="00342F64"/>
    <w:rsid w:val="00343D38"/>
    <w:rsid w:val="0034447C"/>
    <w:rsid w:val="003446D1"/>
    <w:rsid w:val="003447BE"/>
    <w:rsid w:val="00344B97"/>
    <w:rsid w:val="003454F6"/>
    <w:rsid w:val="00345CC2"/>
    <w:rsid w:val="00345D19"/>
    <w:rsid w:val="003469A4"/>
    <w:rsid w:val="00346F9F"/>
    <w:rsid w:val="003500F5"/>
    <w:rsid w:val="003508F2"/>
    <w:rsid w:val="00350A7F"/>
    <w:rsid w:val="00351026"/>
    <w:rsid w:val="003517DA"/>
    <w:rsid w:val="003528CC"/>
    <w:rsid w:val="0035293D"/>
    <w:rsid w:val="00352BC3"/>
    <w:rsid w:val="00352DA3"/>
    <w:rsid w:val="00352F4F"/>
    <w:rsid w:val="003533A3"/>
    <w:rsid w:val="00353999"/>
    <w:rsid w:val="00354518"/>
    <w:rsid w:val="00354565"/>
    <w:rsid w:val="00354700"/>
    <w:rsid w:val="003547D0"/>
    <w:rsid w:val="003548DA"/>
    <w:rsid w:val="00354B1D"/>
    <w:rsid w:val="00354D9B"/>
    <w:rsid w:val="00354DAC"/>
    <w:rsid w:val="00354FA7"/>
    <w:rsid w:val="00355143"/>
    <w:rsid w:val="0035517A"/>
    <w:rsid w:val="003561D8"/>
    <w:rsid w:val="003562B7"/>
    <w:rsid w:val="00356A43"/>
    <w:rsid w:val="00356B6C"/>
    <w:rsid w:val="003575CF"/>
    <w:rsid w:val="0035766E"/>
    <w:rsid w:val="00357AC5"/>
    <w:rsid w:val="00360431"/>
    <w:rsid w:val="00360E5C"/>
    <w:rsid w:val="00360F36"/>
    <w:rsid w:val="003619EA"/>
    <w:rsid w:val="00361CE8"/>
    <w:rsid w:val="0036244E"/>
    <w:rsid w:val="00362486"/>
    <w:rsid w:val="003625FD"/>
    <w:rsid w:val="00363095"/>
    <w:rsid w:val="0036309A"/>
    <w:rsid w:val="00363C36"/>
    <w:rsid w:val="0036482D"/>
    <w:rsid w:val="0036492B"/>
    <w:rsid w:val="0036635E"/>
    <w:rsid w:val="003663DF"/>
    <w:rsid w:val="0036691E"/>
    <w:rsid w:val="00366BF7"/>
    <w:rsid w:val="00366C2A"/>
    <w:rsid w:val="00367029"/>
    <w:rsid w:val="00367542"/>
    <w:rsid w:val="00367642"/>
    <w:rsid w:val="0037064F"/>
    <w:rsid w:val="003710F1"/>
    <w:rsid w:val="00371108"/>
    <w:rsid w:val="003712DB"/>
    <w:rsid w:val="00371D42"/>
    <w:rsid w:val="00371DCE"/>
    <w:rsid w:val="003721F6"/>
    <w:rsid w:val="00372A82"/>
    <w:rsid w:val="00373035"/>
    <w:rsid w:val="003730E1"/>
    <w:rsid w:val="003737B8"/>
    <w:rsid w:val="00373AD0"/>
    <w:rsid w:val="00373B67"/>
    <w:rsid w:val="00373DFF"/>
    <w:rsid w:val="003740B5"/>
    <w:rsid w:val="003740DA"/>
    <w:rsid w:val="00374B16"/>
    <w:rsid w:val="00374E4F"/>
    <w:rsid w:val="00374EEE"/>
    <w:rsid w:val="003753E1"/>
    <w:rsid w:val="003759EC"/>
    <w:rsid w:val="003766D9"/>
    <w:rsid w:val="003769A1"/>
    <w:rsid w:val="00376E2E"/>
    <w:rsid w:val="00376E79"/>
    <w:rsid w:val="00376FD3"/>
    <w:rsid w:val="00377047"/>
    <w:rsid w:val="00377054"/>
    <w:rsid w:val="003778A2"/>
    <w:rsid w:val="00377B0C"/>
    <w:rsid w:val="00380760"/>
    <w:rsid w:val="00380F2C"/>
    <w:rsid w:val="0038142C"/>
    <w:rsid w:val="00381CA2"/>
    <w:rsid w:val="003821F7"/>
    <w:rsid w:val="00382523"/>
    <w:rsid w:val="003827B4"/>
    <w:rsid w:val="00382ADD"/>
    <w:rsid w:val="003838B8"/>
    <w:rsid w:val="00383C50"/>
    <w:rsid w:val="00383F5B"/>
    <w:rsid w:val="00384269"/>
    <w:rsid w:val="00384309"/>
    <w:rsid w:val="0038447E"/>
    <w:rsid w:val="00384635"/>
    <w:rsid w:val="00384B16"/>
    <w:rsid w:val="00384E1C"/>
    <w:rsid w:val="00384FA9"/>
    <w:rsid w:val="00385E22"/>
    <w:rsid w:val="00386229"/>
    <w:rsid w:val="00386620"/>
    <w:rsid w:val="00386D6F"/>
    <w:rsid w:val="00386DEB"/>
    <w:rsid w:val="0038751F"/>
    <w:rsid w:val="003878F5"/>
    <w:rsid w:val="003902AB"/>
    <w:rsid w:val="00390E38"/>
    <w:rsid w:val="00391A64"/>
    <w:rsid w:val="00392183"/>
    <w:rsid w:val="00392217"/>
    <w:rsid w:val="00392645"/>
    <w:rsid w:val="003927DA"/>
    <w:rsid w:val="00393183"/>
    <w:rsid w:val="003937A1"/>
    <w:rsid w:val="0039395F"/>
    <w:rsid w:val="003939B1"/>
    <w:rsid w:val="00393E2F"/>
    <w:rsid w:val="003941D7"/>
    <w:rsid w:val="00394735"/>
    <w:rsid w:val="003947AC"/>
    <w:rsid w:val="003949A2"/>
    <w:rsid w:val="00394C37"/>
    <w:rsid w:val="00394F0F"/>
    <w:rsid w:val="00394F5B"/>
    <w:rsid w:val="00395415"/>
    <w:rsid w:val="00395698"/>
    <w:rsid w:val="003956A8"/>
    <w:rsid w:val="00395767"/>
    <w:rsid w:val="00395A91"/>
    <w:rsid w:val="00395B78"/>
    <w:rsid w:val="003960B1"/>
    <w:rsid w:val="00396457"/>
    <w:rsid w:val="00396E1B"/>
    <w:rsid w:val="003975B1"/>
    <w:rsid w:val="003A040B"/>
    <w:rsid w:val="003A08B7"/>
    <w:rsid w:val="003A08FE"/>
    <w:rsid w:val="003A1BB1"/>
    <w:rsid w:val="003A1CA1"/>
    <w:rsid w:val="003A247B"/>
    <w:rsid w:val="003A24ED"/>
    <w:rsid w:val="003A25C6"/>
    <w:rsid w:val="003A2653"/>
    <w:rsid w:val="003A28D3"/>
    <w:rsid w:val="003A3526"/>
    <w:rsid w:val="003A38F1"/>
    <w:rsid w:val="003A3A04"/>
    <w:rsid w:val="003A3A55"/>
    <w:rsid w:val="003A3EDB"/>
    <w:rsid w:val="003A4634"/>
    <w:rsid w:val="003A4A4F"/>
    <w:rsid w:val="003A51D8"/>
    <w:rsid w:val="003A53BC"/>
    <w:rsid w:val="003A5487"/>
    <w:rsid w:val="003A5584"/>
    <w:rsid w:val="003A59B9"/>
    <w:rsid w:val="003A5DDE"/>
    <w:rsid w:val="003A6555"/>
    <w:rsid w:val="003A67FA"/>
    <w:rsid w:val="003A6CB0"/>
    <w:rsid w:val="003A6FA4"/>
    <w:rsid w:val="003A788C"/>
    <w:rsid w:val="003B0417"/>
    <w:rsid w:val="003B0553"/>
    <w:rsid w:val="003B0DCE"/>
    <w:rsid w:val="003B0DF2"/>
    <w:rsid w:val="003B11F6"/>
    <w:rsid w:val="003B1224"/>
    <w:rsid w:val="003B14D5"/>
    <w:rsid w:val="003B1C36"/>
    <w:rsid w:val="003B1FFA"/>
    <w:rsid w:val="003B224A"/>
    <w:rsid w:val="003B28B6"/>
    <w:rsid w:val="003B2B39"/>
    <w:rsid w:val="003B2DC8"/>
    <w:rsid w:val="003B2F01"/>
    <w:rsid w:val="003B30FD"/>
    <w:rsid w:val="003B39D0"/>
    <w:rsid w:val="003B43A0"/>
    <w:rsid w:val="003B4A00"/>
    <w:rsid w:val="003B4D2F"/>
    <w:rsid w:val="003B4E08"/>
    <w:rsid w:val="003B5E23"/>
    <w:rsid w:val="003B5F3E"/>
    <w:rsid w:val="003B5FD7"/>
    <w:rsid w:val="003B63A1"/>
    <w:rsid w:val="003B6678"/>
    <w:rsid w:val="003B6797"/>
    <w:rsid w:val="003B6803"/>
    <w:rsid w:val="003B6F63"/>
    <w:rsid w:val="003B7162"/>
    <w:rsid w:val="003B74E9"/>
    <w:rsid w:val="003B7532"/>
    <w:rsid w:val="003B7604"/>
    <w:rsid w:val="003B7D10"/>
    <w:rsid w:val="003B7E2B"/>
    <w:rsid w:val="003C00FD"/>
    <w:rsid w:val="003C0304"/>
    <w:rsid w:val="003C1066"/>
    <w:rsid w:val="003C109B"/>
    <w:rsid w:val="003C1243"/>
    <w:rsid w:val="003C12B7"/>
    <w:rsid w:val="003C16DD"/>
    <w:rsid w:val="003C1807"/>
    <w:rsid w:val="003C190C"/>
    <w:rsid w:val="003C1A86"/>
    <w:rsid w:val="003C1CB7"/>
    <w:rsid w:val="003C23F2"/>
    <w:rsid w:val="003C27B2"/>
    <w:rsid w:val="003C28BD"/>
    <w:rsid w:val="003C2AF1"/>
    <w:rsid w:val="003C2BA8"/>
    <w:rsid w:val="003C2E00"/>
    <w:rsid w:val="003C349C"/>
    <w:rsid w:val="003C3C52"/>
    <w:rsid w:val="003C3D4C"/>
    <w:rsid w:val="003C4131"/>
    <w:rsid w:val="003C4164"/>
    <w:rsid w:val="003C4F5D"/>
    <w:rsid w:val="003C568D"/>
    <w:rsid w:val="003C6401"/>
    <w:rsid w:val="003C66C1"/>
    <w:rsid w:val="003C721B"/>
    <w:rsid w:val="003C747C"/>
    <w:rsid w:val="003D0054"/>
    <w:rsid w:val="003D0085"/>
    <w:rsid w:val="003D040D"/>
    <w:rsid w:val="003D1400"/>
    <w:rsid w:val="003D154D"/>
    <w:rsid w:val="003D1591"/>
    <w:rsid w:val="003D1A7F"/>
    <w:rsid w:val="003D1F1A"/>
    <w:rsid w:val="003D22D0"/>
    <w:rsid w:val="003D2B5F"/>
    <w:rsid w:val="003D329D"/>
    <w:rsid w:val="003D36F3"/>
    <w:rsid w:val="003D399A"/>
    <w:rsid w:val="003D3BCE"/>
    <w:rsid w:val="003D451F"/>
    <w:rsid w:val="003D4BB4"/>
    <w:rsid w:val="003D4C85"/>
    <w:rsid w:val="003D4DCE"/>
    <w:rsid w:val="003D522D"/>
    <w:rsid w:val="003D5B1A"/>
    <w:rsid w:val="003D5BFE"/>
    <w:rsid w:val="003D5C8E"/>
    <w:rsid w:val="003D5F38"/>
    <w:rsid w:val="003D68DA"/>
    <w:rsid w:val="003D6A22"/>
    <w:rsid w:val="003D74D1"/>
    <w:rsid w:val="003D7A05"/>
    <w:rsid w:val="003D7B82"/>
    <w:rsid w:val="003D7CD2"/>
    <w:rsid w:val="003E07BF"/>
    <w:rsid w:val="003E08F3"/>
    <w:rsid w:val="003E1A41"/>
    <w:rsid w:val="003E1F18"/>
    <w:rsid w:val="003E2328"/>
    <w:rsid w:val="003E25F1"/>
    <w:rsid w:val="003E2804"/>
    <w:rsid w:val="003E2F6B"/>
    <w:rsid w:val="003E302A"/>
    <w:rsid w:val="003E34A2"/>
    <w:rsid w:val="003E37A3"/>
    <w:rsid w:val="003E3D41"/>
    <w:rsid w:val="003E41DF"/>
    <w:rsid w:val="003E4598"/>
    <w:rsid w:val="003E4B41"/>
    <w:rsid w:val="003E4C71"/>
    <w:rsid w:val="003E5259"/>
    <w:rsid w:val="003E53FC"/>
    <w:rsid w:val="003E5547"/>
    <w:rsid w:val="003E556A"/>
    <w:rsid w:val="003E5C3B"/>
    <w:rsid w:val="003E5CAD"/>
    <w:rsid w:val="003E5D64"/>
    <w:rsid w:val="003E6546"/>
    <w:rsid w:val="003E6560"/>
    <w:rsid w:val="003E6CD9"/>
    <w:rsid w:val="003E6DB7"/>
    <w:rsid w:val="003E6DDD"/>
    <w:rsid w:val="003E6E4E"/>
    <w:rsid w:val="003E71DE"/>
    <w:rsid w:val="003F02BC"/>
    <w:rsid w:val="003F0355"/>
    <w:rsid w:val="003F0498"/>
    <w:rsid w:val="003F16FD"/>
    <w:rsid w:val="003F1722"/>
    <w:rsid w:val="003F1745"/>
    <w:rsid w:val="003F17CF"/>
    <w:rsid w:val="003F17F7"/>
    <w:rsid w:val="003F1C55"/>
    <w:rsid w:val="003F27A5"/>
    <w:rsid w:val="003F2807"/>
    <w:rsid w:val="003F32C1"/>
    <w:rsid w:val="003F3517"/>
    <w:rsid w:val="003F380F"/>
    <w:rsid w:val="003F3942"/>
    <w:rsid w:val="003F4012"/>
    <w:rsid w:val="003F4818"/>
    <w:rsid w:val="003F4864"/>
    <w:rsid w:val="003F4991"/>
    <w:rsid w:val="003F4C03"/>
    <w:rsid w:val="003F57AA"/>
    <w:rsid w:val="003F5CB6"/>
    <w:rsid w:val="003F5DA6"/>
    <w:rsid w:val="003F5DEC"/>
    <w:rsid w:val="003F5E03"/>
    <w:rsid w:val="003F5E24"/>
    <w:rsid w:val="003F6019"/>
    <w:rsid w:val="003F6066"/>
    <w:rsid w:val="003F67D9"/>
    <w:rsid w:val="003F6F84"/>
    <w:rsid w:val="003F7059"/>
    <w:rsid w:val="003F70A6"/>
    <w:rsid w:val="003F7903"/>
    <w:rsid w:val="004001F5"/>
    <w:rsid w:val="004004A1"/>
    <w:rsid w:val="00400D20"/>
    <w:rsid w:val="004012BC"/>
    <w:rsid w:val="004012E3"/>
    <w:rsid w:val="004013A2"/>
    <w:rsid w:val="004015C5"/>
    <w:rsid w:val="00401748"/>
    <w:rsid w:val="00401C24"/>
    <w:rsid w:val="00402017"/>
    <w:rsid w:val="00402171"/>
    <w:rsid w:val="00402B49"/>
    <w:rsid w:val="00402F56"/>
    <w:rsid w:val="00402F9D"/>
    <w:rsid w:val="00402FC2"/>
    <w:rsid w:val="00403752"/>
    <w:rsid w:val="0040378B"/>
    <w:rsid w:val="0040397F"/>
    <w:rsid w:val="00403E24"/>
    <w:rsid w:val="004040B6"/>
    <w:rsid w:val="00404B77"/>
    <w:rsid w:val="00404F88"/>
    <w:rsid w:val="00405374"/>
    <w:rsid w:val="004053C3"/>
    <w:rsid w:val="0040544B"/>
    <w:rsid w:val="0040590D"/>
    <w:rsid w:val="00405C02"/>
    <w:rsid w:val="00405DD6"/>
    <w:rsid w:val="00405EB2"/>
    <w:rsid w:val="00406268"/>
    <w:rsid w:val="00406B57"/>
    <w:rsid w:val="004070B1"/>
    <w:rsid w:val="004074C5"/>
    <w:rsid w:val="00407AF2"/>
    <w:rsid w:val="00407DCB"/>
    <w:rsid w:val="00407E49"/>
    <w:rsid w:val="0041059B"/>
    <w:rsid w:val="0041078A"/>
    <w:rsid w:val="00410A78"/>
    <w:rsid w:val="0041147F"/>
    <w:rsid w:val="004115B1"/>
    <w:rsid w:val="00411B0F"/>
    <w:rsid w:val="00411D29"/>
    <w:rsid w:val="0041202A"/>
    <w:rsid w:val="00412698"/>
    <w:rsid w:val="00412A69"/>
    <w:rsid w:val="00412E1D"/>
    <w:rsid w:val="004135D6"/>
    <w:rsid w:val="0041376A"/>
    <w:rsid w:val="004142A6"/>
    <w:rsid w:val="00414403"/>
    <w:rsid w:val="00414837"/>
    <w:rsid w:val="004148D5"/>
    <w:rsid w:val="00414E5A"/>
    <w:rsid w:val="00415328"/>
    <w:rsid w:val="00415404"/>
    <w:rsid w:val="00415701"/>
    <w:rsid w:val="00415CE9"/>
    <w:rsid w:val="00415DAF"/>
    <w:rsid w:val="00416293"/>
    <w:rsid w:val="004163D5"/>
    <w:rsid w:val="004168F0"/>
    <w:rsid w:val="00416CE6"/>
    <w:rsid w:val="00417404"/>
    <w:rsid w:val="00417D4D"/>
    <w:rsid w:val="0042024C"/>
    <w:rsid w:val="004204AB"/>
    <w:rsid w:val="004209F8"/>
    <w:rsid w:val="00420D6E"/>
    <w:rsid w:val="00420EE0"/>
    <w:rsid w:val="00420F98"/>
    <w:rsid w:val="004212BA"/>
    <w:rsid w:val="00421F99"/>
    <w:rsid w:val="004220F3"/>
    <w:rsid w:val="004223CB"/>
    <w:rsid w:val="00422AB9"/>
    <w:rsid w:val="00422AD0"/>
    <w:rsid w:val="00422F12"/>
    <w:rsid w:val="00422FDD"/>
    <w:rsid w:val="00423054"/>
    <w:rsid w:val="00423403"/>
    <w:rsid w:val="00424FCB"/>
    <w:rsid w:val="004252A8"/>
    <w:rsid w:val="004256A6"/>
    <w:rsid w:val="0042591F"/>
    <w:rsid w:val="00425BFD"/>
    <w:rsid w:val="00425F3E"/>
    <w:rsid w:val="004261E6"/>
    <w:rsid w:val="0042620A"/>
    <w:rsid w:val="0042643E"/>
    <w:rsid w:val="004264B3"/>
    <w:rsid w:val="00426919"/>
    <w:rsid w:val="00426D5B"/>
    <w:rsid w:val="00427098"/>
    <w:rsid w:val="004274F5"/>
    <w:rsid w:val="00427983"/>
    <w:rsid w:val="00427BAB"/>
    <w:rsid w:val="00427E30"/>
    <w:rsid w:val="00430002"/>
    <w:rsid w:val="0043037B"/>
    <w:rsid w:val="004303AB"/>
    <w:rsid w:val="00430A9D"/>
    <w:rsid w:val="00430CA7"/>
    <w:rsid w:val="0043132A"/>
    <w:rsid w:val="004315E1"/>
    <w:rsid w:val="00431D18"/>
    <w:rsid w:val="00431F9A"/>
    <w:rsid w:val="004321BD"/>
    <w:rsid w:val="0043252B"/>
    <w:rsid w:val="0043354A"/>
    <w:rsid w:val="00433855"/>
    <w:rsid w:val="00433923"/>
    <w:rsid w:val="00433C93"/>
    <w:rsid w:val="00433E79"/>
    <w:rsid w:val="00433E93"/>
    <w:rsid w:val="004350EA"/>
    <w:rsid w:val="00435680"/>
    <w:rsid w:val="00436A55"/>
    <w:rsid w:val="0043727A"/>
    <w:rsid w:val="00437549"/>
    <w:rsid w:val="00437C09"/>
    <w:rsid w:val="004400B8"/>
    <w:rsid w:val="004402AB"/>
    <w:rsid w:val="0044044C"/>
    <w:rsid w:val="00440754"/>
    <w:rsid w:val="0044079D"/>
    <w:rsid w:val="004414CF"/>
    <w:rsid w:val="00441802"/>
    <w:rsid w:val="00441A86"/>
    <w:rsid w:val="00441BB8"/>
    <w:rsid w:val="00441C96"/>
    <w:rsid w:val="0044220A"/>
    <w:rsid w:val="004425B5"/>
    <w:rsid w:val="00442FC9"/>
    <w:rsid w:val="00443B5F"/>
    <w:rsid w:val="00443E15"/>
    <w:rsid w:val="0044411F"/>
    <w:rsid w:val="004449BF"/>
    <w:rsid w:val="00444C1B"/>
    <w:rsid w:val="00445601"/>
    <w:rsid w:val="00446284"/>
    <w:rsid w:val="00446F70"/>
    <w:rsid w:val="00447060"/>
    <w:rsid w:val="004473C6"/>
    <w:rsid w:val="00450237"/>
    <w:rsid w:val="0045033D"/>
    <w:rsid w:val="0045069A"/>
    <w:rsid w:val="004507C7"/>
    <w:rsid w:val="00450E05"/>
    <w:rsid w:val="0045117A"/>
    <w:rsid w:val="00451360"/>
    <w:rsid w:val="00452DE8"/>
    <w:rsid w:val="004530E3"/>
    <w:rsid w:val="0045314C"/>
    <w:rsid w:val="0045376F"/>
    <w:rsid w:val="00454560"/>
    <w:rsid w:val="00454EF6"/>
    <w:rsid w:val="0045546B"/>
    <w:rsid w:val="004554E2"/>
    <w:rsid w:val="00455997"/>
    <w:rsid w:val="004562E2"/>
    <w:rsid w:val="00456344"/>
    <w:rsid w:val="00456376"/>
    <w:rsid w:val="004564E0"/>
    <w:rsid w:val="004567B3"/>
    <w:rsid w:val="00456884"/>
    <w:rsid w:val="00456AE4"/>
    <w:rsid w:val="00456B61"/>
    <w:rsid w:val="00456D21"/>
    <w:rsid w:val="00456EAC"/>
    <w:rsid w:val="00457251"/>
    <w:rsid w:val="004575D2"/>
    <w:rsid w:val="00457B71"/>
    <w:rsid w:val="0046003A"/>
    <w:rsid w:val="004600D4"/>
    <w:rsid w:val="0046051C"/>
    <w:rsid w:val="004617AC"/>
    <w:rsid w:val="00461CF9"/>
    <w:rsid w:val="004620F8"/>
    <w:rsid w:val="00462477"/>
    <w:rsid w:val="0046283F"/>
    <w:rsid w:val="00463122"/>
    <w:rsid w:val="0046338A"/>
    <w:rsid w:val="0046368B"/>
    <w:rsid w:val="00463BEC"/>
    <w:rsid w:val="004643FA"/>
    <w:rsid w:val="0046444C"/>
    <w:rsid w:val="0046482B"/>
    <w:rsid w:val="00464C97"/>
    <w:rsid w:val="00465241"/>
    <w:rsid w:val="0046535D"/>
    <w:rsid w:val="004658FA"/>
    <w:rsid w:val="00465A55"/>
    <w:rsid w:val="004677A6"/>
    <w:rsid w:val="004679E7"/>
    <w:rsid w:val="00467B89"/>
    <w:rsid w:val="00467F06"/>
    <w:rsid w:val="00467F0D"/>
    <w:rsid w:val="00470014"/>
    <w:rsid w:val="004706AC"/>
    <w:rsid w:val="004709E3"/>
    <w:rsid w:val="00470BAD"/>
    <w:rsid w:val="0047197D"/>
    <w:rsid w:val="00471B50"/>
    <w:rsid w:val="004721BE"/>
    <w:rsid w:val="004728F7"/>
    <w:rsid w:val="004729EC"/>
    <w:rsid w:val="00472B1E"/>
    <w:rsid w:val="00472F3E"/>
    <w:rsid w:val="00473842"/>
    <w:rsid w:val="0047386D"/>
    <w:rsid w:val="00473B60"/>
    <w:rsid w:val="00473C80"/>
    <w:rsid w:val="00474395"/>
    <w:rsid w:val="00475396"/>
    <w:rsid w:val="00475434"/>
    <w:rsid w:val="00475CF3"/>
    <w:rsid w:val="0047610B"/>
    <w:rsid w:val="004765F9"/>
    <w:rsid w:val="0047665E"/>
    <w:rsid w:val="0047683F"/>
    <w:rsid w:val="00476A69"/>
    <w:rsid w:val="00476B9C"/>
    <w:rsid w:val="00476E0F"/>
    <w:rsid w:val="00477004"/>
    <w:rsid w:val="00477172"/>
    <w:rsid w:val="004773A0"/>
    <w:rsid w:val="00477B0C"/>
    <w:rsid w:val="00477B90"/>
    <w:rsid w:val="00477C50"/>
    <w:rsid w:val="00480000"/>
    <w:rsid w:val="0048005E"/>
    <w:rsid w:val="004800FE"/>
    <w:rsid w:val="004801A0"/>
    <w:rsid w:val="004803F6"/>
    <w:rsid w:val="00480B51"/>
    <w:rsid w:val="0048159F"/>
    <w:rsid w:val="00481A00"/>
    <w:rsid w:val="00481A40"/>
    <w:rsid w:val="00481C53"/>
    <w:rsid w:val="0048265A"/>
    <w:rsid w:val="004828F3"/>
    <w:rsid w:val="00482C05"/>
    <w:rsid w:val="00482F79"/>
    <w:rsid w:val="004830C4"/>
    <w:rsid w:val="0048346E"/>
    <w:rsid w:val="00483E70"/>
    <w:rsid w:val="00484154"/>
    <w:rsid w:val="004842ED"/>
    <w:rsid w:val="00484D32"/>
    <w:rsid w:val="00484D74"/>
    <w:rsid w:val="0048507B"/>
    <w:rsid w:val="004856B8"/>
    <w:rsid w:val="00485751"/>
    <w:rsid w:val="004858CF"/>
    <w:rsid w:val="00485A09"/>
    <w:rsid w:val="00485EB8"/>
    <w:rsid w:val="00486219"/>
    <w:rsid w:val="0048621A"/>
    <w:rsid w:val="00486836"/>
    <w:rsid w:val="004868A3"/>
    <w:rsid w:val="00486A3C"/>
    <w:rsid w:val="00486BD2"/>
    <w:rsid w:val="00486CB1"/>
    <w:rsid w:val="00486F56"/>
    <w:rsid w:val="00487274"/>
    <w:rsid w:val="004872DD"/>
    <w:rsid w:val="004875D2"/>
    <w:rsid w:val="0048769C"/>
    <w:rsid w:val="004876DB"/>
    <w:rsid w:val="00487FD9"/>
    <w:rsid w:val="00490213"/>
    <w:rsid w:val="004902C7"/>
    <w:rsid w:val="00490480"/>
    <w:rsid w:val="004905FB"/>
    <w:rsid w:val="00490988"/>
    <w:rsid w:val="0049100C"/>
    <w:rsid w:val="00491C02"/>
    <w:rsid w:val="00492653"/>
    <w:rsid w:val="00492C19"/>
    <w:rsid w:val="00493137"/>
    <w:rsid w:val="00493912"/>
    <w:rsid w:val="00494A10"/>
    <w:rsid w:val="00495384"/>
    <w:rsid w:val="0049580C"/>
    <w:rsid w:val="004959C1"/>
    <w:rsid w:val="00496713"/>
    <w:rsid w:val="004967E4"/>
    <w:rsid w:val="00496BA6"/>
    <w:rsid w:val="004971B8"/>
    <w:rsid w:val="00497DDC"/>
    <w:rsid w:val="00497F43"/>
    <w:rsid w:val="004A0887"/>
    <w:rsid w:val="004A0CB4"/>
    <w:rsid w:val="004A1753"/>
    <w:rsid w:val="004A2F16"/>
    <w:rsid w:val="004A363D"/>
    <w:rsid w:val="004A3786"/>
    <w:rsid w:val="004A4086"/>
    <w:rsid w:val="004A47AC"/>
    <w:rsid w:val="004A4C49"/>
    <w:rsid w:val="004A5386"/>
    <w:rsid w:val="004A5C43"/>
    <w:rsid w:val="004A6148"/>
    <w:rsid w:val="004A6497"/>
    <w:rsid w:val="004A6527"/>
    <w:rsid w:val="004A6C9B"/>
    <w:rsid w:val="004A6FD2"/>
    <w:rsid w:val="004A7583"/>
    <w:rsid w:val="004A79F5"/>
    <w:rsid w:val="004A7A07"/>
    <w:rsid w:val="004A7AB9"/>
    <w:rsid w:val="004A7E50"/>
    <w:rsid w:val="004B00E6"/>
    <w:rsid w:val="004B0107"/>
    <w:rsid w:val="004B0364"/>
    <w:rsid w:val="004B06A4"/>
    <w:rsid w:val="004B0A0D"/>
    <w:rsid w:val="004B0A28"/>
    <w:rsid w:val="004B0D1A"/>
    <w:rsid w:val="004B0F31"/>
    <w:rsid w:val="004B14DF"/>
    <w:rsid w:val="004B161D"/>
    <w:rsid w:val="004B1780"/>
    <w:rsid w:val="004B1ADF"/>
    <w:rsid w:val="004B1B78"/>
    <w:rsid w:val="004B1C0D"/>
    <w:rsid w:val="004B258A"/>
    <w:rsid w:val="004B2757"/>
    <w:rsid w:val="004B2EE2"/>
    <w:rsid w:val="004B319B"/>
    <w:rsid w:val="004B331E"/>
    <w:rsid w:val="004B35FB"/>
    <w:rsid w:val="004B3812"/>
    <w:rsid w:val="004B3D9D"/>
    <w:rsid w:val="004B45A6"/>
    <w:rsid w:val="004B4663"/>
    <w:rsid w:val="004B5010"/>
    <w:rsid w:val="004B5518"/>
    <w:rsid w:val="004B5DBB"/>
    <w:rsid w:val="004B5F2F"/>
    <w:rsid w:val="004B65A5"/>
    <w:rsid w:val="004B6998"/>
    <w:rsid w:val="004B6C8C"/>
    <w:rsid w:val="004B6CB6"/>
    <w:rsid w:val="004B6CF0"/>
    <w:rsid w:val="004B6E97"/>
    <w:rsid w:val="004B7D85"/>
    <w:rsid w:val="004B7E0E"/>
    <w:rsid w:val="004C09CD"/>
    <w:rsid w:val="004C0D94"/>
    <w:rsid w:val="004C1A75"/>
    <w:rsid w:val="004C1D29"/>
    <w:rsid w:val="004C1E51"/>
    <w:rsid w:val="004C240F"/>
    <w:rsid w:val="004C27E0"/>
    <w:rsid w:val="004C29E9"/>
    <w:rsid w:val="004C2A92"/>
    <w:rsid w:val="004C2E3C"/>
    <w:rsid w:val="004C345A"/>
    <w:rsid w:val="004C35D5"/>
    <w:rsid w:val="004C3A6B"/>
    <w:rsid w:val="004C3E94"/>
    <w:rsid w:val="004C43CC"/>
    <w:rsid w:val="004C45DD"/>
    <w:rsid w:val="004C4D51"/>
    <w:rsid w:val="004C4FA1"/>
    <w:rsid w:val="004C50F7"/>
    <w:rsid w:val="004C5BC4"/>
    <w:rsid w:val="004C6148"/>
    <w:rsid w:val="004C61CB"/>
    <w:rsid w:val="004C6A0D"/>
    <w:rsid w:val="004C766B"/>
    <w:rsid w:val="004C7816"/>
    <w:rsid w:val="004C7CC5"/>
    <w:rsid w:val="004D0031"/>
    <w:rsid w:val="004D05A4"/>
    <w:rsid w:val="004D0A84"/>
    <w:rsid w:val="004D107F"/>
    <w:rsid w:val="004D1096"/>
    <w:rsid w:val="004D19A8"/>
    <w:rsid w:val="004D1B22"/>
    <w:rsid w:val="004D1D4A"/>
    <w:rsid w:val="004D2040"/>
    <w:rsid w:val="004D209A"/>
    <w:rsid w:val="004D23FA"/>
    <w:rsid w:val="004D2A84"/>
    <w:rsid w:val="004D30C9"/>
    <w:rsid w:val="004D424C"/>
    <w:rsid w:val="004D46A0"/>
    <w:rsid w:val="004D4929"/>
    <w:rsid w:val="004D4B12"/>
    <w:rsid w:val="004D5098"/>
    <w:rsid w:val="004D5354"/>
    <w:rsid w:val="004D55D5"/>
    <w:rsid w:val="004D5B0D"/>
    <w:rsid w:val="004D65D4"/>
    <w:rsid w:val="004D6B70"/>
    <w:rsid w:val="004D6CF0"/>
    <w:rsid w:val="004D7B96"/>
    <w:rsid w:val="004D7BD1"/>
    <w:rsid w:val="004E0A73"/>
    <w:rsid w:val="004E0CA6"/>
    <w:rsid w:val="004E12C8"/>
    <w:rsid w:val="004E145A"/>
    <w:rsid w:val="004E17B5"/>
    <w:rsid w:val="004E1E60"/>
    <w:rsid w:val="004E1F1F"/>
    <w:rsid w:val="004E222E"/>
    <w:rsid w:val="004E2AC2"/>
    <w:rsid w:val="004E2CF1"/>
    <w:rsid w:val="004E3656"/>
    <w:rsid w:val="004E388A"/>
    <w:rsid w:val="004E3992"/>
    <w:rsid w:val="004E3A58"/>
    <w:rsid w:val="004E3BEB"/>
    <w:rsid w:val="004E42D1"/>
    <w:rsid w:val="004E448A"/>
    <w:rsid w:val="004E5222"/>
    <w:rsid w:val="004E5547"/>
    <w:rsid w:val="004E5933"/>
    <w:rsid w:val="004E5D73"/>
    <w:rsid w:val="004E5DCC"/>
    <w:rsid w:val="004E61A1"/>
    <w:rsid w:val="004E6269"/>
    <w:rsid w:val="004E62A7"/>
    <w:rsid w:val="004E6B7B"/>
    <w:rsid w:val="004E6D45"/>
    <w:rsid w:val="004E70AA"/>
    <w:rsid w:val="004E7130"/>
    <w:rsid w:val="004E7185"/>
    <w:rsid w:val="004E723E"/>
    <w:rsid w:val="004F02E6"/>
    <w:rsid w:val="004F04E0"/>
    <w:rsid w:val="004F0A4B"/>
    <w:rsid w:val="004F0B80"/>
    <w:rsid w:val="004F0CBD"/>
    <w:rsid w:val="004F101A"/>
    <w:rsid w:val="004F14CD"/>
    <w:rsid w:val="004F1C49"/>
    <w:rsid w:val="004F1CA8"/>
    <w:rsid w:val="004F1E39"/>
    <w:rsid w:val="004F1FFE"/>
    <w:rsid w:val="004F23E4"/>
    <w:rsid w:val="004F2823"/>
    <w:rsid w:val="004F28F3"/>
    <w:rsid w:val="004F2B17"/>
    <w:rsid w:val="004F2C5E"/>
    <w:rsid w:val="004F387C"/>
    <w:rsid w:val="004F3C32"/>
    <w:rsid w:val="004F4985"/>
    <w:rsid w:val="004F4B3C"/>
    <w:rsid w:val="004F4E9F"/>
    <w:rsid w:val="004F4EF1"/>
    <w:rsid w:val="004F51E6"/>
    <w:rsid w:val="004F5574"/>
    <w:rsid w:val="004F5D22"/>
    <w:rsid w:val="004F5FCE"/>
    <w:rsid w:val="004F61A2"/>
    <w:rsid w:val="004F648E"/>
    <w:rsid w:val="004F69BF"/>
    <w:rsid w:val="004F6EFF"/>
    <w:rsid w:val="004F7C3F"/>
    <w:rsid w:val="004F7EBD"/>
    <w:rsid w:val="004F7FE5"/>
    <w:rsid w:val="005002E5"/>
    <w:rsid w:val="005003A3"/>
    <w:rsid w:val="00500A18"/>
    <w:rsid w:val="00500E6C"/>
    <w:rsid w:val="005010F3"/>
    <w:rsid w:val="005010F7"/>
    <w:rsid w:val="005013AF"/>
    <w:rsid w:val="0050181B"/>
    <w:rsid w:val="0050182B"/>
    <w:rsid w:val="00501CF3"/>
    <w:rsid w:val="00501CF5"/>
    <w:rsid w:val="00501EA1"/>
    <w:rsid w:val="005021F3"/>
    <w:rsid w:val="0050290E"/>
    <w:rsid w:val="00502964"/>
    <w:rsid w:val="00503139"/>
    <w:rsid w:val="00503760"/>
    <w:rsid w:val="0050380C"/>
    <w:rsid w:val="00503869"/>
    <w:rsid w:val="005041CB"/>
    <w:rsid w:val="00504463"/>
    <w:rsid w:val="005048DE"/>
    <w:rsid w:val="00504CA7"/>
    <w:rsid w:val="00504D98"/>
    <w:rsid w:val="00504F70"/>
    <w:rsid w:val="00505138"/>
    <w:rsid w:val="0050579B"/>
    <w:rsid w:val="00505E61"/>
    <w:rsid w:val="00505FF8"/>
    <w:rsid w:val="0050622C"/>
    <w:rsid w:val="0050646F"/>
    <w:rsid w:val="005064E9"/>
    <w:rsid w:val="00507762"/>
    <w:rsid w:val="00507B8B"/>
    <w:rsid w:val="00510101"/>
    <w:rsid w:val="005101C7"/>
    <w:rsid w:val="00511241"/>
    <w:rsid w:val="005115A2"/>
    <w:rsid w:val="0051241B"/>
    <w:rsid w:val="00512C91"/>
    <w:rsid w:val="00512E6B"/>
    <w:rsid w:val="0051382A"/>
    <w:rsid w:val="00513885"/>
    <w:rsid w:val="00513A4A"/>
    <w:rsid w:val="00513BD5"/>
    <w:rsid w:val="00513E42"/>
    <w:rsid w:val="0051470B"/>
    <w:rsid w:val="00514899"/>
    <w:rsid w:val="00514C45"/>
    <w:rsid w:val="00514C6D"/>
    <w:rsid w:val="005159DE"/>
    <w:rsid w:val="00516621"/>
    <w:rsid w:val="00517018"/>
    <w:rsid w:val="00517588"/>
    <w:rsid w:val="00517B90"/>
    <w:rsid w:val="00520161"/>
    <w:rsid w:val="0052090F"/>
    <w:rsid w:val="00520A96"/>
    <w:rsid w:val="00521759"/>
    <w:rsid w:val="00521CA1"/>
    <w:rsid w:val="00521D33"/>
    <w:rsid w:val="00521F6C"/>
    <w:rsid w:val="0052203B"/>
    <w:rsid w:val="00522201"/>
    <w:rsid w:val="005226E2"/>
    <w:rsid w:val="00522A30"/>
    <w:rsid w:val="00522C1F"/>
    <w:rsid w:val="00523466"/>
    <w:rsid w:val="00523996"/>
    <w:rsid w:val="005243DE"/>
    <w:rsid w:val="005243E1"/>
    <w:rsid w:val="00524641"/>
    <w:rsid w:val="00524A2C"/>
    <w:rsid w:val="005253A3"/>
    <w:rsid w:val="00525483"/>
    <w:rsid w:val="0052572F"/>
    <w:rsid w:val="00525DFD"/>
    <w:rsid w:val="00525F2B"/>
    <w:rsid w:val="00526034"/>
    <w:rsid w:val="00526181"/>
    <w:rsid w:val="0052624D"/>
    <w:rsid w:val="005264A0"/>
    <w:rsid w:val="0052782A"/>
    <w:rsid w:val="00527BF5"/>
    <w:rsid w:val="00527E6F"/>
    <w:rsid w:val="00527E80"/>
    <w:rsid w:val="00530182"/>
    <w:rsid w:val="00530185"/>
    <w:rsid w:val="0053053E"/>
    <w:rsid w:val="005310BE"/>
    <w:rsid w:val="005312C9"/>
    <w:rsid w:val="005313EE"/>
    <w:rsid w:val="005315BE"/>
    <w:rsid w:val="00531611"/>
    <w:rsid w:val="005316B9"/>
    <w:rsid w:val="005316C3"/>
    <w:rsid w:val="00531C58"/>
    <w:rsid w:val="00532191"/>
    <w:rsid w:val="00532262"/>
    <w:rsid w:val="005329C8"/>
    <w:rsid w:val="00532D8B"/>
    <w:rsid w:val="0053360B"/>
    <w:rsid w:val="00533A39"/>
    <w:rsid w:val="00533AB4"/>
    <w:rsid w:val="00533C40"/>
    <w:rsid w:val="0053411B"/>
    <w:rsid w:val="00534E6D"/>
    <w:rsid w:val="005351E1"/>
    <w:rsid w:val="005355EE"/>
    <w:rsid w:val="00535884"/>
    <w:rsid w:val="00536130"/>
    <w:rsid w:val="005361D0"/>
    <w:rsid w:val="0053678A"/>
    <w:rsid w:val="00536BD5"/>
    <w:rsid w:val="0053769B"/>
    <w:rsid w:val="005401AF"/>
    <w:rsid w:val="00540407"/>
    <w:rsid w:val="0054052B"/>
    <w:rsid w:val="005406B2"/>
    <w:rsid w:val="00540D43"/>
    <w:rsid w:val="0054160C"/>
    <w:rsid w:val="005416FE"/>
    <w:rsid w:val="00541DD7"/>
    <w:rsid w:val="005434C2"/>
    <w:rsid w:val="0054354E"/>
    <w:rsid w:val="00543DC1"/>
    <w:rsid w:val="00544982"/>
    <w:rsid w:val="00544A56"/>
    <w:rsid w:val="00544E24"/>
    <w:rsid w:val="00544E50"/>
    <w:rsid w:val="00544F9C"/>
    <w:rsid w:val="00545C8D"/>
    <w:rsid w:val="00545E7F"/>
    <w:rsid w:val="00546591"/>
    <w:rsid w:val="0054680A"/>
    <w:rsid w:val="00546813"/>
    <w:rsid w:val="00547B65"/>
    <w:rsid w:val="0055058C"/>
    <w:rsid w:val="00551624"/>
    <w:rsid w:val="0055179A"/>
    <w:rsid w:val="00551AA1"/>
    <w:rsid w:val="00551CCC"/>
    <w:rsid w:val="00551CEF"/>
    <w:rsid w:val="00551DD9"/>
    <w:rsid w:val="00551EDB"/>
    <w:rsid w:val="00552228"/>
    <w:rsid w:val="0055249F"/>
    <w:rsid w:val="005527A0"/>
    <w:rsid w:val="00552862"/>
    <w:rsid w:val="0055347C"/>
    <w:rsid w:val="00553EDF"/>
    <w:rsid w:val="005544CD"/>
    <w:rsid w:val="0055478A"/>
    <w:rsid w:val="0055531C"/>
    <w:rsid w:val="00555845"/>
    <w:rsid w:val="005559B2"/>
    <w:rsid w:val="00556076"/>
    <w:rsid w:val="00556BF2"/>
    <w:rsid w:val="00556F2A"/>
    <w:rsid w:val="005570D6"/>
    <w:rsid w:val="005573A0"/>
    <w:rsid w:val="005573B0"/>
    <w:rsid w:val="0055774C"/>
    <w:rsid w:val="0055784B"/>
    <w:rsid w:val="005579C3"/>
    <w:rsid w:val="005579F2"/>
    <w:rsid w:val="00557C3B"/>
    <w:rsid w:val="005601A4"/>
    <w:rsid w:val="00560205"/>
    <w:rsid w:val="00560945"/>
    <w:rsid w:val="00560BE1"/>
    <w:rsid w:val="00561404"/>
    <w:rsid w:val="00561898"/>
    <w:rsid w:val="00561D1B"/>
    <w:rsid w:val="005627AF"/>
    <w:rsid w:val="00563022"/>
    <w:rsid w:val="00563064"/>
    <w:rsid w:val="00563DDC"/>
    <w:rsid w:val="005646D0"/>
    <w:rsid w:val="00564783"/>
    <w:rsid w:val="00564EFA"/>
    <w:rsid w:val="00565034"/>
    <w:rsid w:val="005650F1"/>
    <w:rsid w:val="005651D7"/>
    <w:rsid w:val="00565BB7"/>
    <w:rsid w:val="00566632"/>
    <w:rsid w:val="00566EA6"/>
    <w:rsid w:val="00566F53"/>
    <w:rsid w:val="00566F5A"/>
    <w:rsid w:val="005672E4"/>
    <w:rsid w:val="005674FA"/>
    <w:rsid w:val="0056766E"/>
    <w:rsid w:val="0056788A"/>
    <w:rsid w:val="00567929"/>
    <w:rsid w:val="00567B37"/>
    <w:rsid w:val="00567D1C"/>
    <w:rsid w:val="00567E5F"/>
    <w:rsid w:val="005701E8"/>
    <w:rsid w:val="0057067E"/>
    <w:rsid w:val="00570BAE"/>
    <w:rsid w:val="00570EE6"/>
    <w:rsid w:val="0057181B"/>
    <w:rsid w:val="00571ADD"/>
    <w:rsid w:val="00571EF3"/>
    <w:rsid w:val="00571FDC"/>
    <w:rsid w:val="0057220A"/>
    <w:rsid w:val="00572397"/>
    <w:rsid w:val="00572551"/>
    <w:rsid w:val="00572B74"/>
    <w:rsid w:val="00572E68"/>
    <w:rsid w:val="00572EA3"/>
    <w:rsid w:val="0057449E"/>
    <w:rsid w:val="00574E8C"/>
    <w:rsid w:val="005750E4"/>
    <w:rsid w:val="00575256"/>
    <w:rsid w:val="005753B1"/>
    <w:rsid w:val="005757F3"/>
    <w:rsid w:val="00575863"/>
    <w:rsid w:val="005759FB"/>
    <w:rsid w:val="00575ADF"/>
    <w:rsid w:val="00576007"/>
    <w:rsid w:val="0057627B"/>
    <w:rsid w:val="00576336"/>
    <w:rsid w:val="005764E1"/>
    <w:rsid w:val="00576E34"/>
    <w:rsid w:val="005776CD"/>
    <w:rsid w:val="00577C19"/>
    <w:rsid w:val="00577EA9"/>
    <w:rsid w:val="00580E4F"/>
    <w:rsid w:val="00580F7F"/>
    <w:rsid w:val="00581135"/>
    <w:rsid w:val="005812B3"/>
    <w:rsid w:val="00581422"/>
    <w:rsid w:val="00581B89"/>
    <w:rsid w:val="00581EDC"/>
    <w:rsid w:val="00582191"/>
    <w:rsid w:val="00582868"/>
    <w:rsid w:val="005830A4"/>
    <w:rsid w:val="00583124"/>
    <w:rsid w:val="00583568"/>
    <w:rsid w:val="00583781"/>
    <w:rsid w:val="00583AAB"/>
    <w:rsid w:val="00583C54"/>
    <w:rsid w:val="00584AAB"/>
    <w:rsid w:val="00584F3A"/>
    <w:rsid w:val="00585010"/>
    <w:rsid w:val="005853BC"/>
    <w:rsid w:val="00585AB8"/>
    <w:rsid w:val="00585C79"/>
    <w:rsid w:val="00586646"/>
    <w:rsid w:val="005874CA"/>
    <w:rsid w:val="00587570"/>
    <w:rsid w:val="00587893"/>
    <w:rsid w:val="00587A7A"/>
    <w:rsid w:val="00587AB8"/>
    <w:rsid w:val="00587BCE"/>
    <w:rsid w:val="00590262"/>
    <w:rsid w:val="00590547"/>
    <w:rsid w:val="00590C61"/>
    <w:rsid w:val="005913EC"/>
    <w:rsid w:val="0059145D"/>
    <w:rsid w:val="00592241"/>
    <w:rsid w:val="0059246F"/>
    <w:rsid w:val="00592C10"/>
    <w:rsid w:val="00592D20"/>
    <w:rsid w:val="00592F2E"/>
    <w:rsid w:val="005933D0"/>
    <w:rsid w:val="00594115"/>
    <w:rsid w:val="0059411A"/>
    <w:rsid w:val="00594386"/>
    <w:rsid w:val="005944F9"/>
    <w:rsid w:val="0059459A"/>
    <w:rsid w:val="00594B49"/>
    <w:rsid w:val="00594CF5"/>
    <w:rsid w:val="00594E27"/>
    <w:rsid w:val="005952F3"/>
    <w:rsid w:val="00595B4B"/>
    <w:rsid w:val="005967C6"/>
    <w:rsid w:val="005968D7"/>
    <w:rsid w:val="005969A6"/>
    <w:rsid w:val="005969D7"/>
    <w:rsid w:val="00596A69"/>
    <w:rsid w:val="00596CD8"/>
    <w:rsid w:val="00596FEB"/>
    <w:rsid w:val="0059738E"/>
    <w:rsid w:val="005975AC"/>
    <w:rsid w:val="00597AEA"/>
    <w:rsid w:val="00597C4A"/>
    <w:rsid w:val="005A01BD"/>
    <w:rsid w:val="005A047E"/>
    <w:rsid w:val="005A0609"/>
    <w:rsid w:val="005A0904"/>
    <w:rsid w:val="005A0C60"/>
    <w:rsid w:val="005A1078"/>
    <w:rsid w:val="005A1902"/>
    <w:rsid w:val="005A1A7F"/>
    <w:rsid w:val="005A1E21"/>
    <w:rsid w:val="005A1FA5"/>
    <w:rsid w:val="005A27BE"/>
    <w:rsid w:val="005A30AC"/>
    <w:rsid w:val="005A3710"/>
    <w:rsid w:val="005A3D6A"/>
    <w:rsid w:val="005A3ED9"/>
    <w:rsid w:val="005A47A8"/>
    <w:rsid w:val="005A48D0"/>
    <w:rsid w:val="005A49C9"/>
    <w:rsid w:val="005A4FAE"/>
    <w:rsid w:val="005A5B8B"/>
    <w:rsid w:val="005A610F"/>
    <w:rsid w:val="005A62EF"/>
    <w:rsid w:val="005A63A2"/>
    <w:rsid w:val="005A75E3"/>
    <w:rsid w:val="005A79DD"/>
    <w:rsid w:val="005A79EB"/>
    <w:rsid w:val="005A7CE1"/>
    <w:rsid w:val="005A7D5F"/>
    <w:rsid w:val="005A7E3E"/>
    <w:rsid w:val="005A7F7A"/>
    <w:rsid w:val="005B0B4A"/>
    <w:rsid w:val="005B0D1B"/>
    <w:rsid w:val="005B0D68"/>
    <w:rsid w:val="005B0EDA"/>
    <w:rsid w:val="005B0F44"/>
    <w:rsid w:val="005B0F9E"/>
    <w:rsid w:val="005B0FD3"/>
    <w:rsid w:val="005B17FF"/>
    <w:rsid w:val="005B19FE"/>
    <w:rsid w:val="005B1ABD"/>
    <w:rsid w:val="005B1EBC"/>
    <w:rsid w:val="005B20CE"/>
    <w:rsid w:val="005B22D5"/>
    <w:rsid w:val="005B2988"/>
    <w:rsid w:val="005B3455"/>
    <w:rsid w:val="005B3EDD"/>
    <w:rsid w:val="005B3F4D"/>
    <w:rsid w:val="005B4024"/>
    <w:rsid w:val="005B4205"/>
    <w:rsid w:val="005B4657"/>
    <w:rsid w:val="005B4950"/>
    <w:rsid w:val="005B50FD"/>
    <w:rsid w:val="005B57C7"/>
    <w:rsid w:val="005B603B"/>
    <w:rsid w:val="005B6849"/>
    <w:rsid w:val="005B68D7"/>
    <w:rsid w:val="005B6CEC"/>
    <w:rsid w:val="005B6E6B"/>
    <w:rsid w:val="005B77E4"/>
    <w:rsid w:val="005B79A3"/>
    <w:rsid w:val="005B7C7E"/>
    <w:rsid w:val="005B7D99"/>
    <w:rsid w:val="005C0131"/>
    <w:rsid w:val="005C0272"/>
    <w:rsid w:val="005C0350"/>
    <w:rsid w:val="005C09F0"/>
    <w:rsid w:val="005C0F67"/>
    <w:rsid w:val="005C1174"/>
    <w:rsid w:val="005C16F4"/>
    <w:rsid w:val="005C1AC0"/>
    <w:rsid w:val="005C2094"/>
    <w:rsid w:val="005C2264"/>
    <w:rsid w:val="005C25F2"/>
    <w:rsid w:val="005C2634"/>
    <w:rsid w:val="005C40E0"/>
    <w:rsid w:val="005C4646"/>
    <w:rsid w:val="005C4BBA"/>
    <w:rsid w:val="005C4D7F"/>
    <w:rsid w:val="005C52C2"/>
    <w:rsid w:val="005C585D"/>
    <w:rsid w:val="005C5B68"/>
    <w:rsid w:val="005C5BEE"/>
    <w:rsid w:val="005C5D34"/>
    <w:rsid w:val="005C5DAB"/>
    <w:rsid w:val="005C5E91"/>
    <w:rsid w:val="005C62F1"/>
    <w:rsid w:val="005C6400"/>
    <w:rsid w:val="005C6F08"/>
    <w:rsid w:val="005C74C8"/>
    <w:rsid w:val="005C757E"/>
    <w:rsid w:val="005C76F3"/>
    <w:rsid w:val="005C794D"/>
    <w:rsid w:val="005C7B39"/>
    <w:rsid w:val="005C7E23"/>
    <w:rsid w:val="005C7F08"/>
    <w:rsid w:val="005D0858"/>
    <w:rsid w:val="005D091C"/>
    <w:rsid w:val="005D0BF4"/>
    <w:rsid w:val="005D13D2"/>
    <w:rsid w:val="005D1A27"/>
    <w:rsid w:val="005D1D14"/>
    <w:rsid w:val="005D1F60"/>
    <w:rsid w:val="005D2A68"/>
    <w:rsid w:val="005D2C33"/>
    <w:rsid w:val="005D3392"/>
    <w:rsid w:val="005D36B3"/>
    <w:rsid w:val="005D3992"/>
    <w:rsid w:val="005D3B48"/>
    <w:rsid w:val="005D3C80"/>
    <w:rsid w:val="005D409A"/>
    <w:rsid w:val="005D41F9"/>
    <w:rsid w:val="005D4D47"/>
    <w:rsid w:val="005D4E33"/>
    <w:rsid w:val="005D4FC2"/>
    <w:rsid w:val="005D52FD"/>
    <w:rsid w:val="005D5609"/>
    <w:rsid w:val="005D584C"/>
    <w:rsid w:val="005D58C4"/>
    <w:rsid w:val="005D5A02"/>
    <w:rsid w:val="005D5A0C"/>
    <w:rsid w:val="005D5A57"/>
    <w:rsid w:val="005D690E"/>
    <w:rsid w:val="005D69D3"/>
    <w:rsid w:val="005D6A25"/>
    <w:rsid w:val="005D6E74"/>
    <w:rsid w:val="005D79C2"/>
    <w:rsid w:val="005E103D"/>
    <w:rsid w:val="005E1ABB"/>
    <w:rsid w:val="005E1AFF"/>
    <w:rsid w:val="005E28C7"/>
    <w:rsid w:val="005E2AC9"/>
    <w:rsid w:val="005E2D58"/>
    <w:rsid w:val="005E2F0E"/>
    <w:rsid w:val="005E3B3E"/>
    <w:rsid w:val="005E4247"/>
    <w:rsid w:val="005E4AE0"/>
    <w:rsid w:val="005E4F2C"/>
    <w:rsid w:val="005E5268"/>
    <w:rsid w:val="005E578C"/>
    <w:rsid w:val="005E5CC9"/>
    <w:rsid w:val="005E5FCC"/>
    <w:rsid w:val="005E60F0"/>
    <w:rsid w:val="005E6114"/>
    <w:rsid w:val="005E6196"/>
    <w:rsid w:val="005E62D1"/>
    <w:rsid w:val="005E6A7B"/>
    <w:rsid w:val="005E6C28"/>
    <w:rsid w:val="005E6F0F"/>
    <w:rsid w:val="005E7D65"/>
    <w:rsid w:val="005E7DAB"/>
    <w:rsid w:val="005E7E92"/>
    <w:rsid w:val="005E7FF3"/>
    <w:rsid w:val="005F0095"/>
    <w:rsid w:val="005F0450"/>
    <w:rsid w:val="005F05A2"/>
    <w:rsid w:val="005F0646"/>
    <w:rsid w:val="005F0813"/>
    <w:rsid w:val="005F14E7"/>
    <w:rsid w:val="005F1C71"/>
    <w:rsid w:val="005F2840"/>
    <w:rsid w:val="005F2B1B"/>
    <w:rsid w:val="005F2BF0"/>
    <w:rsid w:val="005F2D2D"/>
    <w:rsid w:val="005F343E"/>
    <w:rsid w:val="005F3488"/>
    <w:rsid w:val="005F36B4"/>
    <w:rsid w:val="005F383C"/>
    <w:rsid w:val="005F3EE6"/>
    <w:rsid w:val="005F4300"/>
    <w:rsid w:val="005F451C"/>
    <w:rsid w:val="005F45A0"/>
    <w:rsid w:val="005F49F6"/>
    <w:rsid w:val="005F4A38"/>
    <w:rsid w:val="005F4D48"/>
    <w:rsid w:val="005F56CB"/>
    <w:rsid w:val="005F570B"/>
    <w:rsid w:val="005F6496"/>
    <w:rsid w:val="005F6870"/>
    <w:rsid w:val="005F6BE0"/>
    <w:rsid w:val="005F7311"/>
    <w:rsid w:val="005F75EC"/>
    <w:rsid w:val="005F79D6"/>
    <w:rsid w:val="005F7DDD"/>
    <w:rsid w:val="0060028E"/>
    <w:rsid w:val="006006CE"/>
    <w:rsid w:val="006009E4"/>
    <w:rsid w:val="00601038"/>
    <w:rsid w:val="0060179B"/>
    <w:rsid w:val="00601BC3"/>
    <w:rsid w:val="00601CDB"/>
    <w:rsid w:val="00601EA8"/>
    <w:rsid w:val="0060207E"/>
    <w:rsid w:val="006022EF"/>
    <w:rsid w:val="006028D5"/>
    <w:rsid w:val="006028E8"/>
    <w:rsid w:val="00602C1E"/>
    <w:rsid w:val="006034D7"/>
    <w:rsid w:val="006037D2"/>
    <w:rsid w:val="00603EA0"/>
    <w:rsid w:val="00603ED7"/>
    <w:rsid w:val="00604086"/>
    <w:rsid w:val="00604310"/>
    <w:rsid w:val="00604A1D"/>
    <w:rsid w:val="00604C4D"/>
    <w:rsid w:val="00604CC1"/>
    <w:rsid w:val="00604DB9"/>
    <w:rsid w:val="00605045"/>
    <w:rsid w:val="006057E4"/>
    <w:rsid w:val="00605B6E"/>
    <w:rsid w:val="00605C7E"/>
    <w:rsid w:val="00605FBA"/>
    <w:rsid w:val="00606B57"/>
    <w:rsid w:val="00606DB2"/>
    <w:rsid w:val="00606E42"/>
    <w:rsid w:val="00606FAC"/>
    <w:rsid w:val="0060719E"/>
    <w:rsid w:val="0060733E"/>
    <w:rsid w:val="00607348"/>
    <w:rsid w:val="00607784"/>
    <w:rsid w:val="00607A9F"/>
    <w:rsid w:val="00610EE9"/>
    <w:rsid w:val="00611597"/>
    <w:rsid w:val="006118DA"/>
    <w:rsid w:val="00611AA7"/>
    <w:rsid w:val="00611B5D"/>
    <w:rsid w:val="0061249E"/>
    <w:rsid w:val="00612582"/>
    <w:rsid w:val="0061261E"/>
    <w:rsid w:val="00612BD1"/>
    <w:rsid w:val="0061349E"/>
    <w:rsid w:val="0061363A"/>
    <w:rsid w:val="00613752"/>
    <w:rsid w:val="00613C14"/>
    <w:rsid w:val="00614813"/>
    <w:rsid w:val="00614DE1"/>
    <w:rsid w:val="00614E81"/>
    <w:rsid w:val="00614F67"/>
    <w:rsid w:val="0061500E"/>
    <w:rsid w:val="00615072"/>
    <w:rsid w:val="00615704"/>
    <w:rsid w:val="00615A61"/>
    <w:rsid w:val="00615B4C"/>
    <w:rsid w:val="00615D86"/>
    <w:rsid w:val="00615D9B"/>
    <w:rsid w:val="00616B4E"/>
    <w:rsid w:val="00616C5A"/>
    <w:rsid w:val="00616CD6"/>
    <w:rsid w:val="00617106"/>
    <w:rsid w:val="006174F2"/>
    <w:rsid w:val="00617624"/>
    <w:rsid w:val="006176DB"/>
    <w:rsid w:val="00617854"/>
    <w:rsid w:val="00617B68"/>
    <w:rsid w:val="006204A6"/>
    <w:rsid w:val="006208D4"/>
    <w:rsid w:val="00620B3F"/>
    <w:rsid w:val="00620BC6"/>
    <w:rsid w:val="00620C55"/>
    <w:rsid w:val="00620DB0"/>
    <w:rsid w:val="00620F00"/>
    <w:rsid w:val="00620F08"/>
    <w:rsid w:val="0062124F"/>
    <w:rsid w:val="00621491"/>
    <w:rsid w:val="006215AC"/>
    <w:rsid w:val="00621711"/>
    <w:rsid w:val="00621BD4"/>
    <w:rsid w:val="00621F1F"/>
    <w:rsid w:val="00622035"/>
    <w:rsid w:val="006221A4"/>
    <w:rsid w:val="00622820"/>
    <w:rsid w:val="0062287B"/>
    <w:rsid w:val="006229E3"/>
    <w:rsid w:val="00623611"/>
    <w:rsid w:val="0062369D"/>
    <w:rsid w:val="0062392A"/>
    <w:rsid w:val="00623CF0"/>
    <w:rsid w:val="00623DF6"/>
    <w:rsid w:val="006242F0"/>
    <w:rsid w:val="0062457B"/>
    <w:rsid w:val="00624CF7"/>
    <w:rsid w:val="00624FC0"/>
    <w:rsid w:val="00625427"/>
    <w:rsid w:val="00625617"/>
    <w:rsid w:val="00625CFB"/>
    <w:rsid w:val="00625FD6"/>
    <w:rsid w:val="0062616C"/>
    <w:rsid w:val="0062623B"/>
    <w:rsid w:val="0062673F"/>
    <w:rsid w:val="00626AD7"/>
    <w:rsid w:val="006271F2"/>
    <w:rsid w:val="00627BD4"/>
    <w:rsid w:val="00627FC1"/>
    <w:rsid w:val="006302D0"/>
    <w:rsid w:val="006302F5"/>
    <w:rsid w:val="0063036E"/>
    <w:rsid w:val="00630C32"/>
    <w:rsid w:val="0063129F"/>
    <w:rsid w:val="006316B3"/>
    <w:rsid w:val="00631B23"/>
    <w:rsid w:val="00632116"/>
    <w:rsid w:val="006327ED"/>
    <w:rsid w:val="00633727"/>
    <w:rsid w:val="00633875"/>
    <w:rsid w:val="006339BE"/>
    <w:rsid w:val="006339C1"/>
    <w:rsid w:val="00633B87"/>
    <w:rsid w:val="00633BEC"/>
    <w:rsid w:val="00633DFC"/>
    <w:rsid w:val="006341F5"/>
    <w:rsid w:val="0063423F"/>
    <w:rsid w:val="00634736"/>
    <w:rsid w:val="0063484C"/>
    <w:rsid w:val="00634A23"/>
    <w:rsid w:val="00634DFD"/>
    <w:rsid w:val="00635279"/>
    <w:rsid w:val="00635773"/>
    <w:rsid w:val="00636043"/>
    <w:rsid w:val="00636732"/>
    <w:rsid w:val="0063687E"/>
    <w:rsid w:val="00636C0B"/>
    <w:rsid w:val="00636D34"/>
    <w:rsid w:val="006372E6"/>
    <w:rsid w:val="0063732D"/>
    <w:rsid w:val="006377E6"/>
    <w:rsid w:val="00637AD4"/>
    <w:rsid w:val="00637E28"/>
    <w:rsid w:val="00637F7D"/>
    <w:rsid w:val="00637F89"/>
    <w:rsid w:val="00637F8C"/>
    <w:rsid w:val="006407F3"/>
    <w:rsid w:val="00640845"/>
    <w:rsid w:val="0064087A"/>
    <w:rsid w:val="00640C65"/>
    <w:rsid w:val="006410DD"/>
    <w:rsid w:val="00641AA1"/>
    <w:rsid w:val="00641C91"/>
    <w:rsid w:val="0064221B"/>
    <w:rsid w:val="00642719"/>
    <w:rsid w:val="006428EC"/>
    <w:rsid w:val="00642979"/>
    <w:rsid w:val="00642A03"/>
    <w:rsid w:val="00642C81"/>
    <w:rsid w:val="00642D10"/>
    <w:rsid w:val="00642F05"/>
    <w:rsid w:val="00643040"/>
    <w:rsid w:val="006439DB"/>
    <w:rsid w:val="00643BF5"/>
    <w:rsid w:val="0064483F"/>
    <w:rsid w:val="00644A06"/>
    <w:rsid w:val="00644A17"/>
    <w:rsid w:val="006456DB"/>
    <w:rsid w:val="00646610"/>
    <w:rsid w:val="00646636"/>
    <w:rsid w:val="00646B78"/>
    <w:rsid w:val="00646BE6"/>
    <w:rsid w:val="00646EEC"/>
    <w:rsid w:val="00647245"/>
    <w:rsid w:val="00647773"/>
    <w:rsid w:val="0064788F"/>
    <w:rsid w:val="00647933"/>
    <w:rsid w:val="006508B6"/>
    <w:rsid w:val="00650D7C"/>
    <w:rsid w:val="006512D8"/>
    <w:rsid w:val="006515ED"/>
    <w:rsid w:val="00651947"/>
    <w:rsid w:val="00651A8E"/>
    <w:rsid w:val="00651B1C"/>
    <w:rsid w:val="00651E50"/>
    <w:rsid w:val="0065211C"/>
    <w:rsid w:val="00652176"/>
    <w:rsid w:val="006521F6"/>
    <w:rsid w:val="006522DE"/>
    <w:rsid w:val="006529FC"/>
    <w:rsid w:val="00652E99"/>
    <w:rsid w:val="0065343E"/>
    <w:rsid w:val="00653539"/>
    <w:rsid w:val="0065366F"/>
    <w:rsid w:val="00653993"/>
    <w:rsid w:val="00653994"/>
    <w:rsid w:val="00653FD7"/>
    <w:rsid w:val="00654407"/>
    <w:rsid w:val="006545C3"/>
    <w:rsid w:val="00654CED"/>
    <w:rsid w:val="006559C8"/>
    <w:rsid w:val="00655DB0"/>
    <w:rsid w:val="00655FAA"/>
    <w:rsid w:val="006561A9"/>
    <w:rsid w:val="00656F06"/>
    <w:rsid w:val="0065737B"/>
    <w:rsid w:val="00657BCD"/>
    <w:rsid w:val="00657D71"/>
    <w:rsid w:val="00657E64"/>
    <w:rsid w:val="0066056F"/>
    <w:rsid w:val="006605D4"/>
    <w:rsid w:val="0066088A"/>
    <w:rsid w:val="0066099C"/>
    <w:rsid w:val="00660E01"/>
    <w:rsid w:val="006611BF"/>
    <w:rsid w:val="006614B7"/>
    <w:rsid w:val="0066157A"/>
    <w:rsid w:val="0066158D"/>
    <w:rsid w:val="006617F8"/>
    <w:rsid w:val="006618A0"/>
    <w:rsid w:val="00661CBE"/>
    <w:rsid w:val="00661F52"/>
    <w:rsid w:val="0066219A"/>
    <w:rsid w:val="006626DC"/>
    <w:rsid w:val="00662933"/>
    <w:rsid w:val="00662957"/>
    <w:rsid w:val="00662BBC"/>
    <w:rsid w:val="00663171"/>
    <w:rsid w:val="00663218"/>
    <w:rsid w:val="006634D4"/>
    <w:rsid w:val="0066350D"/>
    <w:rsid w:val="006637E5"/>
    <w:rsid w:val="00663C06"/>
    <w:rsid w:val="006642BE"/>
    <w:rsid w:val="006645FB"/>
    <w:rsid w:val="00664CF7"/>
    <w:rsid w:val="0066589D"/>
    <w:rsid w:val="00665A67"/>
    <w:rsid w:val="006669FF"/>
    <w:rsid w:val="006677CD"/>
    <w:rsid w:val="00667C1C"/>
    <w:rsid w:val="006701E2"/>
    <w:rsid w:val="006711F7"/>
    <w:rsid w:val="00671693"/>
    <w:rsid w:val="006718B6"/>
    <w:rsid w:val="006718E6"/>
    <w:rsid w:val="00671B77"/>
    <w:rsid w:val="00671C40"/>
    <w:rsid w:val="00672086"/>
    <w:rsid w:val="006725EE"/>
    <w:rsid w:val="00672FE3"/>
    <w:rsid w:val="0067387A"/>
    <w:rsid w:val="006738D2"/>
    <w:rsid w:val="006739FD"/>
    <w:rsid w:val="00673A87"/>
    <w:rsid w:val="00674C05"/>
    <w:rsid w:val="00674E8F"/>
    <w:rsid w:val="00674F46"/>
    <w:rsid w:val="006756FB"/>
    <w:rsid w:val="006759B8"/>
    <w:rsid w:val="00675E8D"/>
    <w:rsid w:val="00676281"/>
    <w:rsid w:val="006763BD"/>
    <w:rsid w:val="00676AC6"/>
    <w:rsid w:val="00676C6B"/>
    <w:rsid w:val="00676DD3"/>
    <w:rsid w:val="00676E3A"/>
    <w:rsid w:val="00676E92"/>
    <w:rsid w:val="006774A8"/>
    <w:rsid w:val="00677B5B"/>
    <w:rsid w:val="00680CFB"/>
    <w:rsid w:val="00681137"/>
    <w:rsid w:val="006814EF"/>
    <w:rsid w:val="00681797"/>
    <w:rsid w:val="00682089"/>
    <w:rsid w:val="006830E5"/>
    <w:rsid w:val="00683524"/>
    <w:rsid w:val="00683B3C"/>
    <w:rsid w:val="006840A8"/>
    <w:rsid w:val="006842A7"/>
    <w:rsid w:val="00684533"/>
    <w:rsid w:val="00684A6E"/>
    <w:rsid w:val="00684CAC"/>
    <w:rsid w:val="00685109"/>
    <w:rsid w:val="0068548D"/>
    <w:rsid w:val="0068571C"/>
    <w:rsid w:val="00685AFF"/>
    <w:rsid w:val="00685BD8"/>
    <w:rsid w:val="006870E6"/>
    <w:rsid w:val="00687210"/>
    <w:rsid w:val="0068743A"/>
    <w:rsid w:val="00687B17"/>
    <w:rsid w:val="006909AD"/>
    <w:rsid w:val="006909F7"/>
    <w:rsid w:val="00690BB5"/>
    <w:rsid w:val="00690D00"/>
    <w:rsid w:val="00690DD7"/>
    <w:rsid w:val="00691335"/>
    <w:rsid w:val="00691597"/>
    <w:rsid w:val="00691685"/>
    <w:rsid w:val="0069168D"/>
    <w:rsid w:val="00691F4C"/>
    <w:rsid w:val="006922EC"/>
    <w:rsid w:val="006924B5"/>
    <w:rsid w:val="00692A19"/>
    <w:rsid w:val="00692AD3"/>
    <w:rsid w:val="006932D3"/>
    <w:rsid w:val="0069356D"/>
    <w:rsid w:val="006936DF"/>
    <w:rsid w:val="0069391B"/>
    <w:rsid w:val="006944A2"/>
    <w:rsid w:val="0069494B"/>
    <w:rsid w:val="0069495F"/>
    <w:rsid w:val="00694C3D"/>
    <w:rsid w:val="00694E36"/>
    <w:rsid w:val="0069543B"/>
    <w:rsid w:val="006958F4"/>
    <w:rsid w:val="00695C84"/>
    <w:rsid w:val="006963B9"/>
    <w:rsid w:val="006963EB"/>
    <w:rsid w:val="0069678C"/>
    <w:rsid w:val="006967F6"/>
    <w:rsid w:val="00696CF3"/>
    <w:rsid w:val="006A09B1"/>
    <w:rsid w:val="006A0C69"/>
    <w:rsid w:val="006A0FC2"/>
    <w:rsid w:val="006A117E"/>
    <w:rsid w:val="006A12EE"/>
    <w:rsid w:val="006A16C6"/>
    <w:rsid w:val="006A1C27"/>
    <w:rsid w:val="006A1D84"/>
    <w:rsid w:val="006A1E56"/>
    <w:rsid w:val="006A2EE1"/>
    <w:rsid w:val="006A2F89"/>
    <w:rsid w:val="006A3334"/>
    <w:rsid w:val="006A3C87"/>
    <w:rsid w:val="006A3E64"/>
    <w:rsid w:val="006A41D3"/>
    <w:rsid w:val="006A4520"/>
    <w:rsid w:val="006A48B2"/>
    <w:rsid w:val="006A4927"/>
    <w:rsid w:val="006A5220"/>
    <w:rsid w:val="006A5238"/>
    <w:rsid w:val="006A54C8"/>
    <w:rsid w:val="006A54CC"/>
    <w:rsid w:val="006A5798"/>
    <w:rsid w:val="006A5FE6"/>
    <w:rsid w:val="006A6243"/>
    <w:rsid w:val="006A6374"/>
    <w:rsid w:val="006A657C"/>
    <w:rsid w:val="006A673B"/>
    <w:rsid w:val="006A6B11"/>
    <w:rsid w:val="006A729E"/>
    <w:rsid w:val="006A7955"/>
    <w:rsid w:val="006A7D1D"/>
    <w:rsid w:val="006B049E"/>
    <w:rsid w:val="006B06F8"/>
    <w:rsid w:val="006B111B"/>
    <w:rsid w:val="006B1195"/>
    <w:rsid w:val="006B1698"/>
    <w:rsid w:val="006B16DC"/>
    <w:rsid w:val="006B20A4"/>
    <w:rsid w:val="006B26D0"/>
    <w:rsid w:val="006B285C"/>
    <w:rsid w:val="006B2ABB"/>
    <w:rsid w:val="006B2D21"/>
    <w:rsid w:val="006B3147"/>
    <w:rsid w:val="006B35BB"/>
    <w:rsid w:val="006B3626"/>
    <w:rsid w:val="006B4EBC"/>
    <w:rsid w:val="006B530E"/>
    <w:rsid w:val="006B56C4"/>
    <w:rsid w:val="006B5B16"/>
    <w:rsid w:val="006B5B1F"/>
    <w:rsid w:val="006B68BA"/>
    <w:rsid w:val="006B69BA"/>
    <w:rsid w:val="006B6F0D"/>
    <w:rsid w:val="006B73E1"/>
    <w:rsid w:val="006B7404"/>
    <w:rsid w:val="006B76EC"/>
    <w:rsid w:val="006C0023"/>
    <w:rsid w:val="006C096C"/>
    <w:rsid w:val="006C1123"/>
    <w:rsid w:val="006C1145"/>
    <w:rsid w:val="006C1916"/>
    <w:rsid w:val="006C1AA0"/>
    <w:rsid w:val="006C23C1"/>
    <w:rsid w:val="006C2CAC"/>
    <w:rsid w:val="006C2CB2"/>
    <w:rsid w:val="006C34F9"/>
    <w:rsid w:val="006C365D"/>
    <w:rsid w:val="006C43C4"/>
    <w:rsid w:val="006C4ECA"/>
    <w:rsid w:val="006C5094"/>
    <w:rsid w:val="006C53BA"/>
    <w:rsid w:val="006C5FA7"/>
    <w:rsid w:val="006C6321"/>
    <w:rsid w:val="006C67DD"/>
    <w:rsid w:val="006C6A8B"/>
    <w:rsid w:val="006C702A"/>
    <w:rsid w:val="006C7426"/>
    <w:rsid w:val="006C7EF2"/>
    <w:rsid w:val="006D097F"/>
    <w:rsid w:val="006D0FD7"/>
    <w:rsid w:val="006D104E"/>
    <w:rsid w:val="006D1787"/>
    <w:rsid w:val="006D1916"/>
    <w:rsid w:val="006D24EB"/>
    <w:rsid w:val="006D2941"/>
    <w:rsid w:val="006D30ED"/>
    <w:rsid w:val="006D315F"/>
    <w:rsid w:val="006D38A1"/>
    <w:rsid w:val="006D3ACE"/>
    <w:rsid w:val="006D4818"/>
    <w:rsid w:val="006D4C04"/>
    <w:rsid w:val="006D518B"/>
    <w:rsid w:val="006D52F2"/>
    <w:rsid w:val="006D5501"/>
    <w:rsid w:val="006D612F"/>
    <w:rsid w:val="006D70AA"/>
    <w:rsid w:val="006D74AA"/>
    <w:rsid w:val="006E0D26"/>
    <w:rsid w:val="006E0DFF"/>
    <w:rsid w:val="006E14B2"/>
    <w:rsid w:val="006E1772"/>
    <w:rsid w:val="006E1A8E"/>
    <w:rsid w:val="006E1AF4"/>
    <w:rsid w:val="006E248E"/>
    <w:rsid w:val="006E2E2C"/>
    <w:rsid w:val="006E334E"/>
    <w:rsid w:val="006E36EE"/>
    <w:rsid w:val="006E386C"/>
    <w:rsid w:val="006E3C44"/>
    <w:rsid w:val="006E49D4"/>
    <w:rsid w:val="006E4A99"/>
    <w:rsid w:val="006E4EDB"/>
    <w:rsid w:val="006E5010"/>
    <w:rsid w:val="006E54BD"/>
    <w:rsid w:val="006E55DF"/>
    <w:rsid w:val="006E600A"/>
    <w:rsid w:val="006E61AB"/>
    <w:rsid w:val="006E6705"/>
    <w:rsid w:val="006E6EF8"/>
    <w:rsid w:val="006E7062"/>
    <w:rsid w:val="006E7748"/>
    <w:rsid w:val="006F0360"/>
    <w:rsid w:val="006F073C"/>
    <w:rsid w:val="006F0BAC"/>
    <w:rsid w:val="006F10B9"/>
    <w:rsid w:val="006F1606"/>
    <w:rsid w:val="006F16F8"/>
    <w:rsid w:val="006F1851"/>
    <w:rsid w:val="006F1931"/>
    <w:rsid w:val="006F19D4"/>
    <w:rsid w:val="006F1B36"/>
    <w:rsid w:val="006F209B"/>
    <w:rsid w:val="006F20E8"/>
    <w:rsid w:val="006F225D"/>
    <w:rsid w:val="006F2364"/>
    <w:rsid w:val="006F2504"/>
    <w:rsid w:val="006F2564"/>
    <w:rsid w:val="006F2CBE"/>
    <w:rsid w:val="006F2D54"/>
    <w:rsid w:val="006F341E"/>
    <w:rsid w:val="006F3BDE"/>
    <w:rsid w:val="006F41AB"/>
    <w:rsid w:val="006F4E09"/>
    <w:rsid w:val="006F4FA2"/>
    <w:rsid w:val="006F512F"/>
    <w:rsid w:val="006F5146"/>
    <w:rsid w:val="006F52BB"/>
    <w:rsid w:val="006F53CA"/>
    <w:rsid w:val="006F555C"/>
    <w:rsid w:val="006F5766"/>
    <w:rsid w:val="006F5838"/>
    <w:rsid w:val="006F5BDE"/>
    <w:rsid w:val="006F6BD4"/>
    <w:rsid w:val="006F6DD1"/>
    <w:rsid w:val="006F7299"/>
    <w:rsid w:val="006F7310"/>
    <w:rsid w:val="006F7334"/>
    <w:rsid w:val="006F73F4"/>
    <w:rsid w:val="006F7A29"/>
    <w:rsid w:val="006F7BFA"/>
    <w:rsid w:val="006F7F4F"/>
    <w:rsid w:val="007000F1"/>
    <w:rsid w:val="00700189"/>
    <w:rsid w:val="007001A3"/>
    <w:rsid w:val="007002B2"/>
    <w:rsid w:val="00700AB8"/>
    <w:rsid w:val="00700B57"/>
    <w:rsid w:val="0070191B"/>
    <w:rsid w:val="00701C2B"/>
    <w:rsid w:val="00701FBB"/>
    <w:rsid w:val="00702681"/>
    <w:rsid w:val="00702956"/>
    <w:rsid w:val="0070297D"/>
    <w:rsid w:val="007029AC"/>
    <w:rsid w:val="00702A73"/>
    <w:rsid w:val="00702CC8"/>
    <w:rsid w:val="00702F0C"/>
    <w:rsid w:val="007030CC"/>
    <w:rsid w:val="007036C4"/>
    <w:rsid w:val="00703E42"/>
    <w:rsid w:val="00703FEE"/>
    <w:rsid w:val="007043DD"/>
    <w:rsid w:val="00704896"/>
    <w:rsid w:val="00704AF3"/>
    <w:rsid w:val="00705283"/>
    <w:rsid w:val="007057F6"/>
    <w:rsid w:val="00705F87"/>
    <w:rsid w:val="007064A7"/>
    <w:rsid w:val="0070672E"/>
    <w:rsid w:val="0070676F"/>
    <w:rsid w:val="00706937"/>
    <w:rsid w:val="00706A27"/>
    <w:rsid w:val="00706B77"/>
    <w:rsid w:val="00706C0D"/>
    <w:rsid w:val="00707D3E"/>
    <w:rsid w:val="00707F3F"/>
    <w:rsid w:val="00710857"/>
    <w:rsid w:val="007108DC"/>
    <w:rsid w:val="00710D15"/>
    <w:rsid w:val="007115B8"/>
    <w:rsid w:val="0071165D"/>
    <w:rsid w:val="007120A1"/>
    <w:rsid w:val="007125AE"/>
    <w:rsid w:val="00712C9D"/>
    <w:rsid w:val="00713040"/>
    <w:rsid w:val="00713D94"/>
    <w:rsid w:val="00713E5A"/>
    <w:rsid w:val="00714387"/>
    <w:rsid w:val="00714437"/>
    <w:rsid w:val="007144D0"/>
    <w:rsid w:val="0071487A"/>
    <w:rsid w:val="00714951"/>
    <w:rsid w:val="007149C5"/>
    <w:rsid w:val="00714C10"/>
    <w:rsid w:val="00714EFE"/>
    <w:rsid w:val="00714FD3"/>
    <w:rsid w:val="00715581"/>
    <w:rsid w:val="00715693"/>
    <w:rsid w:val="00715EB9"/>
    <w:rsid w:val="00716B14"/>
    <w:rsid w:val="00717389"/>
    <w:rsid w:val="007175ED"/>
    <w:rsid w:val="007179A0"/>
    <w:rsid w:val="00717A0A"/>
    <w:rsid w:val="00717C7F"/>
    <w:rsid w:val="00717F38"/>
    <w:rsid w:val="00717F73"/>
    <w:rsid w:val="00717FD4"/>
    <w:rsid w:val="007206B8"/>
    <w:rsid w:val="00720933"/>
    <w:rsid w:val="007209AB"/>
    <w:rsid w:val="007214A5"/>
    <w:rsid w:val="00721F75"/>
    <w:rsid w:val="00722054"/>
    <w:rsid w:val="00722507"/>
    <w:rsid w:val="00722724"/>
    <w:rsid w:val="00722872"/>
    <w:rsid w:val="00722939"/>
    <w:rsid w:val="00722AE7"/>
    <w:rsid w:val="00722EEB"/>
    <w:rsid w:val="00723123"/>
    <w:rsid w:val="007236E3"/>
    <w:rsid w:val="00723B87"/>
    <w:rsid w:val="0072403E"/>
    <w:rsid w:val="0072425C"/>
    <w:rsid w:val="007243C4"/>
    <w:rsid w:val="00724583"/>
    <w:rsid w:val="00724833"/>
    <w:rsid w:val="007249C8"/>
    <w:rsid w:val="00724F00"/>
    <w:rsid w:val="0072564C"/>
    <w:rsid w:val="007259DF"/>
    <w:rsid w:val="00725B14"/>
    <w:rsid w:val="00726067"/>
    <w:rsid w:val="00726495"/>
    <w:rsid w:val="007267A1"/>
    <w:rsid w:val="00726828"/>
    <w:rsid w:val="00726E8F"/>
    <w:rsid w:val="00727F85"/>
    <w:rsid w:val="00730123"/>
    <w:rsid w:val="0073021E"/>
    <w:rsid w:val="0073081D"/>
    <w:rsid w:val="00730B0D"/>
    <w:rsid w:val="00731273"/>
    <w:rsid w:val="007316F4"/>
    <w:rsid w:val="00731C6B"/>
    <w:rsid w:val="007327BE"/>
    <w:rsid w:val="007328D4"/>
    <w:rsid w:val="00732AA3"/>
    <w:rsid w:val="00733017"/>
    <w:rsid w:val="007334A6"/>
    <w:rsid w:val="0073398D"/>
    <w:rsid w:val="007339F3"/>
    <w:rsid w:val="00733CA3"/>
    <w:rsid w:val="00734093"/>
    <w:rsid w:val="007341D2"/>
    <w:rsid w:val="007344D5"/>
    <w:rsid w:val="0073461E"/>
    <w:rsid w:val="0073470D"/>
    <w:rsid w:val="007354A3"/>
    <w:rsid w:val="007356D4"/>
    <w:rsid w:val="007360DF"/>
    <w:rsid w:val="0073650A"/>
    <w:rsid w:val="0073679D"/>
    <w:rsid w:val="00736948"/>
    <w:rsid w:val="007369DF"/>
    <w:rsid w:val="0073713A"/>
    <w:rsid w:val="0073757A"/>
    <w:rsid w:val="007377E0"/>
    <w:rsid w:val="00737F10"/>
    <w:rsid w:val="007410EB"/>
    <w:rsid w:val="007413B6"/>
    <w:rsid w:val="007414DC"/>
    <w:rsid w:val="007419FE"/>
    <w:rsid w:val="00741F93"/>
    <w:rsid w:val="0074211A"/>
    <w:rsid w:val="0074249E"/>
    <w:rsid w:val="00742535"/>
    <w:rsid w:val="00742546"/>
    <w:rsid w:val="00742BDB"/>
    <w:rsid w:val="00742C45"/>
    <w:rsid w:val="00742E58"/>
    <w:rsid w:val="00743609"/>
    <w:rsid w:val="00743D0C"/>
    <w:rsid w:val="00743D42"/>
    <w:rsid w:val="00744084"/>
    <w:rsid w:val="0074512C"/>
    <w:rsid w:val="007452AE"/>
    <w:rsid w:val="00745362"/>
    <w:rsid w:val="00745608"/>
    <w:rsid w:val="00745A25"/>
    <w:rsid w:val="00745C21"/>
    <w:rsid w:val="0074653F"/>
    <w:rsid w:val="0074664F"/>
    <w:rsid w:val="00746A7E"/>
    <w:rsid w:val="00747074"/>
    <w:rsid w:val="00747687"/>
    <w:rsid w:val="007500ED"/>
    <w:rsid w:val="00750273"/>
    <w:rsid w:val="007505DE"/>
    <w:rsid w:val="007507AE"/>
    <w:rsid w:val="00750C45"/>
    <w:rsid w:val="00750F8F"/>
    <w:rsid w:val="007510EB"/>
    <w:rsid w:val="007512A9"/>
    <w:rsid w:val="00751B18"/>
    <w:rsid w:val="00752031"/>
    <w:rsid w:val="00752457"/>
    <w:rsid w:val="007525C8"/>
    <w:rsid w:val="00752649"/>
    <w:rsid w:val="00752EAE"/>
    <w:rsid w:val="00753B15"/>
    <w:rsid w:val="007544F8"/>
    <w:rsid w:val="00754D98"/>
    <w:rsid w:val="00755083"/>
    <w:rsid w:val="007551B3"/>
    <w:rsid w:val="007554BD"/>
    <w:rsid w:val="007556BE"/>
    <w:rsid w:val="00755A0B"/>
    <w:rsid w:val="00755AEE"/>
    <w:rsid w:val="00756168"/>
    <w:rsid w:val="007563F9"/>
    <w:rsid w:val="00756740"/>
    <w:rsid w:val="0075718F"/>
    <w:rsid w:val="00757746"/>
    <w:rsid w:val="00757880"/>
    <w:rsid w:val="00757DAB"/>
    <w:rsid w:val="007606E0"/>
    <w:rsid w:val="0076098A"/>
    <w:rsid w:val="00760A90"/>
    <w:rsid w:val="00760CE4"/>
    <w:rsid w:val="00761085"/>
    <w:rsid w:val="00761135"/>
    <w:rsid w:val="00761672"/>
    <w:rsid w:val="00762313"/>
    <w:rsid w:val="0076265D"/>
    <w:rsid w:val="00762685"/>
    <w:rsid w:val="007627E1"/>
    <w:rsid w:val="00762B94"/>
    <w:rsid w:val="00762EB4"/>
    <w:rsid w:val="0076332E"/>
    <w:rsid w:val="00763F0E"/>
    <w:rsid w:val="007642C9"/>
    <w:rsid w:val="007643B2"/>
    <w:rsid w:val="00764563"/>
    <w:rsid w:val="00764824"/>
    <w:rsid w:val="00764AEF"/>
    <w:rsid w:val="00765D23"/>
    <w:rsid w:val="00765DF4"/>
    <w:rsid w:val="00766002"/>
    <w:rsid w:val="00766998"/>
    <w:rsid w:val="00766F49"/>
    <w:rsid w:val="00766FFE"/>
    <w:rsid w:val="007673A5"/>
    <w:rsid w:val="0076782B"/>
    <w:rsid w:val="007679FB"/>
    <w:rsid w:val="00767A6F"/>
    <w:rsid w:val="00767C9B"/>
    <w:rsid w:val="00770446"/>
    <w:rsid w:val="00770905"/>
    <w:rsid w:val="007709D9"/>
    <w:rsid w:val="00770E4A"/>
    <w:rsid w:val="00770F1C"/>
    <w:rsid w:val="00771053"/>
    <w:rsid w:val="0077113D"/>
    <w:rsid w:val="00771561"/>
    <w:rsid w:val="007721AC"/>
    <w:rsid w:val="0077249A"/>
    <w:rsid w:val="007733E1"/>
    <w:rsid w:val="007736B0"/>
    <w:rsid w:val="00773765"/>
    <w:rsid w:val="0077377F"/>
    <w:rsid w:val="00773BD0"/>
    <w:rsid w:val="00774793"/>
    <w:rsid w:val="0077479A"/>
    <w:rsid w:val="00775300"/>
    <w:rsid w:val="00775E2A"/>
    <w:rsid w:val="00775EB0"/>
    <w:rsid w:val="00776619"/>
    <w:rsid w:val="00776AD7"/>
    <w:rsid w:val="00776B3C"/>
    <w:rsid w:val="00776DA7"/>
    <w:rsid w:val="00777305"/>
    <w:rsid w:val="00777BE4"/>
    <w:rsid w:val="00777C0D"/>
    <w:rsid w:val="00780198"/>
    <w:rsid w:val="007801B4"/>
    <w:rsid w:val="00780258"/>
    <w:rsid w:val="00780947"/>
    <w:rsid w:val="00780AB2"/>
    <w:rsid w:val="00780B4B"/>
    <w:rsid w:val="00781083"/>
    <w:rsid w:val="007810CB"/>
    <w:rsid w:val="00781369"/>
    <w:rsid w:val="0078149F"/>
    <w:rsid w:val="00781A3C"/>
    <w:rsid w:val="00782012"/>
    <w:rsid w:val="00782168"/>
    <w:rsid w:val="007826F2"/>
    <w:rsid w:val="00782885"/>
    <w:rsid w:val="007828FB"/>
    <w:rsid w:val="00782A9B"/>
    <w:rsid w:val="00782BCB"/>
    <w:rsid w:val="007834DB"/>
    <w:rsid w:val="0078357A"/>
    <w:rsid w:val="007835A3"/>
    <w:rsid w:val="00784C47"/>
    <w:rsid w:val="00784E11"/>
    <w:rsid w:val="00784FA4"/>
    <w:rsid w:val="007851EF"/>
    <w:rsid w:val="007854FC"/>
    <w:rsid w:val="007857AA"/>
    <w:rsid w:val="00785B59"/>
    <w:rsid w:val="00786542"/>
    <w:rsid w:val="00786761"/>
    <w:rsid w:val="007867F9"/>
    <w:rsid w:val="00786A4E"/>
    <w:rsid w:val="00786AF7"/>
    <w:rsid w:val="00787540"/>
    <w:rsid w:val="00787B1B"/>
    <w:rsid w:val="007902FF"/>
    <w:rsid w:val="007909A0"/>
    <w:rsid w:val="007910E7"/>
    <w:rsid w:val="00791428"/>
    <w:rsid w:val="0079186D"/>
    <w:rsid w:val="00791B0A"/>
    <w:rsid w:val="0079237F"/>
    <w:rsid w:val="00792F69"/>
    <w:rsid w:val="0079302E"/>
    <w:rsid w:val="00793637"/>
    <w:rsid w:val="007938A7"/>
    <w:rsid w:val="007939AF"/>
    <w:rsid w:val="00793B01"/>
    <w:rsid w:val="00794222"/>
    <w:rsid w:val="00794657"/>
    <w:rsid w:val="00794778"/>
    <w:rsid w:val="0079586C"/>
    <w:rsid w:val="00795B34"/>
    <w:rsid w:val="0079626A"/>
    <w:rsid w:val="00797953"/>
    <w:rsid w:val="00797C94"/>
    <w:rsid w:val="007A03B7"/>
    <w:rsid w:val="007A0771"/>
    <w:rsid w:val="007A0805"/>
    <w:rsid w:val="007A0953"/>
    <w:rsid w:val="007A0E02"/>
    <w:rsid w:val="007A1553"/>
    <w:rsid w:val="007A168A"/>
    <w:rsid w:val="007A16A8"/>
    <w:rsid w:val="007A1B05"/>
    <w:rsid w:val="007A220C"/>
    <w:rsid w:val="007A2473"/>
    <w:rsid w:val="007A24FF"/>
    <w:rsid w:val="007A3126"/>
    <w:rsid w:val="007A3252"/>
    <w:rsid w:val="007A335D"/>
    <w:rsid w:val="007A3453"/>
    <w:rsid w:val="007A3734"/>
    <w:rsid w:val="007A374C"/>
    <w:rsid w:val="007A4839"/>
    <w:rsid w:val="007A48DA"/>
    <w:rsid w:val="007A534A"/>
    <w:rsid w:val="007A57E1"/>
    <w:rsid w:val="007A6209"/>
    <w:rsid w:val="007A620E"/>
    <w:rsid w:val="007A62FA"/>
    <w:rsid w:val="007A63FA"/>
    <w:rsid w:val="007A682F"/>
    <w:rsid w:val="007A710E"/>
    <w:rsid w:val="007A7460"/>
    <w:rsid w:val="007A756C"/>
    <w:rsid w:val="007A79B5"/>
    <w:rsid w:val="007A7D2B"/>
    <w:rsid w:val="007A7F9C"/>
    <w:rsid w:val="007B0425"/>
    <w:rsid w:val="007B0763"/>
    <w:rsid w:val="007B0A0D"/>
    <w:rsid w:val="007B1020"/>
    <w:rsid w:val="007B1138"/>
    <w:rsid w:val="007B11B1"/>
    <w:rsid w:val="007B1453"/>
    <w:rsid w:val="007B1895"/>
    <w:rsid w:val="007B1A38"/>
    <w:rsid w:val="007B1DB6"/>
    <w:rsid w:val="007B2294"/>
    <w:rsid w:val="007B2377"/>
    <w:rsid w:val="007B2894"/>
    <w:rsid w:val="007B2A0D"/>
    <w:rsid w:val="007B385C"/>
    <w:rsid w:val="007B3C06"/>
    <w:rsid w:val="007B4F30"/>
    <w:rsid w:val="007B50E4"/>
    <w:rsid w:val="007B6078"/>
    <w:rsid w:val="007B6E51"/>
    <w:rsid w:val="007B737F"/>
    <w:rsid w:val="007B7605"/>
    <w:rsid w:val="007B7998"/>
    <w:rsid w:val="007C0479"/>
    <w:rsid w:val="007C0A30"/>
    <w:rsid w:val="007C0CD8"/>
    <w:rsid w:val="007C1AAE"/>
    <w:rsid w:val="007C2B89"/>
    <w:rsid w:val="007C2B9B"/>
    <w:rsid w:val="007C2EBF"/>
    <w:rsid w:val="007C31C8"/>
    <w:rsid w:val="007C332B"/>
    <w:rsid w:val="007C33C0"/>
    <w:rsid w:val="007C3D10"/>
    <w:rsid w:val="007C3E96"/>
    <w:rsid w:val="007C4E47"/>
    <w:rsid w:val="007C4FA6"/>
    <w:rsid w:val="007C5431"/>
    <w:rsid w:val="007C5AFA"/>
    <w:rsid w:val="007C63BE"/>
    <w:rsid w:val="007C6BEC"/>
    <w:rsid w:val="007C6C31"/>
    <w:rsid w:val="007C7595"/>
    <w:rsid w:val="007C7B5B"/>
    <w:rsid w:val="007D0564"/>
    <w:rsid w:val="007D08A3"/>
    <w:rsid w:val="007D0970"/>
    <w:rsid w:val="007D0ABC"/>
    <w:rsid w:val="007D0B45"/>
    <w:rsid w:val="007D0EDE"/>
    <w:rsid w:val="007D206F"/>
    <w:rsid w:val="007D22F3"/>
    <w:rsid w:val="007D23D4"/>
    <w:rsid w:val="007D249F"/>
    <w:rsid w:val="007D28B2"/>
    <w:rsid w:val="007D2AF0"/>
    <w:rsid w:val="007D30BE"/>
    <w:rsid w:val="007D3272"/>
    <w:rsid w:val="007D3845"/>
    <w:rsid w:val="007D3B32"/>
    <w:rsid w:val="007D3DE0"/>
    <w:rsid w:val="007D403B"/>
    <w:rsid w:val="007D477F"/>
    <w:rsid w:val="007D4811"/>
    <w:rsid w:val="007D4920"/>
    <w:rsid w:val="007D4AC1"/>
    <w:rsid w:val="007D4E1A"/>
    <w:rsid w:val="007D4EF1"/>
    <w:rsid w:val="007D5024"/>
    <w:rsid w:val="007D559E"/>
    <w:rsid w:val="007D5B05"/>
    <w:rsid w:val="007D5E4C"/>
    <w:rsid w:val="007D7459"/>
    <w:rsid w:val="007D7797"/>
    <w:rsid w:val="007D78D4"/>
    <w:rsid w:val="007D7B6D"/>
    <w:rsid w:val="007E01F8"/>
    <w:rsid w:val="007E069D"/>
    <w:rsid w:val="007E0E5D"/>
    <w:rsid w:val="007E0EDB"/>
    <w:rsid w:val="007E0FDE"/>
    <w:rsid w:val="007E144E"/>
    <w:rsid w:val="007E146C"/>
    <w:rsid w:val="007E1579"/>
    <w:rsid w:val="007E1A23"/>
    <w:rsid w:val="007E2135"/>
    <w:rsid w:val="007E2294"/>
    <w:rsid w:val="007E235A"/>
    <w:rsid w:val="007E2843"/>
    <w:rsid w:val="007E2907"/>
    <w:rsid w:val="007E31D7"/>
    <w:rsid w:val="007E328D"/>
    <w:rsid w:val="007E33FF"/>
    <w:rsid w:val="007E3562"/>
    <w:rsid w:val="007E4814"/>
    <w:rsid w:val="007E4B76"/>
    <w:rsid w:val="007E4C28"/>
    <w:rsid w:val="007E507B"/>
    <w:rsid w:val="007E54B1"/>
    <w:rsid w:val="007E555F"/>
    <w:rsid w:val="007E569A"/>
    <w:rsid w:val="007E5ADF"/>
    <w:rsid w:val="007E5EC6"/>
    <w:rsid w:val="007E61CF"/>
    <w:rsid w:val="007E6E7B"/>
    <w:rsid w:val="007E7461"/>
    <w:rsid w:val="007E77F1"/>
    <w:rsid w:val="007E7833"/>
    <w:rsid w:val="007E7850"/>
    <w:rsid w:val="007E7863"/>
    <w:rsid w:val="007E7BCD"/>
    <w:rsid w:val="007E7C7D"/>
    <w:rsid w:val="007E7ECD"/>
    <w:rsid w:val="007E7EEF"/>
    <w:rsid w:val="007F00DC"/>
    <w:rsid w:val="007F0895"/>
    <w:rsid w:val="007F0B7D"/>
    <w:rsid w:val="007F133F"/>
    <w:rsid w:val="007F1D86"/>
    <w:rsid w:val="007F1FD1"/>
    <w:rsid w:val="007F22EA"/>
    <w:rsid w:val="007F2AA0"/>
    <w:rsid w:val="007F2DB7"/>
    <w:rsid w:val="007F2F76"/>
    <w:rsid w:val="007F4124"/>
    <w:rsid w:val="007F49D8"/>
    <w:rsid w:val="007F4AE5"/>
    <w:rsid w:val="007F4C4D"/>
    <w:rsid w:val="007F5487"/>
    <w:rsid w:val="007F558D"/>
    <w:rsid w:val="007F5602"/>
    <w:rsid w:val="007F5716"/>
    <w:rsid w:val="007F5925"/>
    <w:rsid w:val="007F5E0C"/>
    <w:rsid w:val="007F5EF9"/>
    <w:rsid w:val="007F5FF5"/>
    <w:rsid w:val="007F605D"/>
    <w:rsid w:val="007F6451"/>
    <w:rsid w:val="007F64B1"/>
    <w:rsid w:val="007F71AB"/>
    <w:rsid w:val="007F758C"/>
    <w:rsid w:val="007F75B5"/>
    <w:rsid w:val="007F783E"/>
    <w:rsid w:val="007F7944"/>
    <w:rsid w:val="007F7CC4"/>
    <w:rsid w:val="00800B3D"/>
    <w:rsid w:val="00801574"/>
    <w:rsid w:val="008015AE"/>
    <w:rsid w:val="008015E4"/>
    <w:rsid w:val="0080211A"/>
    <w:rsid w:val="008022B5"/>
    <w:rsid w:val="00802372"/>
    <w:rsid w:val="0080281B"/>
    <w:rsid w:val="00802F06"/>
    <w:rsid w:val="0080342F"/>
    <w:rsid w:val="00803641"/>
    <w:rsid w:val="00803A9F"/>
    <w:rsid w:val="00805213"/>
    <w:rsid w:val="008052F3"/>
    <w:rsid w:val="00805782"/>
    <w:rsid w:val="00805E30"/>
    <w:rsid w:val="008060CF"/>
    <w:rsid w:val="008066BE"/>
    <w:rsid w:val="00806865"/>
    <w:rsid w:val="008068B1"/>
    <w:rsid w:val="00806B42"/>
    <w:rsid w:val="00806CF1"/>
    <w:rsid w:val="00807273"/>
    <w:rsid w:val="0080729D"/>
    <w:rsid w:val="008077CE"/>
    <w:rsid w:val="00807D8D"/>
    <w:rsid w:val="00810313"/>
    <w:rsid w:val="008103B0"/>
    <w:rsid w:val="008105AE"/>
    <w:rsid w:val="008112FD"/>
    <w:rsid w:val="00811562"/>
    <w:rsid w:val="00812247"/>
    <w:rsid w:val="0081283B"/>
    <w:rsid w:val="00812905"/>
    <w:rsid w:val="00812ABB"/>
    <w:rsid w:val="0081351C"/>
    <w:rsid w:val="008138C1"/>
    <w:rsid w:val="0081405C"/>
    <w:rsid w:val="00814776"/>
    <w:rsid w:val="00814C23"/>
    <w:rsid w:val="00814E8F"/>
    <w:rsid w:val="00814EC8"/>
    <w:rsid w:val="00815AF9"/>
    <w:rsid w:val="00816787"/>
    <w:rsid w:val="008168BF"/>
    <w:rsid w:val="00817485"/>
    <w:rsid w:val="00817547"/>
    <w:rsid w:val="0081756B"/>
    <w:rsid w:val="008201F9"/>
    <w:rsid w:val="00820811"/>
    <w:rsid w:val="00820A46"/>
    <w:rsid w:val="00820D1C"/>
    <w:rsid w:val="0082114D"/>
    <w:rsid w:val="0082164D"/>
    <w:rsid w:val="00821690"/>
    <w:rsid w:val="008216C4"/>
    <w:rsid w:val="00821766"/>
    <w:rsid w:val="0082198F"/>
    <w:rsid w:val="00821E5E"/>
    <w:rsid w:val="00821FCE"/>
    <w:rsid w:val="00822220"/>
    <w:rsid w:val="00822298"/>
    <w:rsid w:val="008222EB"/>
    <w:rsid w:val="00822654"/>
    <w:rsid w:val="00822AE1"/>
    <w:rsid w:val="00822C1A"/>
    <w:rsid w:val="008231CC"/>
    <w:rsid w:val="00823315"/>
    <w:rsid w:val="0082370C"/>
    <w:rsid w:val="0082389D"/>
    <w:rsid w:val="008245B9"/>
    <w:rsid w:val="00824F7A"/>
    <w:rsid w:val="008251E7"/>
    <w:rsid w:val="00825579"/>
    <w:rsid w:val="0082590C"/>
    <w:rsid w:val="008269DD"/>
    <w:rsid w:val="00826BA7"/>
    <w:rsid w:val="008270D1"/>
    <w:rsid w:val="008271E3"/>
    <w:rsid w:val="008275D3"/>
    <w:rsid w:val="00827DB7"/>
    <w:rsid w:val="0083009D"/>
    <w:rsid w:val="0083054B"/>
    <w:rsid w:val="0083082D"/>
    <w:rsid w:val="00830B20"/>
    <w:rsid w:val="00830D97"/>
    <w:rsid w:val="00831713"/>
    <w:rsid w:val="008319C0"/>
    <w:rsid w:val="00831DBD"/>
    <w:rsid w:val="0083216B"/>
    <w:rsid w:val="008334E7"/>
    <w:rsid w:val="00833C7B"/>
    <w:rsid w:val="00834012"/>
    <w:rsid w:val="008340F8"/>
    <w:rsid w:val="00834C2E"/>
    <w:rsid w:val="00835813"/>
    <w:rsid w:val="00835BDC"/>
    <w:rsid w:val="00835C99"/>
    <w:rsid w:val="00836077"/>
    <w:rsid w:val="00836371"/>
    <w:rsid w:val="00836CE3"/>
    <w:rsid w:val="00836D1A"/>
    <w:rsid w:val="008373B9"/>
    <w:rsid w:val="00837750"/>
    <w:rsid w:val="00837882"/>
    <w:rsid w:val="00837ACB"/>
    <w:rsid w:val="008401B2"/>
    <w:rsid w:val="008401E5"/>
    <w:rsid w:val="008402A1"/>
    <w:rsid w:val="0084052D"/>
    <w:rsid w:val="008405CE"/>
    <w:rsid w:val="008405ED"/>
    <w:rsid w:val="00840C67"/>
    <w:rsid w:val="0084130F"/>
    <w:rsid w:val="008424EE"/>
    <w:rsid w:val="00842794"/>
    <w:rsid w:val="0084283B"/>
    <w:rsid w:val="008435AF"/>
    <w:rsid w:val="00843C7B"/>
    <w:rsid w:val="0084417B"/>
    <w:rsid w:val="008441C8"/>
    <w:rsid w:val="00845139"/>
    <w:rsid w:val="00845330"/>
    <w:rsid w:val="00845357"/>
    <w:rsid w:val="0084574A"/>
    <w:rsid w:val="0084699F"/>
    <w:rsid w:val="00846DE2"/>
    <w:rsid w:val="008476FD"/>
    <w:rsid w:val="008479A8"/>
    <w:rsid w:val="008479DA"/>
    <w:rsid w:val="00847BC2"/>
    <w:rsid w:val="008502C3"/>
    <w:rsid w:val="008503FD"/>
    <w:rsid w:val="00850A34"/>
    <w:rsid w:val="00850B67"/>
    <w:rsid w:val="00850C9E"/>
    <w:rsid w:val="00850D8F"/>
    <w:rsid w:val="008517A6"/>
    <w:rsid w:val="008520BD"/>
    <w:rsid w:val="008525B9"/>
    <w:rsid w:val="00852941"/>
    <w:rsid w:val="00853366"/>
    <w:rsid w:val="008536D1"/>
    <w:rsid w:val="00853759"/>
    <w:rsid w:val="00853F07"/>
    <w:rsid w:val="008540D3"/>
    <w:rsid w:val="00854511"/>
    <w:rsid w:val="008545BF"/>
    <w:rsid w:val="00854BAC"/>
    <w:rsid w:val="00855876"/>
    <w:rsid w:val="0085588A"/>
    <w:rsid w:val="008563C0"/>
    <w:rsid w:val="00856F5C"/>
    <w:rsid w:val="00857165"/>
    <w:rsid w:val="00857A51"/>
    <w:rsid w:val="00857CE5"/>
    <w:rsid w:val="008601F5"/>
    <w:rsid w:val="00860628"/>
    <w:rsid w:val="00860A35"/>
    <w:rsid w:val="00860E40"/>
    <w:rsid w:val="00860F97"/>
    <w:rsid w:val="00861198"/>
    <w:rsid w:val="0086131D"/>
    <w:rsid w:val="00861A4F"/>
    <w:rsid w:val="00862386"/>
    <w:rsid w:val="0086257A"/>
    <w:rsid w:val="00862C86"/>
    <w:rsid w:val="00862EFB"/>
    <w:rsid w:val="00863047"/>
    <w:rsid w:val="00863865"/>
    <w:rsid w:val="00863A15"/>
    <w:rsid w:val="00863A8F"/>
    <w:rsid w:val="00863D81"/>
    <w:rsid w:val="00863E07"/>
    <w:rsid w:val="00864821"/>
    <w:rsid w:val="008659A9"/>
    <w:rsid w:val="0086656A"/>
    <w:rsid w:val="00866A79"/>
    <w:rsid w:val="00866B4E"/>
    <w:rsid w:val="0086778F"/>
    <w:rsid w:val="008678D7"/>
    <w:rsid w:val="00867CA0"/>
    <w:rsid w:val="00867D7A"/>
    <w:rsid w:val="008702E3"/>
    <w:rsid w:val="0087045F"/>
    <w:rsid w:val="008706CA"/>
    <w:rsid w:val="00870758"/>
    <w:rsid w:val="00870F88"/>
    <w:rsid w:val="00870FF1"/>
    <w:rsid w:val="0087170D"/>
    <w:rsid w:val="008718E2"/>
    <w:rsid w:val="0087198A"/>
    <w:rsid w:val="00871BC2"/>
    <w:rsid w:val="00871E80"/>
    <w:rsid w:val="00871FBC"/>
    <w:rsid w:val="00872ED1"/>
    <w:rsid w:val="00873117"/>
    <w:rsid w:val="008733AE"/>
    <w:rsid w:val="0087354F"/>
    <w:rsid w:val="0087394A"/>
    <w:rsid w:val="0087584F"/>
    <w:rsid w:val="00875A6A"/>
    <w:rsid w:val="00875F8E"/>
    <w:rsid w:val="0087615B"/>
    <w:rsid w:val="00876495"/>
    <w:rsid w:val="00876834"/>
    <w:rsid w:val="00876C5A"/>
    <w:rsid w:val="00876E9B"/>
    <w:rsid w:val="00877447"/>
    <w:rsid w:val="00880093"/>
    <w:rsid w:val="0088020D"/>
    <w:rsid w:val="00880295"/>
    <w:rsid w:val="0088044F"/>
    <w:rsid w:val="0088129A"/>
    <w:rsid w:val="00881B9B"/>
    <w:rsid w:val="00881EF0"/>
    <w:rsid w:val="00882210"/>
    <w:rsid w:val="008825FF"/>
    <w:rsid w:val="00882730"/>
    <w:rsid w:val="0088283A"/>
    <w:rsid w:val="0088283F"/>
    <w:rsid w:val="00882F56"/>
    <w:rsid w:val="008835E7"/>
    <w:rsid w:val="008835FE"/>
    <w:rsid w:val="00883944"/>
    <w:rsid w:val="008839CD"/>
    <w:rsid w:val="00883AEE"/>
    <w:rsid w:val="00883ED7"/>
    <w:rsid w:val="00884086"/>
    <w:rsid w:val="00884362"/>
    <w:rsid w:val="008846AD"/>
    <w:rsid w:val="008847FC"/>
    <w:rsid w:val="00884D10"/>
    <w:rsid w:val="00885B30"/>
    <w:rsid w:val="008860F2"/>
    <w:rsid w:val="00886773"/>
    <w:rsid w:val="00886E3E"/>
    <w:rsid w:val="00887CFA"/>
    <w:rsid w:val="008900EF"/>
    <w:rsid w:val="008901BB"/>
    <w:rsid w:val="008903EC"/>
    <w:rsid w:val="00891618"/>
    <w:rsid w:val="008918E3"/>
    <w:rsid w:val="00891C28"/>
    <w:rsid w:val="00891EE0"/>
    <w:rsid w:val="00892426"/>
    <w:rsid w:val="00892539"/>
    <w:rsid w:val="0089254F"/>
    <w:rsid w:val="008929DE"/>
    <w:rsid w:val="00892A6A"/>
    <w:rsid w:val="00892E9F"/>
    <w:rsid w:val="00893161"/>
    <w:rsid w:val="00893172"/>
    <w:rsid w:val="00893D7E"/>
    <w:rsid w:val="00894275"/>
    <w:rsid w:val="00894303"/>
    <w:rsid w:val="008943A9"/>
    <w:rsid w:val="00894756"/>
    <w:rsid w:val="00894A9F"/>
    <w:rsid w:val="00895464"/>
    <w:rsid w:val="008959DA"/>
    <w:rsid w:val="00895CF0"/>
    <w:rsid w:val="00895E25"/>
    <w:rsid w:val="008960E9"/>
    <w:rsid w:val="0089631E"/>
    <w:rsid w:val="00896494"/>
    <w:rsid w:val="00896959"/>
    <w:rsid w:val="0089725D"/>
    <w:rsid w:val="0089768F"/>
    <w:rsid w:val="008976F7"/>
    <w:rsid w:val="00897C6C"/>
    <w:rsid w:val="008A0071"/>
    <w:rsid w:val="008A01DC"/>
    <w:rsid w:val="008A0298"/>
    <w:rsid w:val="008A0C77"/>
    <w:rsid w:val="008A1055"/>
    <w:rsid w:val="008A109C"/>
    <w:rsid w:val="008A1330"/>
    <w:rsid w:val="008A182A"/>
    <w:rsid w:val="008A1C2B"/>
    <w:rsid w:val="008A1F84"/>
    <w:rsid w:val="008A2B89"/>
    <w:rsid w:val="008A31F6"/>
    <w:rsid w:val="008A386A"/>
    <w:rsid w:val="008A3BEA"/>
    <w:rsid w:val="008A3FD0"/>
    <w:rsid w:val="008A45B1"/>
    <w:rsid w:val="008A5065"/>
    <w:rsid w:val="008A5139"/>
    <w:rsid w:val="008A51A6"/>
    <w:rsid w:val="008A56EB"/>
    <w:rsid w:val="008A5BF9"/>
    <w:rsid w:val="008A5CAB"/>
    <w:rsid w:val="008A63F6"/>
    <w:rsid w:val="008A6990"/>
    <w:rsid w:val="008A6BFC"/>
    <w:rsid w:val="008A6D3E"/>
    <w:rsid w:val="008A7168"/>
    <w:rsid w:val="008A79B1"/>
    <w:rsid w:val="008A7A0F"/>
    <w:rsid w:val="008B003A"/>
    <w:rsid w:val="008B0535"/>
    <w:rsid w:val="008B05D7"/>
    <w:rsid w:val="008B0A0B"/>
    <w:rsid w:val="008B0CA8"/>
    <w:rsid w:val="008B0F4F"/>
    <w:rsid w:val="008B10C7"/>
    <w:rsid w:val="008B164B"/>
    <w:rsid w:val="008B17C9"/>
    <w:rsid w:val="008B195E"/>
    <w:rsid w:val="008B23C0"/>
    <w:rsid w:val="008B23FF"/>
    <w:rsid w:val="008B240D"/>
    <w:rsid w:val="008B2708"/>
    <w:rsid w:val="008B2954"/>
    <w:rsid w:val="008B2DCA"/>
    <w:rsid w:val="008B3246"/>
    <w:rsid w:val="008B41D5"/>
    <w:rsid w:val="008B46D0"/>
    <w:rsid w:val="008B4B62"/>
    <w:rsid w:val="008B4B94"/>
    <w:rsid w:val="008B506B"/>
    <w:rsid w:val="008B5496"/>
    <w:rsid w:val="008B5988"/>
    <w:rsid w:val="008B6AB6"/>
    <w:rsid w:val="008B6CC9"/>
    <w:rsid w:val="008B71A9"/>
    <w:rsid w:val="008B7AEF"/>
    <w:rsid w:val="008C0064"/>
    <w:rsid w:val="008C0088"/>
    <w:rsid w:val="008C0206"/>
    <w:rsid w:val="008C02A7"/>
    <w:rsid w:val="008C042B"/>
    <w:rsid w:val="008C04F2"/>
    <w:rsid w:val="008C09A4"/>
    <w:rsid w:val="008C1487"/>
    <w:rsid w:val="008C16B0"/>
    <w:rsid w:val="008C1BCA"/>
    <w:rsid w:val="008C229B"/>
    <w:rsid w:val="008C2464"/>
    <w:rsid w:val="008C24AF"/>
    <w:rsid w:val="008C24FC"/>
    <w:rsid w:val="008C2555"/>
    <w:rsid w:val="008C2AE4"/>
    <w:rsid w:val="008C2CAE"/>
    <w:rsid w:val="008C3411"/>
    <w:rsid w:val="008C4286"/>
    <w:rsid w:val="008C42AA"/>
    <w:rsid w:val="008C45C5"/>
    <w:rsid w:val="008C4D1D"/>
    <w:rsid w:val="008C4D94"/>
    <w:rsid w:val="008C4E7D"/>
    <w:rsid w:val="008C4F13"/>
    <w:rsid w:val="008C5C63"/>
    <w:rsid w:val="008C5FB5"/>
    <w:rsid w:val="008C67C6"/>
    <w:rsid w:val="008C69C7"/>
    <w:rsid w:val="008C6DA9"/>
    <w:rsid w:val="008C6DF7"/>
    <w:rsid w:val="008C6F52"/>
    <w:rsid w:val="008C7100"/>
    <w:rsid w:val="008C75DA"/>
    <w:rsid w:val="008D058B"/>
    <w:rsid w:val="008D06EE"/>
    <w:rsid w:val="008D073E"/>
    <w:rsid w:val="008D0D52"/>
    <w:rsid w:val="008D0D7D"/>
    <w:rsid w:val="008D119E"/>
    <w:rsid w:val="008D15A7"/>
    <w:rsid w:val="008D1915"/>
    <w:rsid w:val="008D1B07"/>
    <w:rsid w:val="008D1FA0"/>
    <w:rsid w:val="008D20E6"/>
    <w:rsid w:val="008D250D"/>
    <w:rsid w:val="008D257F"/>
    <w:rsid w:val="008D2A2B"/>
    <w:rsid w:val="008D3284"/>
    <w:rsid w:val="008D3926"/>
    <w:rsid w:val="008D393F"/>
    <w:rsid w:val="008D3D4D"/>
    <w:rsid w:val="008D3E4B"/>
    <w:rsid w:val="008D41F0"/>
    <w:rsid w:val="008D41F9"/>
    <w:rsid w:val="008D494B"/>
    <w:rsid w:val="008D4A25"/>
    <w:rsid w:val="008D4D6C"/>
    <w:rsid w:val="008D5000"/>
    <w:rsid w:val="008D52E7"/>
    <w:rsid w:val="008D5657"/>
    <w:rsid w:val="008D5C5E"/>
    <w:rsid w:val="008D6236"/>
    <w:rsid w:val="008D628C"/>
    <w:rsid w:val="008D6326"/>
    <w:rsid w:val="008D6A5D"/>
    <w:rsid w:val="008D6AE0"/>
    <w:rsid w:val="008D6C24"/>
    <w:rsid w:val="008D6E09"/>
    <w:rsid w:val="008D716F"/>
    <w:rsid w:val="008D75F1"/>
    <w:rsid w:val="008D78C6"/>
    <w:rsid w:val="008D7969"/>
    <w:rsid w:val="008E0070"/>
    <w:rsid w:val="008E0382"/>
    <w:rsid w:val="008E0594"/>
    <w:rsid w:val="008E084A"/>
    <w:rsid w:val="008E0E46"/>
    <w:rsid w:val="008E0E7D"/>
    <w:rsid w:val="008E116E"/>
    <w:rsid w:val="008E1898"/>
    <w:rsid w:val="008E1B18"/>
    <w:rsid w:val="008E1F01"/>
    <w:rsid w:val="008E2639"/>
    <w:rsid w:val="008E2A8C"/>
    <w:rsid w:val="008E2AD3"/>
    <w:rsid w:val="008E2D6C"/>
    <w:rsid w:val="008E2FFA"/>
    <w:rsid w:val="008E3474"/>
    <w:rsid w:val="008E3ECB"/>
    <w:rsid w:val="008E4B17"/>
    <w:rsid w:val="008E4E88"/>
    <w:rsid w:val="008E51D4"/>
    <w:rsid w:val="008E52E6"/>
    <w:rsid w:val="008E575E"/>
    <w:rsid w:val="008E5EA6"/>
    <w:rsid w:val="008E623E"/>
    <w:rsid w:val="008E664D"/>
    <w:rsid w:val="008E6700"/>
    <w:rsid w:val="008E6F99"/>
    <w:rsid w:val="008E7134"/>
    <w:rsid w:val="008E72C1"/>
    <w:rsid w:val="008F0C0C"/>
    <w:rsid w:val="008F0F40"/>
    <w:rsid w:val="008F1104"/>
    <w:rsid w:val="008F1575"/>
    <w:rsid w:val="008F1A3F"/>
    <w:rsid w:val="008F1DC3"/>
    <w:rsid w:val="008F1EA5"/>
    <w:rsid w:val="008F1F40"/>
    <w:rsid w:val="008F2F74"/>
    <w:rsid w:val="008F327C"/>
    <w:rsid w:val="008F3757"/>
    <w:rsid w:val="008F3854"/>
    <w:rsid w:val="008F3AB9"/>
    <w:rsid w:val="008F3FA7"/>
    <w:rsid w:val="008F4365"/>
    <w:rsid w:val="008F47FE"/>
    <w:rsid w:val="008F4BDF"/>
    <w:rsid w:val="008F4DF8"/>
    <w:rsid w:val="008F4E90"/>
    <w:rsid w:val="008F51F6"/>
    <w:rsid w:val="008F5AF0"/>
    <w:rsid w:val="008F60BB"/>
    <w:rsid w:val="008F617D"/>
    <w:rsid w:val="008F68EA"/>
    <w:rsid w:val="008F73EA"/>
    <w:rsid w:val="008F76AA"/>
    <w:rsid w:val="008F7966"/>
    <w:rsid w:val="008F7AA2"/>
    <w:rsid w:val="008F7D3F"/>
    <w:rsid w:val="009014C6"/>
    <w:rsid w:val="009016B9"/>
    <w:rsid w:val="00901763"/>
    <w:rsid w:val="00901AD0"/>
    <w:rsid w:val="009025F7"/>
    <w:rsid w:val="00902841"/>
    <w:rsid w:val="0090289F"/>
    <w:rsid w:val="009031F1"/>
    <w:rsid w:val="0090322D"/>
    <w:rsid w:val="00903273"/>
    <w:rsid w:val="00903475"/>
    <w:rsid w:val="009035B5"/>
    <w:rsid w:val="0090364E"/>
    <w:rsid w:val="00903B56"/>
    <w:rsid w:val="00903E38"/>
    <w:rsid w:val="00903E68"/>
    <w:rsid w:val="009040C5"/>
    <w:rsid w:val="009047FF"/>
    <w:rsid w:val="00904F24"/>
    <w:rsid w:val="009052AD"/>
    <w:rsid w:val="009058BB"/>
    <w:rsid w:val="009059F7"/>
    <w:rsid w:val="00905DBC"/>
    <w:rsid w:val="00906158"/>
    <w:rsid w:val="009072C6"/>
    <w:rsid w:val="009074F4"/>
    <w:rsid w:val="0090783A"/>
    <w:rsid w:val="009078A3"/>
    <w:rsid w:val="00907EBC"/>
    <w:rsid w:val="00907F9C"/>
    <w:rsid w:val="00910552"/>
    <w:rsid w:val="00911085"/>
    <w:rsid w:val="009111AA"/>
    <w:rsid w:val="009111D9"/>
    <w:rsid w:val="00911558"/>
    <w:rsid w:val="0091167A"/>
    <w:rsid w:val="00911954"/>
    <w:rsid w:val="00911B5F"/>
    <w:rsid w:val="009124DB"/>
    <w:rsid w:val="0091264C"/>
    <w:rsid w:val="00912A05"/>
    <w:rsid w:val="00913473"/>
    <w:rsid w:val="0091368C"/>
    <w:rsid w:val="00913D9F"/>
    <w:rsid w:val="00913E64"/>
    <w:rsid w:val="00913FFC"/>
    <w:rsid w:val="00914502"/>
    <w:rsid w:val="00914618"/>
    <w:rsid w:val="00914A7B"/>
    <w:rsid w:val="00914B18"/>
    <w:rsid w:val="00914F66"/>
    <w:rsid w:val="00915123"/>
    <w:rsid w:val="00916382"/>
    <w:rsid w:val="00916637"/>
    <w:rsid w:val="00916D33"/>
    <w:rsid w:val="009172D8"/>
    <w:rsid w:val="009203FB"/>
    <w:rsid w:val="00920B5E"/>
    <w:rsid w:val="00920DE5"/>
    <w:rsid w:val="009214A8"/>
    <w:rsid w:val="0092172D"/>
    <w:rsid w:val="00921732"/>
    <w:rsid w:val="00921A14"/>
    <w:rsid w:val="009226D4"/>
    <w:rsid w:val="00922A82"/>
    <w:rsid w:val="00922B30"/>
    <w:rsid w:val="00922FFE"/>
    <w:rsid w:val="009230D1"/>
    <w:rsid w:val="009233F4"/>
    <w:rsid w:val="00923685"/>
    <w:rsid w:val="009238E9"/>
    <w:rsid w:val="00923DA2"/>
    <w:rsid w:val="00923DCE"/>
    <w:rsid w:val="009247B5"/>
    <w:rsid w:val="009248CB"/>
    <w:rsid w:val="009248F0"/>
    <w:rsid w:val="00924B61"/>
    <w:rsid w:val="009251F0"/>
    <w:rsid w:val="00925992"/>
    <w:rsid w:val="00925BDB"/>
    <w:rsid w:val="009261F5"/>
    <w:rsid w:val="00926CB0"/>
    <w:rsid w:val="00927308"/>
    <w:rsid w:val="00927325"/>
    <w:rsid w:val="009308DC"/>
    <w:rsid w:val="00930C61"/>
    <w:rsid w:val="00930C6B"/>
    <w:rsid w:val="00930F21"/>
    <w:rsid w:val="009312BD"/>
    <w:rsid w:val="00931322"/>
    <w:rsid w:val="00932077"/>
    <w:rsid w:val="009326F2"/>
    <w:rsid w:val="00932D67"/>
    <w:rsid w:val="00933069"/>
    <w:rsid w:val="00933650"/>
    <w:rsid w:val="0093425E"/>
    <w:rsid w:val="009348EF"/>
    <w:rsid w:val="00934B2F"/>
    <w:rsid w:val="00934BDA"/>
    <w:rsid w:val="00934FC1"/>
    <w:rsid w:val="00935529"/>
    <w:rsid w:val="009358E3"/>
    <w:rsid w:val="009359CF"/>
    <w:rsid w:val="00936135"/>
    <w:rsid w:val="009363D2"/>
    <w:rsid w:val="009363DA"/>
    <w:rsid w:val="0093648E"/>
    <w:rsid w:val="00936DC7"/>
    <w:rsid w:val="00937316"/>
    <w:rsid w:val="009374F2"/>
    <w:rsid w:val="00937944"/>
    <w:rsid w:val="0094031B"/>
    <w:rsid w:val="00940759"/>
    <w:rsid w:val="00940A0F"/>
    <w:rsid w:val="00940B37"/>
    <w:rsid w:val="00940ECE"/>
    <w:rsid w:val="00940FF1"/>
    <w:rsid w:val="0094143B"/>
    <w:rsid w:val="0094398A"/>
    <w:rsid w:val="00943CC8"/>
    <w:rsid w:val="009440FE"/>
    <w:rsid w:val="0094413E"/>
    <w:rsid w:val="009442DE"/>
    <w:rsid w:val="00944ABC"/>
    <w:rsid w:val="00944D97"/>
    <w:rsid w:val="0094508B"/>
    <w:rsid w:val="00945342"/>
    <w:rsid w:val="0094546C"/>
    <w:rsid w:val="009457C0"/>
    <w:rsid w:val="0094593A"/>
    <w:rsid w:val="00946204"/>
    <w:rsid w:val="00946384"/>
    <w:rsid w:val="0094642D"/>
    <w:rsid w:val="00946CB8"/>
    <w:rsid w:val="00946F4D"/>
    <w:rsid w:val="009477A6"/>
    <w:rsid w:val="00947AB9"/>
    <w:rsid w:val="00947FA7"/>
    <w:rsid w:val="00950F98"/>
    <w:rsid w:val="009514D8"/>
    <w:rsid w:val="00951B4E"/>
    <w:rsid w:val="00951B6A"/>
    <w:rsid w:val="0095232A"/>
    <w:rsid w:val="00952F56"/>
    <w:rsid w:val="009536E4"/>
    <w:rsid w:val="00954620"/>
    <w:rsid w:val="00954B0C"/>
    <w:rsid w:val="00955726"/>
    <w:rsid w:val="00955764"/>
    <w:rsid w:val="009558AD"/>
    <w:rsid w:val="0095624C"/>
    <w:rsid w:val="009563F9"/>
    <w:rsid w:val="00956649"/>
    <w:rsid w:val="0095680E"/>
    <w:rsid w:val="00956ABA"/>
    <w:rsid w:val="00956DE5"/>
    <w:rsid w:val="009576F1"/>
    <w:rsid w:val="009576FC"/>
    <w:rsid w:val="00957A16"/>
    <w:rsid w:val="00957A17"/>
    <w:rsid w:val="00957ABB"/>
    <w:rsid w:val="00957DB5"/>
    <w:rsid w:val="00960629"/>
    <w:rsid w:val="00960E7A"/>
    <w:rsid w:val="00960F54"/>
    <w:rsid w:val="0096104F"/>
    <w:rsid w:val="00961202"/>
    <w:rsid w:val="00961363"/>
    <w:rsid w:val="00961652"/>
    <w:rsid w:val="00961996"/>
    <w:rsid w:val="00961E0E"/>
    <w:rsid w:val="00961EFF"/>
    <w:rsid w:val="00962044"/>
    <w:rsid w:val="009626D7"/>
    <w:rsid w:val="00962A15"/>
    <w:rsid w:val="00962C3C"/>
    <w:rsid w:val="00963736"/>
    <w:rsid w:val="00963EF4"/>
    <w:rsid w:val="00964548"/>
    <w:rsid w:val="0096473A"/>
    <w:rsid w:val="00964E66"/>
    <w:rsid w:val="00964EC1"/>
    <w:rsid w:val="00964F10"/>
    <w:rsid w:val="009652C4"/>
    <w:rsid w:val="009652F2"/>
    <w:rsid w:val="0096572C"/>
    <w:rsid w:val="0096636D"/>
    <w:rsid w:val="009666BB"/>
    <w:rsid w:val="00966792"/>
    <w:rsid w:val="00966D2B"/>
    <w:rsid w:val="00967431"/>
    <w:rsid w:val="00967995"/>
    <w:rsid w:val="00967A8B"/>
    <w:rsid w:val="0097011A"/>
    <w:rsid w:val="0097095E"/>
    <w:rsid w:val="00970C1D"/>
    <w:rsid w:val="00971FD9"/>
    <w:rsid w:val="0097214A"/>
    <w:rsid w:val="009721A2"/>
    <w:rsid w:val="00972216"/>
    <w:rsid w:val="0097312E"/>
    <w:rsid w:val="00973A38"/>
    <w:rsid w:val="00974EDA"/>
    <w:rsid w:val="00975232"/>
    <w:rsid w:val="00975701"/>
    <w:rsid w:val="00975883"/>
    <w:rsid w:val="00975B36"/>
    <w:rsid w:val="00975D00"/>
    <w:rsid w:val="00975F5E"/>
    <w:rsid w:val="009766D0"/>
    <w:rsid w:val="00976BA8"/>
    <w:rsid w:val="00976F77"/>
    <w:rsid w:val="00976FCD"/>
    <w:rsid w:val="00977225"/>
    <w:rsid w:val="009772A0"/>
    <w:rsid w:val="00977647"/>
    <w:rsid w:val="009777F0"/>
    <w:rsid w:val="00980115"/>
    <w:rsid w:val="00980448"/>
    <w:rsid w:val="009804DD"/>
    <w:rsid w:val="009804EA"/>
    <w:rsid w:val="009808D5"/>
    <w:rsid w:val="009809CF"/>
    <w:rsid w:val="00980BE1"/>
    <w:rsid w:val="00980F3A"/>
    <w:rsid w:val="00981511"/>
    <w:rsid w:val="009816DB"/>
    <w:rsid w:val="0098195A"/>
    <w:rsid w:val="00982189"/>
    <w:rsid w:val="00983629"/>
    <w:rsid w:val="009837B6"/>
    <w:rsid w:val="0098399C"/>
    <w:rsid w:val="00983A41"/>
    <w:rsid w:val="00983AC3"/>
    <w:rsid w:val="00983CA3"/>
    <w:rsid w:val="00984242"/>
    <w:rsid w:val="009842D4"/>
    <w:rsid w:val="0098489D"/>
    <w:rsid w:val="00984961"/>
    <w:rsid w:val="00984B30"/>
    <w:rsid w:val="00984CA4"/>
    <w:rsid w:val="00984E19"/>
    <w:rsid w:val="00984EF2"/>
    <w:rsid w:val="00985041"/>
    <w:rsid w:val="00985208"/>
    <w:rsid w:val="009859B2"/>
    <w:rsid w:val="00986825"/>
    <w:rsid w:val="00987249"/>
    <w:rsid w:val="009900A7"/>
    <w:rsid w:val="00990443"/>
    <w:rsid w:val="00990753"/>
    <w:rsid w:val="00990A86"/>
    <w:rsid w:val="00990E55"/>
    <w:rsid w:val="00992BF3"/>
    <w:rsid w:val="009931DF"/>
    <w:rsid w:val="00993288"/>
    <w:rsid w:val="00993BEB"/>
    <w:rsid w:val="009943F1"/>
    <w:rsid w:val="00994409"/>
    <w:rsid w:val="0099456C"/>
    <w:rsid w:val="009949C8"/>
    <w:rsid w:val="00994CB9"/>
    <w:rsid w:val="00994DCB"/>
    <w:rsid w:val="00995345"/>
    <w:rsid w:val="009953B4"/>
    <w:rsid w:val="009958C3"/>
    <w:rsid w:val="00995C16"/>
    <w:rsid w:val="00995F5F"/>
    <w:rsid w:val="0099625B"/>
    <w:rsid w:val="00996B74"/>
    <w:rsid w:val="00996C04"/>
    <w:rsid w:val="00996C0E"/>
    <w:rsid w:val="009970F5"/>
    <w:rsid w:val="00997AEC"/>
    <w:rsid w:val="00997FED"/>
    <w:rsid w:val="009A0469"/>
    <w:rsid w:val="009A08AF"/>
    <w:rsid w:val="009A0B91"/>
    <w:rsid w:val="009A108A"/>
    <w:rsid w:val="009A10D6"/>
    <w:rsid w:val="009A145C"/>
    <w:rsid w:val="009A15DB"/>
    <w:rsid w:val="009A16A0"/>
    <w:rsid w:val="009A1F33"/>
    <w:rsid w:val="009A1FDE"/>
    <w:rsid w:val="009A21CB"/>
    <w:rsid w:val="009A352D"/>
    <w:rsid w:val="009A3965"/>
    <w:rsid w:val="009A453B"/>
    <w:rsid w:val="009A4CA3"/>
    <w:rsid w:val="009A4F86"/>
    <w:rsid w:val="009A5963"/>
    <w:rsid w:val="009A613D"/>
    <w:rsid w:val="009A6CF1"/>
    <w:rsid w:val="009A7026"/>
    <w:rsid w:val="009A71FC"/>
    <w:rsid w:val="009A733B"/>
    <w:rsid w:val="009A77FD"/>
    <w:rsid w:val="009A7E4B"/>
    <w:rsid w:val="009A7F6A"/>
    <w:rsid w:val="009B086A"/>
    <w:rsid w:val="009B09B6"/>
    <w:rsid w:val="009B1A55"/>
    <w:rsid w:val="009B1C87"/>
    <w:rsid w:val="009B1D8F"/>
    <w:rsid w:val="009B2389"/>
    <w:rsid w:val="009B249F"/>
    <w:rsid w:val="009B2D82"/>
    <w:rsid w:val="009B2F41"/>
    <w:rsid w:val="009B3351"/>
    <w:rsid w:val="009B3490"/>
    <w:rsid w:val="009B3A89"/>
    <w:rsid w:val="009B3F85"/>
    <w:rsid w:val="009B5029"/>
    <w:rsid w:val="009B508E"/>
    <w:rsid w:val="009B586B"/>
    <w:rsid w:val="009B5A44"/>
    <w:rsid w:val="009B5BE3"/>
    <w:rsid w:val="009B5F36"/>
    <w:rsid w:val="009B5F81"/>
    <w:rsid w:val="009B64C2"/>
    <w:rsid w:val="009B68C4"/>
    <w:rsid w:val="009B70FA"/>
    <w:rsid w:val="009B7163"/>
    <w:rsid w:val="009B729E"/>
    <w:rsid w:val="009B7CCA"/>
    <w:rsid w:val="009B7E33"/>
    <w:rsid w:val="009C0B90"/>
    <w:rsid w:val="009C0D41"/>
    <w:rsid w:val="009C11F2"/>
    <w:rsid w:val="009C1393"/>
    <w:rsid w:val="009C187A"/>
    <w:rsid w:val="009C1A3A"/>
    <w:rsid w:val="009C1C50"/>
    <w:rsid w:val="009C1DC0"/>
    <w:rsid w:val="009C1FB3"/>
    <w:rsid w:val="009C235F"/>
    <w:rsid w:val="009C2427"/>
    <w:rsid w:val="009C3593"/>
    <w:rsid w:val="009C3641"/>
    <w:rsid w:val="009C38AA"/>
    <w:rsid w:val="009C39E2"/>
    <w:rsid w:val="009C3B36"/>
    <w:rsid w:val="009C3C37"/>
    <w:rsid w:val="009C3F87"/>
    <w:rsid w:val="009C475E"/>
    <w:rsid w:val="009C4789"/>
    <w:rsid w:val="009C4886"/>
    <w:rsid w:val="009C4902"/>
    <w:rsid w:val="009C5128"/>
    <w:rsid w:val="009C5262"/>
    <w:rsid w:val="009C53BB"/>
    <w:rsid w:val="009C5B0E"/>
    <w:rsid w:val="009C62E4"/>
    <w:rsid w:val="009C66DF"/>
    <w:rsid w:val="009C70C7"/>
    <w:rsid w:val="009C7466"/>
    <w:rsid w:val="009C78BC"/>
    <w:rsid w:val="009C7C7C"/>
    <w:rsid w:val="009C7CF9"/>
    <w:rsid w:val="009C7EED"/>
    <w:rsid w:val="009D05B6"/>
    <w:rsid w:val="009D0760"/>
    <w:rsid w:val="009D0994"/>
    <w:rsid w:val="009D0D0E"/>
    <w:rsid w:val="009D1623"/>
    <w:rsid w:val="009D1AA9"/>
    <w:rsid w:val="009D1ADD"/>
    <w:rsid w:val="009D1D6C"/>
    <w:rsid w:val="009D2363"/>
    <w:rsid w:val="009D2B07"/>
    <w:rsid w:val="009D2BF0"/>
    <w:rsid w:val="009D2C3F"/>
    <w:rsid w:val="009D2C63"/>
    <w:rsid w:val="009D2E57"/>
    <w:rsid w:val="009D3C33"/>
    <w:rsid w:val="009D3F8A"/>
    <w:rsid w:val="009D431B"/>
    <w:rsid w:val="009D4B1D"/>
    <w:rsid w:val="009D51A6"/>
    <w:rsid w:val="009D5490"/>
    <w:rsid w:val="009D59AE"/>
    <w:rsid w:val="009D5D13"/>
    <w:rsid w:val="009D66E8"/>
    <w:rsid w:val="009D68F0"/>
    <w:rsid w:val="009D6DDF"/>
    <w:rsid w:val="009D7512"/>
    <w:rsid w:val="009D7AF5"/>
    <w:rsid w:val="009E0038"/>
    <w:rsid w:val="009E0421"/>
    <w:rsid w:val="009E05DB"/>
    <w:rsid w:val="009E06EE"/>
    <w:rsid w:val="009E0AAC"/>
    <w:rsid w:val="009E0B23"/>
    <w:rsid w:val="009E0BF2"/>
    <w:rsid w:val="009E1182"/>
    <w:rsid w:val="009E11B5"/>
    <w:rsid w:val="009E1307"/>
    <w:rsid w:val="009E1839"/>
    <w:rsid w:val="009E1985"/>
    <w:rsid w:val="009E19A5"/>
    <w:rsid w:val="009E25E9"/>
    <w:rsid w:val="009E2844"/>
    <w:rsid w:val="009E2C5C"/>
    <w:rsid w:val="009E2C6C"/>
    <w:rsid w:val="009E3107"/>
    <w:rsid w:val="009E32B5"/>
    <w:rsid w:val="009E361B"/>
    <w:rsid w:val="009E3B0C"/>
    <w:rsid w:val="009E4372"/>
    <w:rsid w:val="009E5483"/>
    <w:rsid w:val="009E5B13"/>
    <w:rsid w:val="009E5D1B"/>
    <w:rsid w:val="009E6681"/>
    <w:rsid w:val="009E69E6"/>
    <w:rsid w:val="009E6BB6"/>
    <w:rsid w:val="009E6BC1"/>
    <w:rsid w:val="009E6DD2"/>
    <w:rsid w:val="009E7ACD"/>
    <w:rsid w:val="009F0156"/>
    <w:rsid w:val="009F0D43"/>
    <w:rsid w:val="009F102C"/>
    <w:rsid w:val="009F1902"/>
    <w:rsid w:val="009F1B29"/>
    <w:rsid w:val="009F23A7"/>
    <w:rsid w:val="009F35F1"/>
    <w:rsid w:val="009F3770"/>
    <w:rsid w:val="009F3A9A"/>
    <w:rsid w:val="009F3D00"/>
    <w:rsid w:val="009F413F"/>
    <w:rsid w:val="009F4381"/>
    <w:rsid w:val="009F4572"/>
    <w:rsid w:val="009F46D2"/>
    <w:rsid w:val="009F4878"/>
    <w:rsid w:val="009F4D50"/>
    <w:rsid w:val="009F53DE"/>
    <w:rsid w:val="009F5482"/>
    <w:rsid w:val="009F554E"/>
    <w:rsid w:val="009F5AAE"/>
    <w:rsid w:val="009F5D23"/>
    <w:rsid w:val="009F6147"/>
    <w:rsid w:val="009F650B"/>
    <w:rsid w:val="009F65D6"/>
    <w:rsid w:val="009F67E8"/>
    <w:rsid w:val="009F6D71"/>
    <w:rsid w:val="009F6F89"/>
    <w:rsid w:val="009F70F9"/>
    <w:rsid w:val="009F75E9"/>
    <w:rsid w:val="009F762B"/>
    <w:rsid w:val="009F7B56"/>
    <w:rsid w:val="00A001C5"/>
    <w:rsid w:val="00A004B2"/>
    <w:rsid w:val="00A004EC"/>
    <w:rsid w:val="00A0050B"/>
    <w:rsid w:val="00A00A42"/>
    <w:rsid w:val="00A00A7A"/>
    <w:rsid w:val="00A00A86"/>
    <w:rsid w:val="00A00B86"/>
    <w:rsid w:val="00A00D76"/>
    <w:rsid w:val="00A00F60"/>
    <w:rsid w:val="00A013D4"/>
    <w:rsid w:val="00A01495"/>
    <w:rsid w:val="00A01502"/>
    <w:rsid w:val="00A01515"/>
    <w:rsid w:val="00A017D4"/>
    <w:rsid w:val="00A022AC"/>
    <w:rsid w:val="00A02C0B"/>
    <w:rsid w:val="00A02C86"/>
    <w:rsid w:val="00A02ECC"/>
    <w:rsid w:val="00A031AF"/>
    <w:rsid w:val="00A035C4"/>
    <w:rsid w:val="00A03BBE"/>
    <w:rsid w:val="00A04C9B"/>
    <w:rsid w:val="00A04E1D"/>
    <w:rsid w:val="00A0503C"/>
    <w:rsid w:val="00A0519F"/>
    <w:rsid w:val="00A059B0"/>
    <w:rsid w:val="00A05E15"/>
    <w:rsid w:val="00A06115"/>
    <w:rsid w:val="00A067CF"/>
    <w:rsid w:val="00A06A19"/>
    <w:rsid w:val="00A06A68"/>
    <w:rsid w:val="00A0781D"/>
    <w:rsid w:val="00A07857"/>
    <w:rsid w:val="00A079FA"/>
    <w:rsid w:val="00A07AD9"/>
    <w:rsid w:val="00A07AF0"/>
    <w:rsid w:val="00A07F27"/>
    <w:rsid w:val="00A106D2"/>
    <w:rsid w:val="00A110EC"/>
    <w:rsid w:val="00A11163"/>
    <w:rsid w:val="00A11CF7"/>
    <w:rsid w:val="00A11F44"/>
    <w:rsid w:val="00A12014"/>
    <w:rsid w:val="00A129FD"/>
    <w:rsid w:val="00A12ADE"/>
    <w:rsid w:val="00A12F0D"/>
    <w:rsid w:val="00A131B7"/>
    <w:rsid w:val="00A133DC"/>
    <w:rsid w:val="00A13679"/>
    <w:rsid w:val="00A141DB"/>
    <w:rsid w:val="00A149C2"/>
    <w:rsid w:val="00A1552F"/>
    <w:rsid w:val="00A157FC"/>
    <w:rsid w:val="00A15C4A"/>
    <w:rsid w:val="00A16097"/>
    <w:rsid w:val="00A16757"/>
    <w:rsid w:val="00A1683F"/>
    <w:rsid w:val="00A16899"/>
    <w:rsid w:val="00A168A8"/>
    <w:rsid w:val="00A1734D"/>
    <w:rsid w:val="00A17441"/>
    <w:rsid w:val="00A1770C"/>
    <w:rsid w:val="00A17875"/>
    <w:rsid w:val="00A20072"/>
    <w:rsid w:val="00A203BE"/>
    <w:rsid w:val="00A20609"/>
    <w:rsid w:val="00A20AF3"/>
    <w:rsid w:val="00A20B1D"/>
    <w:rsid w:val="00A21409"/>
    <w:rsid w:val="00A214E8"/>
    <w:rsid w:val="00A21777"/>
    <w:rsid w:val="00A21BB7"/>
    <w:rsid w:val="00A22514"/>
    <w:rsid w:val="00A2270E"/>
    <w:rsid w:val="00A22D59"/>
    <w:rsid w:val="00A22E6E"/>
    <w:rsid w:val="00A22FFB"/>
    <w:rsid w:val="00A236BD"/>
    <w:rsid w:val="00A23A47"/>
    <w:rsid w:val="00A23BB6"/>
    <w:rsid w:val="00A23F66"/>
    <w:rsid w:val="00A24002"/>
    <w:rsid w:val="00A2409F"/>
    <w:rsid w:val="00A242DA"/>
    <w:rsid w:val="00A2432E"/>
    <w:rsid w:val="00A24919"/>
    <w:rsid w:val="00A249B8"/>
    <w:rsid w:val="00A2563B"/>
    <w:rsid w:val="00A2592B"/>
    <w:rsid w:val="00A25A42"/>
    <w:rsid w:val="00A25DAA"/>
    <w:rsid w:val="00A26DC8"/>
    <w:rsid w:val="00A304DC"/>
    <w:rsid w:val="00A305B2"/>
    <w:rsid w:val="00A30A2A"/>
    <w:rsid w:val="00A30EBD"/>
    <w:rsid w:val="00A30F84"/>
    <w:rsid w:val="00A31109"/>
    <w:rsid w:val="00A3169A"/>
    <w:rsid w:val="00A31934"/>
    <w:rsid w:val="00A31B28"/>
    <w:rsid w:val="00A31C1C"/>
    <w:rsid w:val="00A31DB7"/>
    <w:rsid w:val="00A3219F"/>
    <w:rsid w:val="00A322A8"/>
    <w:rsid w:val="00A32513"/>
    <w:rsid w:val="00A32674"/>
    <w:rsid w:val="00A32925"/>
    <w:rsid w:val="00A32B0F"/>
    <w:rsid w:val="00A32C2D"/>
    <w:rsid w:val="00A33254"/>
    <w:rsid w:val="00A335DB"/>
    <w:rsid w:val="00A33C69"/>
    <w:rsid w:val="00A34195"/>
    <w:rsid w:val="00A35245"/>
    <w:rsid w:val="00A358E8"/>
    <w:rsid w:val="00A35C68"/>
    <w:rsid w:val="00A36071"/>
    <w:rsid w:val="00A362BD"/>
    <w:rsid w:val="00A363B1"/>
    <w:rsid w:val="00A364D7"/>
    <w:rsid w:val="00A36C78"/>
    <w:rsid w:val="00A37270"/>
    <w:rsid w:val="00A37705"/>
    <w:rsid w:val="00A377F9"/>
    <w:rsid w:val="00A37A16"/>
    <w:rsid w:val="00A37C4E"/>
    <w:rsid w:val="00A37D40"/>
    <w:rsid w:val="00A37D7B"/>
    <w:rsid w:val="00A37ECE"/>
    <w:rsid w:val="00A37EEB"/>
    <w:rsid w:val="00A4081C"/>
    <w:rsid w:val="00A40D16"/>
    <w:rsid w:val="00A40FD4"/>
    <w:rsid w:val="00A4105A"/>
    <w:rsid w:val="00A416B7"/>
    <w:rsid w:val="00A41D38"/>
    <w:rsid w:val="00A41E8F"/>
    <w:rsid w:val="00A4297D"/>
    <w:rsid w:val="00A4300D"/>
    <w:rsid w:val="00A43230"/>
    <w:rsid w:val="00A432DC"/>
    <w:rsid w:val="00A43E88"/>
    <w:rsid w:val="00A44B77"/>
    <w:rsid w:val="00A450CB"/>
    <w:rsid w:val="00A456BE"/>
    <w:rsid w:val="00A460F4"/>
    <w:rsid w:val="00A46D2E"/>
    <w:rsid w:val="00A46FE7"/>
    <w:rsid w:val="00A471B5"/>
    <w:rsid w:val="00A4752F"/>
    <w:rsid w:val="00A477D2"/>
    <w:rsid w:val="00A50D72"/>
    <w:rsid w:val="00A50F78"/>
    <w:rsid w:val="00A52217"/>
    <w:rsid w:val="00A523C7"/>
    <w:rsid w:val="00A52501"/>
    <w:rsid w:val="00A529E9"/>
    <w:rsid w:val="00A53A92"/>
    <w:rsid w:val="00A53D0B"/>
    <w:rsid w:val="00A544FC"/>
    <w:rsid w:val="00A54587"/>
    <w:rsid w:val="00A54975"/>
    <w:rsid w:val="00A549DB"/>
    <w:rsid w:val="00A54CA5"/>
    <w:rsid w:val="00A54F96"/>
    <w:rsid w:val="00A5511B"/>
    <w:rsid w:val="00A55183"/>
    <w:rsid w:val="00A552B6"/>
    <w:rsid w:val="00A55D76"/>
    <w:rsid w:val="00A55E4D"/>
    <w:rsid w:val="00A565CD"/>
    <w:rsid w:val="00A56712"/>
    <w:rsid w:val="00A571C4"/>
    <w:rsid w:val="00A575A7"/>
    <w:rsid w:val="00A60350"/>
    <w:rsid w:val="00A60429"/>
    <w:rsid w:val="00A617E9"/>
    <w:rsid w:val="00A6196A"/>
    <w:rsid w:val="00A61DFB"/>
    <w:rsid w:val="00A62293"/>
    <w:rsid w:val="00A62AAC"/>
    <w:rsid w:val="00A62B91"/>
    <w:rsid w:val="00A62E6E"/>
    <w:rsid w:val="00A63024"/>
    <w:rsid w:val="00A63947"/>
    <w:rsid w:val="00A64128"/>
    <w:rsid w:val="00A64388"/>
    <w:rsid w:val="00A643E8"/>
    <w:rsid w:val="00A6453C"/>
    <w:rsid w:val="00A64715"/>
    <w:rsid w:val="00A6476C"/>
    <w:rsid w:val="00A647FF"/>
    <w:rsid w:val="00A64BAE"/>
    <w:rsid w:val="00A657B4"/>
    <w:rsid w:val="00A657EC"/>
    <w:rsid w:val="00A65A0D"/>
    <w:rsid w:val="00A65CBC"/>
    <w:rsid w:val="00A65D09"/>
    <w:rsid w:val="00A66086"/>
    <w:rsid w:val="00A66229"/>
    <w:rsid w:val="00A663F3"/>
    <w:rsid w:val="00A66E03"/>
    <w:rsid w:val="00A66FD2"/>
    <w:rsid w:val="00A67135"/>
    <w:rsid w:val="00A67660"/>
    <w:rsid w:val="00A67C2A"/>
    <w:rsid w:val="00A7011D"/>
    <w:rsid w:val="00A701ED"/>
    <w:rsid w:val="00A705B3"/>
    <w:rsid w:val="00A70AD8"/>
    <w:rsid w:val="00A7148C"/>
    <w:rsid w:val="00A71663"/>
    <w:rsid w:val="00A71664"/>
    <w:rsid w:val="00A71B57"/>
    <w:rsid w:val="00A7228C"/>
    <w:rsid w:val="00A728AA"/>
    <w:rsid w:val="00A72E72"/>
    <w:rsid w:val="00A7318A"/>
    <w:rsid w:val="00A735EC"/>
    <w:rsid w:val="00A74462"/>
    <w:rsid w:val="00A74609"/>
    <w:rsid w:val="00A74613"/>
    <w:rsid w:val="00A74614"/>
    <w:rsid w:val="00A74796"/>
    <w:rsid w:val="00A749DC"/>
    <w:rsid w:val="00A74AA9"/>
    <w:rsid w:val="00A74DBC"/>
    <w:rsid w:val="00A74E23"/>
    <w:rsid w:val="00A75577"/>
    <w:rsid w:val="00A75B99"/>
    <w:rsid w:val="00A75F75"/>
    <w:rsid w:val="00A76730"/>
    <w:rsid w:val="00A76B28"/>
    <w:rsid w:val="00A76F02"/>
    <w:rsid w:val="00A77038"/>
    <w:rsid w:val="00A77098"/>
    <w:rsid w:val="00A77760"/>
    <w:rsid w:val="00A77A2B"/>
    <w:rsid w:val="00A77C1D"/>
    <w:rsid w:val="00A77C8F"/>
    <w:rsid w:val="00A805DE"/>
    <w:rsid w:val="00A8090B"/>
    <w:rsid w:val="00A8097F"/>
    <w:rsid w:val="00A80C25"/>
    <w:rsid w:val="00A80F74"/>
    <w:rsid w:val="00A81029"/>
    <w:rsid w:val="00A81664"/>
    <w:rsid w:val="00A81997"/>
    <w:rsid w:val="00A819CE"/>
    <w:rsid w:val="00A81AC8"/>
    <w:rsid w:val="00A81F32"/>
    <w:rsid w:val="00A81F5F"/>
    <w:rsid w:val="00A824E4"/>
    <w:rsid w:val="00A82572"/>
    <w:rsid w:val="00A82877"/>
    <w:rsid w:val="00A83354"/>
    <w:rsid w:val="00A833AC"/>
    <w:rsid w:val="00A83458"/>
    <w:rsid w:val="00A83AEA"/>
    <w:rsid w:val="00A83EDE"/>
    <w:rsid w:val="00A841C9"/>
    <w:rsid w:val="00A84757"/>
    <w:rsid w:val="00A84C0D"/>
    <w:rsid w:val="00A84EF7"/>
    <w:rsid w:val="00A84F71"/>
    <w:rsid w:val="00A84F86"/>
    <w:rsid w:val="00A85186"/>
    <w:rsid w:val="00A85558"/>
    <w:rsid w:val="00A86B6B"/>
    <w:rsid w:val="00A86BD8"/>
    <w:rsid w:val="00A870D3"/>
    <w:rsid w:val="00A87321"/>
    <w:rsid w:val="00A87506"/>
    <w:rsid w:val="00A8755A"/>
    <w:rsid w:val="00A87858"/>
    <w:rsid w:val="00A91B08"/>
    <w:rsid w:val="00A91BB1"/>
    <w:rsid w:val="00A91BD4"/>
    <w:rsid w:val="00A9273C"/>
    <w:rsid w:val="00A927C0"/>
    <w:rsid w:val="00A92E6C"/>
    <w:rsid w:val="00A93D4D"/>
    <w:rsid w:val="00A94177"/>
    <w:rsid w:val="00A942DD"/>
    <w:rsid w:val="00A944D2"/>
    <w:rsid w:val="00A948A1"/>
    <w:rsid w:val="00A94992"/>
    <w:rsid w:val="00A94BB7"/>
    <w:rsid w:val="00A951EE"/>
    <w:rsid w:val="00A9529E"/>
    <w:rsid w:val="00A95A4D"/>
    <w:rsid w:val="00A96177"/>
    <w:rsid w:val="00A962EE"/>
    <w:rsid w:val="00A9697F"/>
    <w:rsid w:val="00A97801"/>
    <w:rsid w:val="00AA00FB"/>
    <w:rsid w:val="00AA04D3"/>
    <w:rsid w:val="00AA064A"/>
    <w:rsid w:val="00AA0C80"/>
    <w:rsid w:val="00AA1249"/>
    <w:rsid w:val="00AA1255"/>
    <w:rsid w:val="00AA1A6B"/>
    <w:rsid w:val="00AA1FE3"/>
    <w:rsid w:val="00AA206D"/>
    <w:rsid w:val="00AA25E3"/>
    <w:rsid w:val="00AA2B40"/>
    <w:rsid w:val="00AA2CA3"/>
    <w:rsid w:val="00AA3052"/>
    <w:rsid w:val="00AA307B"/>
    <w:rsid w:val="00AA374A"/>
    <w:rsid w:val="00AA3AC6"/>
    <w:rsid w:val="00AA3FA3"/>
    <w:rsid w:val="00AA41CB"/>
    <w:rsid w:val="00AA41E7"/>
    <w:rsid w:val="00AA42E2"/>
    <w:rsid w:val="00AA42EF"/>
    <w:rsid w:val="00AA4661"/>
    <w:rsid w:val="00AA4662"/>
    <w:rsid w:val="00AA5293"/>
    <w:rsid w:val="00AA535F"/>
    <w:rsid w:val="00AA545E"/>
    <w:rsid w:val="00AA546C"/>
    <w:rsid w:val="00AA5D22"/>
    <w:rsid w:val="00AA60F8"/>
    <w:rsid w:val="00AA63AD"/>
    <w:rsid w:val="00AA65BE"/>
    <w:rsid w:val="00AA66F7"/>
    <w:rsid w:val="00AA67C5"/>
    <w:rsid w:val="00AA6C11"/>
    <w:rsid w:val="00AA6C1F"/>
    <w:rsid w:val="00AA6D9A"/>
    <w:rsid w:val="00AA70D2"/>
    <w:rsid w:val="00AA78BC"/>
    <w:rsid w:val="00AB0CB9"/>
    <w:rsid w:val="00AB1A51"/>
    <w:rsid w:val="00AB1D3A"/>
    <w:rsid w:val="00AB2452"/>
    <w:rsid w:val="00AB2487"/>
    <w:rsid w:val="00AB2599"/>
    <w:rsid w:val="00AB28FD"/>
    <w:rsid w:val="00AB2E88"/>
    <w:rsid w:val="00AB329D"/>
    <w:rsid w:val="00AB33FE"/>
    <w:rsid w:val="00AB37F2"/>
    <w:rsid w:val="00AB3EA0"/>
    <w:rsid w:val="00AB41FF"/>
    <w:rsid w:val="00AB45A3"/>
    <w:rsid w:val="00AB45F8"/>
    <w:rsid w:val="00AB4DE9"/>
    <w:rsid w:val="00AB5039"/>
    <w:rsid w:val="00AB5317"/>
    <w:rsid w:val="00AB54A0"/>
    <w:rsid w:val="00AB5517"/>
    <w:rsid w:val="00AB5873"/>
    <w:rsid w:val="00AB6410"/>
    <w:rsid w:val="00AB6790"/>
    <w:rsid w:val="00AB716C"/>
    <w:rsid w:val="00AB741C"/>
    <w:rsid w:val="00AB763A"/>
    <w:rsid w:val="00AB7700"/>
    <w:rsid w:val="00AB7776"/>
    <w:rsid w:val="00AC02A3"/>
    <w:rsid w:val="00AC0748"/>
    <w:rsid w:val="00AC08D8"/>
    <w:rsid w:val="00AC0D3E"/>
    <w:rsid w:val="00AC1082"/>
    <w:rsid w:val="00AC11F3"/>
    <w:rsid w:val="00AC18EB"/>
    <w:rsid w:val="00AC1ACB"/>
    <w:rsid w:val="00AC1F23"/>
    <w:rsid w:val="00AC2106"/>
    <w:rsid w:val="00AC2445"/>
    <w:rsid w:val="00AC2DA9"/>
    <w:rsid w:val="00AC3028"/>
    <w:rsid w:val="00AC3474"/>
    <w:rsid w:val="00AC39CC"/>
    <w:rsid w:val="00AC3C66"/>
    <w:rsid w:val="00AC4792"/>
    <w:rsid w:val="00AC47E6"/>
    <w:rsid w:val="00AC4839"/>
    <w:rsid w:val="00AC4BE7"/>
    <w:rsid w:val="00AC52B3"/>
    <w:rsid w:val="00AC554C"/>
    <w:rsid w:val="00AC5C05"/>
    <w:rsid w:val="00AC6348"/>
    <w:rsid w:val="00AC64BC"/>
    <w:rsid w:val="00AC65D3"/>
    <w:rsid w:val="00AC6692"/>
    <w:rsid w:val="00AC6821"/>
    <w:rsid w:val="00AC69B6"/>
    <w:rsid w:val="00AC6AC6"/>
    <w:rsid w:val="00AC6E98"/>
    <w:rsid w:val="00AC751F"/>
    <w:rsid w:val="00AC7CD8"/>
    <w:rsid w:val="00AC7CEB"/>
    <w:rsid w:val="00AC7E78"/>
    <w:rsid w:val="00AD015C"/>
    <w:rsid w:val="00AD035B"/>
    <w:rsid w:val="00AD06E7"/>
    <w:rsid w:val="00AD102B"/>
    <w:rsid w:val="00AD15A9"/>
    <w:rsid w:val="00AD193A"/>
    <w:rsid w:val="00AD1988"/>
    <w:rsid w:val="00AD2123"/>
    <w:rsid w:val="00AD216C"/>
    <w:rsid w:val="00AD260C"/>
    <w:rsid w:val="00AD29DC"/>
    <w:rsid w:val="00AD2A7F"/>
    <w:rsid w:val="00AD30E8"/>
    <w:rsid w:val="00AD3260"/>
    <w:rsid w:val="00AD3281"/>
    <w:rsid w:val="00AD328D"/>
    <w:rsid w:val="00AD3333"/>
    <w:rsid w:val="00AD3B69"/>
    <w:rsid w:val="00AD41E0"/>
    <w:rsid w:val="00AD48DA"/>
    <w:rsid w:val="00AD4D36"/>
    <w:rsid w:val="00AD4D91"/>
    <w:rsid w:val="00AD52EA"/>
    <w:rsid w:val="00AD5B55"/>
    <w:rsid w:val="00AD5DE9"/>
    <w:rsid w:val="00AD6E61"/>
    <w:rsid w:val="00AD6F16"/>
    <w:rsid w:val="00AD6FE8"/>
    <w:rsid w:val="00AD76FB"/>
    <w:rsid w:val="00AD7C1D"/>
    <w:rsid w:val="00AE0333"/>
    <w:rsid w:val="00AE12B1"/>
    <w:rsid w:val="00AE141C"/>
    <w:rsid w:val="00AE17AD"/>
    <w:rsid w:val="00AE18F8"/>
    <w:rsid w:val="00AE19F5"/>
    <w:rsid w:val="00AE1B7B"/>
    <w:rsid w:val="00AE1D2B"/>
    <w:rsid w:val="00AE1F77"/>
    <w:rsid w:val="00AE205E"/>
    <w:rsid w:val="00AE21C0"/>
    <w:rsid w:val="00AE2589"/>
    <w:rsid w:val="00AE30C9"/>
    <w:rsid w:val="00AE3ED6"/>
    <w:rsid w:val="00AE421A"/>
    <w:rsid w:val="00AE45C6"/>
    <w:rsid w:val="00AE4C13"/>
    <w:rsid w:val="00AE4CBC"/>
    <w:rsid w:val="00AE50FC"/>
    <w:rsid w:val="00AE52E6"/>
    <w:rsid w:val="00AE534D"/>
    <w:rsid w:val="00AE584E"/>
    <w:rsid w:val="00AE59FA"/>
    <w:rsid w:val="00AE654E"/>
    <w:rsid w:val="00AE68FA"/>
    <w:rsid w:val="00AE6AA1"/>
    <w:rsid w:val="00AE6B02"/>
    <w:rsid w:val="00AE7283"/>
    <w:rsid w:val="00AF009D"/>
    <w:rsid w:val="00AF02C1"/>
    <w:rsid w:val="00AF03F8"/>
    <w:rsid w:val="00AF05C7"/>
    <w:rsid w:val="00AF0A78"/>
    <w:rsid w:val="00AF0D0D"/>
    <w:rsid w:val="00AF144F"/>
    <w:rsid w:val="00AF145F"/>
    <w:rsid w:val="00AF1B43"/>
    <w:rsid w:val="00AF1E33"/>
    <w:rsid w:val="00AF21BD"/>
    <w:rsid w:val="00AF2309"/>
    <w:rsid w:val="00AF28C5"/>
    <w:rsid w:val="00AF2C78"/>
    <w:rsid w:val="00AF38CD"/>
    <w:rsid w:val="00AF591F"/>
    <w:rsid w:val="00AF5D36"/>
    <w:rsid w:val="00AF5F14"/>
    <w:rsid w:val="00AF6E3F"/>
    <w:rsid w:val="00AF73F4"/>
    <w:rsid w:val="00AF784C"/>
    <w:rsid w:val="00AF79D2"/>
    <w:rsid w:val="00AF7D70"/>
    <w:rsid w:val="00B009B5"/>
    <w:rsid w:val="00B017CA"/>
    <w:rsid w:val="00B0180A"/>
    <w:rsid w:val="00B019FE"/>
    <w:rsid w:val="00B03194"/>
    <w:rsid w:val="00B032E5"/>
    <w:rsid w:val="00B03C1A"/>
    <w:rsid w:val="00B03DDF"/>
    <w:rsid w:val="00B04498"/>
    <w:rsid w:val="00B04980"/>
    <w:rsid w:val="00B05666"/>
    <w:rsid w:val="00B05EB5"/>
    <w:rsid w:val="00B06A91"/>
    <w:rsid w:val="00B06ED9"/>
    <w:rsid w:val="00B06FFA"/>
    <w:rsid w:val="00B07783"/>
    <w:rsid w:val="00B07842"/>
    <w:rsid w:val="00B07C54"/>
    <w:rsid w:val="00B10183"/>
    <w:rsid w:val="00B107FA"/>
    <w:rsid w:val="00B10FF1"/>
    <w:rsid w:val="00B111FF"/>
    <w:rsid w:val="00B112F8"/>
    <w:rsid w:val="00B11309"/>
    <w:rsid w:val="00B118CC"/>
    <w:rsid w:val="00B127F1"/>
    <w:rsid w:val="00B12CBE"/>
    <w:rsid w:val="00B1359C"/>
    <w:rsid w:val="00B1373C"/>
    <w:rsid w:val="00B13ADE"/>
    <w:rsid w:val="00B13C23"/>
    <w:rsid w:val="00B14619"/>
    <w:rsid w:val="00B14648"/>
    <w:rsid w:val="00B14A83"/>
    <w:rsid w:val="00B14AEE"/>
    <w:rsid w:val="00B14DBA"/>
    <w:rsid w:val="00B15D47"/>
    <w:rsid w:val="00B160F1"/>
    <w:rsid w:val="00B16705"/>
    <w:rsid w:val="00B16DBE"/>
    <w:rsid w:val="00B17015"/>
    <w:rsid w:val="00B17A13"/>
    <w:rsid w:val="00B17BA0"/>
    <w:rsid w:val="00B17C01"/>
    <w:rsid w:val="00B17E4E"/>
    <w:rsid w:val="00B204D3"/>
    <w:rsid w:val="00B208B9"/>
    <w:rsid w:val="00B20AC4"/>
    <w:rsid w:val="00B20B92"/>
    <w:rsid w:val="00B20FF6"/>
    <w:rsid w:val="00B21434"/>
    <w:rsid w:val="00B215AF"/>
    <w:rsid w:val="00B218FA"/>
    <w:rsid w:val="00B21A9E"/>
    <w:rsid w:val="00B21ED9"/>
    <w:rsid w:val="00B22010"/>
    <w:rsid w:val="00B2286E"/>
    <w:rsid w:val="00B22CCE"/>
    <w:rsid w:val="00B22ECB"/>
    <w:rsid w:val="00B23365"/>
    <w:rsid w:val="00B233B2"/>
    <w:rsid w:val="00B2444F"/>
    <w:rsid w:val="00B245BB"/>
    <w:rsid w:val="00B2461B"/>
    <w:rsid w:val="00B24AA6"/>
    <w:rsid w:val="00B24BEA"/>
    <w:rsid w:val="00B24E78"/>
    <w:rsid w:val="00B25003"/>
    <w:rsid w:val="00B25286"/>
    <w:rsid w:val="00B2533A"/>
    <w:rsid w:val="00B257D5"/>
    <w:rsid w:val="00B25837"/>
    <w:rsid w:val="00B2602A"/>
    <w:rsid w:val="00B2661F"/>
    <w:rsid w:val="00B2716C"/>
    <w:rsid w:val="00B27812"/>
    <w:rsid w:val="00B302A4"/>
    <w:rsid w:val="00B3078F"/>
    <w:rsid w:val="00B31235"/>
    <w:rsid w:val="00B3129D"/>
    <w:rsid w:val="00B313D8"/>
    <w:rsid w:val="00B3150A"/>
    <w:rsid w:val="00B317B7"/>
    <w:rsid w:val="00B31A0B"/>
    <w:rsid w:val="00B3230E"/>
    <w:rsid w:val="00B324E7"/>
    <w:rsid w:val="00B3357C"/>
    <w:rsid w:val="00B336C3"/>
    <w:rsid w:val="00B33AD0"/>
    <w:rsid w:val="00B33D1B"/>
    <w:rsid w:val="00B34E71"/>
    <w:rsid w:val="00B34EF0"/>
    <w:rsid w:val="00B3510F"/>
    <w:rsid w:val="00B3527A"/>
    <w:rsid w:val="00B35895"/>
    <w:rsid w:val="00B36034"/>
    <w:rsid w:val="00B361F6"/>
    <w:rsid w:val="00B369DF"/>
    <w:rsid w:val="00B36EA3"/>
    <w:rsid w:val="00B36FFB"/>
    <w:rsid w:val="00B37150"/>
    <w:rsid w:val="00B37524"/>
    <w:rsid w:val="00B37826"/>
    <w:rsid w:val="00B40056"/>
    <w:rsid w:val="00B40526"/>
    <w:rsid w:val="00B40545"/>
    <w:rsid w:val="00B407A6"/>
    <w:rsid w:val="00B40CD6"/>
    <w:rsid w:val="00B414F1"/>
    <w:rsid w:val="00B41D24"/>
    <w:rsid w:val="00B41F08"/>
    <w:rsid w:val="00B4243A"/>
    <w:rsid w:val="00B431C4"/>
    <w:rsid w:val="00B432F4"/>
    <w:rsid w:val="00B43416"/>
    <w:rsid w:val="00B43FC7"/>
    <w:rsid w:val="00B440A4"/>
    <w:rsid w:val="00B447A8"/>
    <w:rsid w:val="00B457EE"/>
    <w:rsid w:val="00B45D68"/>
    <w:rsid w:val="00B46047"/>
    <w:rsid w:val="00B46446"/>
    <w:rsid w:val="00B469D1"/>
    <w:rsid w:val="00B474FA"/>
    <w:rsid w:val="00B477DD"/>
    <w:rsid w:val="00B47B5D"/>
    <w:rsid w:val="00B47C20"/>
    <w:rsid w:val="00B47C6C"/>
    <w:rsid w:val="00B50352"/>
    <w:rsid w:val="00B508FE"/>
    <w:rsid w:val="00B50915"/>
    <w:rsid w:val="00B513B7"/>
    <w:rsid w:val="00B51A92"/>
    <w:rsid w:val="00B51ABF"/>
    <w:rsid w:val="00B52147"/>
    <w:rsid w:val="00B52D16"/>
    <w:rsid w:val="00B52F52"/>
    <w:rsid w:val="00B531B9"/>
    <w:rsid w:val="00B53718"/>
    <w:rsid w:val="00B53767"/>
    <w:rsid w:val="00B53783"/>
    <w:rsid w:val="00B548BE"/>
    <w:rsid w:val="00B5492E"/>
    <w:rsid w:val="00B54A69"/>
    <w:rsid w:val="00B551FF"/>
    <w:rsid w:val="00B5538F"/>
    <w:rsid w:val="00B564E3"/>
    <w:rsid w:val="00B56C15"/>
    <w:rsid w:val="00B56E31"/>
    <w:rsid w:val="00B56F13"/>
    <w:rsid w:val="00B56FD8"/>
    <w:rsid w:val="00B56FF9"/>
    <w:rsid w:val="00B57642"/>
    <w:rsid w:val="00B57660"/>
    <w:rsid w:val="00B57B40"/>
    <w:rsid w:val="00B57E1E"/>
    <w:rsid w:val="00B57F66"/>
    <w:rsid w:val="00B602FA"/>
    <w:rsid w:val="00B6046A"/>
    <w:rsid w:val="00B63038"/>
    <w:rsid w:val="00B632F3"/>
    <w:rsid w:val="00B6376D"/>
    <w:rsid w:val="00B63BCF"/>
    <w:rsid w:val="00B63D7E"/>
    <w:rsid w:val="00B644D6"/>
    <w:rsid w:val="00B649C8"/>
    <w:rsid w:val="00B653E1"/>
    <w:rsid w:val="00B654C9"/>
    <w:rsid w:val="00B65766"/>
    <w:rsid w:val="00B65A37"/>
    <w:rsid w:val="00B66117"/>
    <w:rsid w:val="00B66121"/>
    <w:rsid w:val="00B66C01"/>
    <w:rsid w:val="00B67463"/>
    <w:rsid w:val="00B678A8"/>
    <w:rsid w:val="00B67CC1"/>
    <w:rsid w:val="00B67E56"/>
    <w:rsid w:val="00B70079"/>
    <w:rsid w:val="00B7018C"/>
    <w:rsid w:val="00B7020B"/>
    <w:rsid w:val="00B7069F"/>
    <w:rsid w:val="00B70BBD"/>
    <w:rsid w:val="00B70CEA"/>
    <w:rsid w:val="00B70F63"/>
    <w:rsid w:val="00B71490"/>
    <w:rsid w:val="00B71AE3"/>
    <w:rsid w:val="00B71C79"/>
    <w:rsid w:val="00B71E26"/>
    <w:rsid w:val="00B71F71"/>
    <w:rsid w:val="00B72294"/>
    <w:rsid w:val="00B72439"/>
    <w:rsid w:val="00B72473"/>
    <w:rsid w:val="00B726E2"/>
    <w:rsid w:val="00B72907"/>
    <w:rsid w:val="00B72A1A"/>
    <w:rsid w:val="00B72A51"/>
    <w:rsid w:val="00B73B8D"/>
    <w:rsid w:val="00B73DA4"/>
    <w:rsid w:val="00B74AB3"/>
    <w:rsid w:val="00B74D33"/>
    <w:rsid w:val="00B74D8C"/>
    <w:rsid w:val="00B74DF6"/>
    <w:rsid w:val="00B751D8"/>
    <w:rsid w:val="00B754EF"/>
    <w:rsid w:val="00B756FE"/>
    <w:rsid w:val="00B75795"/>
    <w:rsid w:val="00B759D1"/>
    <w:rsid w:val="00B75AD4"/>
    <w:rsid w:val="00B75E82"/>
    <w:rsid w:val="00B75EED"/>
    <w:rsid w:val="00B75FE9"/>
    <w:rsid w:val="00B7674D"/>
    <w:rsid w:val="00B767C2"/>
    <w:rsid w:val="00B7681C"/>
    <w:rsid w:val="00B77248"/>
    <w:rsid w:val="00B77274"/>
    <w:rsid w:val="00B7729C"/>
    <w:rsid w:val="00B772AD"/>
    <w:rsid w:val="00B775EB"/>
    <w:rsid w:val="00B80BD2"/>
    <w:rsid w:val="00B80EC6"/>
    <w:rsid w:val="00B817D9"/>
    <w:rsid w:val="00B81B5C"/>
    <w:rsid w:val="00B823EF"/>
    <w:rsid w:val="00B8257C"/>
    <w:rsid w:val="00B827DF"/>
    <w:rsid w:val="00B82F0E"/>
    <w:rsid w:val="00B83190"/>
    <w:rsid w:val="00B84382"/>
    <w:rsid w:val="00B8460D"/>
    <w:rsid w:val="00B8460E"/>
    <w:rsid w:val="00B84D8F"/>
    <w:rsid w:val="00B84DB5"/>
    <w:rsid w:val="00B84FB4"/>
    <w:rsid w:val="00B85017"/>
    <w:rsid w:val="00B850BC"/>
    <w:rsid w:val="00B85166"/>
    <w:rsid w:val="00B861EE"/>
    <w:rsid w:val="00B868FA"/>
    <w:rsid w:val="00B86979"/>
    <w:rsid w:val="00B87524"/>
    <w:rsid w:val="00B876D4"/>
    <w:rsid w:val="00B87923"/>
    <w:rsid w:val="00B87E72"/>
    <w:rsid w:val="00B904EB"/>
    <w:rsid w:val="00B90678"/>
    <w:rsid w:val="00B9068A"/>
    <w:rsid w:val="00B90E80"/>
    <w:rsid w:val="00B91475"/>
    <w:rsid w:val="00B91626"/>
    <w:rsid w:val="00B91D4C"/>
    <w:rsid w:val="00B922D0"/>
    <w:rsid w:val="00B92715"/>
    <w:rsid w:val="00B92803"/>
    <w:rsid w:val="00B92C50"/>
    <w:rsid w:val="00B92C77"/>
    <w:rsid w:val="00B935C8"/>
    <w:rsid w:val="00B935F2"/>
    <w:rsid w:val="00B9391F"/>
    <w:rsid w:val="00B9392B"/>
    <w:rsid w:val="00B93E44"/>
    <w:rsid w:val="00B94492"/>
    <w:rsid w:val="00B9472E"/>
    <w:rsid w:val="00B94ABE"/>
    <w:rsid w:val="00B94B14"/>
    <w:rsid w:val="00B9510D"/>
    <w:rsid w:val="00B9554C"/>
    <w:rsid w:val="00B956A5"/>
    <w:rsid w:val="00B956BB"/>
    <w:rsid w:val="00B95F32"/>
    <w:rsid w:val="00B966E5"/>
    <w:rsid w:val="00B96BE5"/>
    <w:rsid w:val="00B971B2"/>
    <w:rsid w:val="00B972E5"/>
    <w:rsid w:val="00B9783F"/>
    <w:rsid w:val="00B97A47"/>
    <w:rsid w:val="00BA00A9"/>
    <w:rsid w:val="00BA04AB"/>
    <w:rsid w:val="00BA0518"/>
    <w:rsid w:val="00BA056A"/>
    <w:rsid w:val="00BA0696"/>
    <w:rsid w:val="00BA0724"/>
    <w:rsid w:val="00BA0926"/>
    <w:rsid w:val="00BA0D6A"/>
    <w:rsid w:val="00BA0DDE"/>
    <w:rsid w:val="00BA122E"/>
    <w:rsid w:val="00BA13F7"/>
    <w:rsid w:val="00BA156B"/>
    <w:rsid w:val="00BA1604"/>
    <w:rsid w:val="00BA18E4"/>
    <w:rsid w:val="00BA1DE3"/>
    <w:rsid w:val="00BA1FA0"/>
    <w:rsid w:val="00BA201B"/>
    <w:rsid w:val="00BA2629"/>
    <w:rsid w:val="00BA2871"/>
    <w:rsid w:val="00BA2928"/>
    <w:rsid w:val="00BA2C80"/>
    <w:rsid w:val="00BA2CCA"/>
    <w:rsid w:val="00BA2F72"/>
    <w:rsid w:val="00BA38B8"/>
    <w:rsid w:val="00BA393C"/>
    <w:rsid w:val="00BA3E83"/>
    <w:rsid w:val="00BA41A6"/>
    <w:rsid w:val="00BA45D2"/>
    <w:rsid w:val="00BA46A4"/>
    <w:rsid w:val="00BA48DA"/>
    <w:rsid w:val="00BA4D86"/>
    <w:rsid w:val="00BA4DF2"/>
    <w:rsid w:val="00BA4F49"/>
    <w:rsid w:val="00BA5AC7"/>
    <w:rsid w:val="00BA5B95"/>
    <w:rsid w:val="00BA5BEF"/>
    <w:rsid w:val="00BA5F97"/>
    <w:rsid w:val="00BA6241"/>
    <w:rsid w:val="00BA6682"/>
    <w:rsid w:val="00BA6A14"/>
    <w:rsid w:val="00BA6B57"/>
    <w:rsid w:val="00BA740A"/>
    <w:rsid w:val="00BA7492"/>
    <w:rsid w:val="00BA7655"/>
    <w:rsid w:val="00BA78A4"/>
    <w:rsid w:val="00BA7D7B"/>
    <w:rsid w:val="00BB0126"/>
    <w:rsid w:val="00BB0914"/>
    <w:rsid w:val="00BB0953"/>
    <w:rsid w:val="00BB0D6C"/>
    <w:rsid w:val="00BB0E92"/>
    <w:rsid w:val="00BB13CB"/>
    <w:rsid w:val="00BB1D0A"/>
    <w:rsid w:val="00BB1F72"/>
    <w:rsid w:val="00BB2140"/>
    <w:rsid w:val="00BB2A5F"/>
    <w:rsid w:val="00BB318D"/>
    <w:rsid w:val="00BB3391"/>
    <w:rsid w:val="00BB342E"/>
    <w:rsid w:val="00BB3780"/>
    <w:rsid w:val="00BB3BED"/>
    <w:rsid w:val="00BB3BFF"/>
    <w:rsid w:val="00BB3D4B"/>
    <w:rsid w:val="00BB3D64"/>
    <w:rsid w:val="00BB3D7A"/>
    <w:rsid w:val="00BB46DA"/>
    <w:rsid w:val="00BB473A"/>
    <w:rsid w:val="00BB48F2"/>
    <w:rsid w:val="00BB514A"/>
    <w:rsid w:val="00BB5911"/>
    <w:rsid w:val="00BB5EDD"/>
    <w:rsid w:val="00BB61B7"/>
    <w:rsid w:val="00BB6289"/>
    <w:rsid w:val="00BB6879"/>
    <w:rsid w:val="00BB7B77"/>
    <w:rsid w:val="00BB7D91"/>
    <w:rsid w:val="00BC0257"/>
    <w:rsid w:val="00BC05AD"/>
    <w:rsid w:val="00BC0725"/>
    <w:rsid w:val="00BC0A2D"/>
    <w:rsid w:val="00BC0D38"/>
    <w:rsid w:val="00BC14DF"/>
    <w:rsid w:val="00BC1D68"/>
    <w:rsid w:val="00BC1ED0"/>
    <w:rsid w:val="00BC3102"/>
    <w:rsid w:val="00BC3246"/>
    <w:rsid w:val="00BC372F"/>
    <w:rsid w:val="00BC3FF1"/>
    <w:rsid w:val="00BC414C"/>
    <w:rsid w:val="00BC43C9"/>
    <w:rsid w:val="00BC4478"/>
    <w:rsid w:val="00BC46D7"/>
    <w:rsid w:val="00BC4947"/>
    <w:rsid w:val="00BC4A4C"/>
    <w:rsid w:val="00BC4CF5"/>
    <w:rsid w:val="00BC5381"/>
    <w:rsid w:val="00BC5BAC"/>
    <w:rsid w:val="00BC62A8"/>
    <w:rsid w:val="00BC62F6"/>
    <w:rsid w:val="00BC6384"/>
    <w:rsid w:val="00BC6539"/>
    <w:rsid w:val="00BC6F93"/>
    <w:rsid w:val="00BC7792"/>
    <w:rsid w:val="00BC7A4E"/>
    <w:rsid w:val="00BD03F5"/>
    <w:rsid w:val="00BD0521"/>
    <w:rsid w:val="00BD0E40"/>
    <w:rsid w:val="00BD1A72"/>
    <w:rsid w:val="00BD1A8B"/>
    <w:rsid w:val="00BD1CF7"/>
    <w:rsid w:val="00BD1EE2"/>
    <w:rsid w:val="00BD2325"/>
    <w:rsid w:val="00BD2821"/>
    <w:rsid w:val="00BD2C9E"/>
    <w:rsid w:val="00BD2CB8"/>
    <w:rsid w:val="00BD2F15"/>
    <w:rsid w:val="00BD352A"/>
    <w:rsid w:val="00BD40D7"/>
    <w:rsid w:val="00BD4558"/>
    <w:rsid w:val="00BD45B1"/>
    <w:rsid w:val="00BD476D"/>
    <w:rsid w:val="00BD48D2"/>
    <w:rsid w:val="00BD4A25"/>
    <w:rsid w:val="00BD4A7F"/>
    <w:rsid w:val="00BD4D9F"/>
    <w:rsid w:val="00BD578C"/>
    <w:rsid w:val="00BD6333"/>
    <w:rsid w:val="00BD68A8"/>
    <w:rsid w:val="00BD69A2"/>
    <w:rsid w:val="00BD6B50"/>
    <w:rsid w:val="00BD6C17"/>
    <w:rsid w:val="00BD70CC"/>
    <w:rsid w:val="00BD716E"/>
    <w:rsid w:val="00BD78F2"/>
    <w:rsid w:val="00BE0CDB"/>
    <w:rsid w:val="00BE1205"/>
    <w:rsid w:val="00BE1780"/>
    <w:rsid w:val="00BE18D1"/>
    <w:rsid w:val="00BE1EAE"/>
    <w:rsid w:val="00BE260F"/>
    <w:rsid w:val="00BE271C"/>
    <w:rsid w:val="00BE2775"/>
    <w:rsid w:val="00BE278A"/>
    <w:rsid w:val="00BE2880"/>
    <w:rsid w:val="00BE29C4"/>
    <w:rsid w:val="00BE2AE8"/>
    <w:rsid w:val="00BE2FCE"/>
    <w:rsid w:val="00BE310E"/>
    <w:rsid w:val="00BE3213"/>
    <w:rsid w:val="00BE39AA"/>
    <w:rsid w:val="00BE3ABF"/>
    <w:rsid w:val="00BE3D72"/>
    <w:rsid w:val="00BE4BDC"/>
    <w:rsid w:val="00BE52C8"/>
    <w:rsid w:val="00BE5636"/>
    <w:rsid w:val="00BE5EE0"/>
    <w:rsid w:val="00BE5F1C"/>
    <w:rsid w:val="00BE600D"/>
    <w:rsid w:val="00BE6350"/>
    <w:rsid w:val="00BE66EE"/>
    <w:rsid w:val="00BE6A7C"/>
    <w:rsid w:val="00BF02F1"/>
    <w:rsid w:val="00BF0BD7"/>
    <w:rsid w:val="00BF1034"/>
    <w:rsid w:val="00BF1035"/>
    <w:rsid w:val="00BF1229"/>
    <w:rsid w:val="00BF1697"/>
    <w:rsid w:val="00BF17B7"/>
    <w:rsid w:val="00BF2022"/>
    <w:rsid w:val="00BF21D6"/>
    <w:rsid w:val="00BF225F"/>
    <w:rsid w:val="00BF2449"/>
    <w:rsid w:val="00BF262E"/>
    <w:rsid w:val="00BF2FE9"/>
    <w:rsid w:val="00BF31C8"/>
    <w:rsid w:val="00BF33F9"/>
    <w:rsid w:val="00BF3500"/>
    <w:rsid w:val="00BF374B"/>
    <w:rsid w:val="00BF3B01"/>
    <w:rsid w:val="00BF3C3A"/>
    <w:rsid w:val="00BF3D64"/>
    <w:rsid w:val="00BF4479"/>
    <w:rsid w:val="00BF47B1"/>
    <w:rsid w:val="00BF4B2E"/>
    <w:rsid w:val="00BF4CD9"/>
    <w:rsid w:val="00BF5069"/>
    <w:rsid w:val="00BF6592"/>
    <w:rsid w:val="00BF6CE3"/>
    <w:rsid w:val="00BF726E"/>
    <w:rsid w:val="00BF7477"/>
    <w:rsid w:val="00BF7669"/>
    <w:rsid w:val="00C000B3"/>
    <w:rsid w:val="00C00287"/>
    <w:rsid w:val="00C00937"/>
    <w:rsid w:val="00C00D7E"/>
    <w:rsid w:val="00C00DEC"/>
    <w:rsid w:val="00C01629"/>
    <w:rsid w:val="00C01F01"/>
    <w:rsid w:val="00C0297D"/>
    <w:rsid w:val="00C0339B"/>
    <w:rsid w:val="00C035FF"/>
    <w:rsid w:val="00C03C84"/>
    <w:rsid w:val="00C03F51"/>
    <w:rsid w:val="00C0467B"/>
    <w:rsid w:val="00C04B6A"/>
    <w:rsid w:val="00C052C3"/>
    <w:rsid w:val="00C057ED"/>
    <w:rsid w:val="00C05888"/>
    <w:rsid w:val="00C05CA3"/>
    <w:rsid w:val="00C05E3A"/>
    <w:rsid w:val="00C05E91"/>
    <w:rsid w:val="00C06BF2"/>
    <w:rsid w:val="00C06CBD"/>
    <w:rsid w:val="00C06D3C"/>
    <w:rsid w:val="00C06FE5"/>
    <w:rsid w:val="00C0780F"/>
    <w:rsid w:val="00C07841"/>
    <w:rsid w:val="00C07CCA"/>
    <w:rsid w:val="00C10166"/>
    <w:rsid w:val="00C10649"/>
    <w:rsid w:val="00C1092A"/>
    <w:rsid w:val="00C10DE1"/>
    <w:rsid w:val="00C111E3"/>
    <w:rsid w:val="00C1175C"/>
    <w:rsid w:val="00C11A01"/>
    <w:rsid w:val="00C11C06"/>
    <w:rsid w:val="00C123DA"/>
    <w:rsid w:val="00C1243F"/>
    <w:rsid w:val="00C128E3"/>
    <w:rsid w:val="00C129F9"/>
    <w:rsid w:val="00C12D0B"/>
    <w:rsid w:val="00C13170"/>
    <w:rsid w:val="00C1359F"/>
    <w:rsid w:val="00C13948"/>
    <w:rsid w:val="00C14688"/>
    <w:rsid w:val="00C1483A"/>
    <w:rsid w:val="00C14984"/>
    <w:rsid w:val="00C1517A"/>
    <w:rsid w:val="00C153E6"/>
    <w:rsid w:val="00C15689"/>
    <w:rsid w:val="00C15873"/>
    <w:rsid w:val="00C15BE4"/>
    <w:rsid w:val="00C15CBC"/>
    <w:rsid w:val="00C15EE0"/>
    <w:rsid w:val="00C1628E"/>
    <w:rsid w:val="00C1683A"/>
    <w:rsid w:val="00C16F8B"/>
    <w:rsid w:val="00C170A2"/>
    <w:rsid w:val="00C1726B"/>
    <w:rsid w:val="00C1742D"/>
    <w:rsid w:val="00C17D99"/>
    <w:rsid w:val="00C17EDC"/>
    <w:rsid w:val="00C204DF"/>
    <w:rsid w:val="00C20645"/>
    <w:rsid w:val="00C20B4D"/>
    <w:rsid w:val="00C21068"/>
    <w:rsid w:val="00C21325"/>
    <w:rsid w:val="00C214D0"/>
    <w:rsid w:val="00C216C2"/>
    <w:rsid w:val="00C21ABE"/>
    <w:rsid w:val="00C21C07"/>
    <w:rsid w:val="00C21F02"/>
    <w:rsid w:val="00C22111"/>
    <w:rsid w:val="00C224F0"/>
    <w:rsid w:val="00C2267E"/>
    <w:rsid w:val="00C227F4"/>
    <w:rsid w:val="00C229EC"/>
    <w:rsid w:val="00C22F5F"/>
    <w:rsid w:val="00C23118"/>
    <w:rsid w:val="00C23267"/>
    <w:rsid w:val="00C2346C"/>
    <w:rsid w:val="00C23842"/>
    <w:rsid w:val="00C240F0"/>
    <w:rsid w:val="00C24330"/>
    <w:rsid w:val="00C244CE"/>
    <w:rsid w:val="00C244EA"/>
    <w:rsid w:val="00C24C2B"/>
    <w:rsid w:val="00C24C9E"/>
    <w:rsid w:val="00C24E83"/>
    <w:rsid w:val="00C24EFE"/>
    <w:rsid w:val="00C253F0"/>
    <w:rsid w:val="00C258C0"/>
    <w:rsid w:val="00C25C43"/>
    <w:rsid w:val="00C262DD"/>
    <w:rsid w:val="00C26A23"/>
    <w:rsid w:val="00C26BC9"/>
    <w:rsid w:val="00C27393"/>
    <w:rsid w:val="00C27993"/>
    <w:rsid w:val="00C27B8A"/>
    <w:rsid w:val="00C27E59"/>
    <w:rsid w:val="00C300FC"/>
    <w:rsid w:val="00C30175"/>
    <w:rsid w:val="00C30379"/>
    <w:rsid w:val="00C30B34"/>
    <w:rsid w:val="00C30CD8"/>
    <w:rsid w:val="00C31002"/>
    <w:rsid w:val="00C31634"/>
    <w:rsid w:val="00C31C0F"/>
    <w:rsid w:val="00C32286"/>
    <w:rsid w:val="00C331E4"/>
    <w:rsid w:val="00C3333E"/>
    <w:rsid w:val="00C33405"/>
    <w:rsid w:val="00C334D7"/>
    <w:rsid w:val="00C33572"/>
    <w:rsid w:val="00C336F4"/>
    <w:rsid w:val="00C33A08"/>
    <w:rsid w:val="00C33D78"/>
    <w:rsid w:val="00C33E29"/>
    <w:rsid w:val="00C34BE9"/>
    <w:rsid w:val="00C34F31"/>
    <w:rsid w:val="00C3509E"/>
    <w:rsid w:val="00C35127"/>
    <w:rsid w:val="00C351D1"/>
    <w:rsid w:val="00C353C2"/>
    <w:rsid w:val="00C358AC"/>
    <w:rsid w:val="00C35976"/>
    <w:rsid w:val="00C35B2B"/>
    <w:rsid w:val="00C363A1"/>
    <w:rsid w:val="00C3673E"/>
    <w:rsid w:val="00C369C9"/>
    <w:rsid w:val="00C36CEC"/>
    <w:rsid w:val="00C3736A"/>
    <w:rsid w:val="00C375B8"/>
    <w:rsid w:val="00C402C6"/>
    <w:rsid w:val="00C4037C"/>
    <w:rsid w:val="00C4059C"/>
    <w:rsid w:val="00C4191B"/>
    <w:rsid w:val="00C41E60"/>
    <w:rsid w:val="00C4201A"/>
    <w:rsid w:val="00C4233C"/>
    <w:rsid w:val="00C4252C"/>
    <w:rsid w:val="00C425DC"/>
    <w:rsid w:val="00C42749"/>
    <w:rsid w:val="00C42C68"/>
    <w:rsid w:val="00C43083"/>
    <w:rsid w:val="00C430B8"/>
    <w:rsid w:val="00C43383"/>
    <w:rsid w:val="00C43D2B"/>
    <w:rsid w:val="00C43D84"/>
    <w:rsid w:val="00C43FC5"/>
    <w:rsid w:val="00C43FD0"/>
    <w:rsid w:val="00C445FE"/>
    <w:rsid w:val="00C44B7B"/>
    <w:rsid w:val="00C44EBD"/>
    <w:rsid w:val="00C452A4"/>
    <w:rsid w:val="00C45ED9"/>
    <w:rsid w:val="00C4615E"/>
    <w:rsid w:val="00C46414"/>
    <w:rsid w:val="00C4678E"/>
    <w:rsid w:val="00C4679A"/>
    <w:rsid w:val="00C469E8"/>
    <w:rsid w:val="00C47704"/>
    <w:rsid w:val="00C50048"/>
    <w:rsid w:val="00C501FD"/>
    <w:rsid w:val="00C505DB"/>
    <w:rsid w:val="00C50841"/>
    <w:rsid w:val="00C5098B"/>
    <w:rsid w:val="00C509C6"/>
    <w:rsid w:val="00C50ECB"/>
    <w:rsid w:val="00C51912"/>
    <w:rsid w:val="00C51AB2"/>
    <w:rsid w:val="00C526FB"/>
    <w:rsid w:val="00C528CA"/>
    <w:rsid w:val="00C52A9D"/>
    <w:rsid w:val="00C5339E"/>
    <w:rsid w:val="00C535F7"/>
    <w:rsid w:val="00C5390B"/>
    <w:rsid w:val="00C53C33"/>
    <w:rsid w:val="00C53D3C"/>
    <w:rsid w:val="00C53DF1"/>
    <w:rsid w:val="00C53F93"/>
    <w:rsid w:val="00C5402C"/>
    <w:rsid w:val="00C544DB"/>
    <w:rsid w:val="00C5455C"/>
    <w:rsid w:val="00C546CB"/>
    <w:rsid w:val="00C54714"/>
    <w:rsid w:val="00C54EE5"/>
    <w:rsid w:val="00C555CD"/>
    <w:rsid w:val="00C559ED"/>
    <w:rsid w:val="00C55F16"/>
    <w:rsid w:val="00C56073"/>
    <w:rsid w:val="00C56FF7"/>
    <w:rsid w:val="00C571D2"/>
    <w:rsid w:val="00C576D7"/>
    <w:rsid w:val="00C57CC8"/>
    <w:rsid w:val="00C601AB"/>
    <w:rsid w:val="00C60207"/>
    <w:rsid w:val="00C60C37"/>
    <w:rsid w:val="00C6111D"/>
    <w:rsid w:val="00C61611"/>
    <w:rsid w:val="00C61AF9"/>
    <w:rsid w:val="00C61B33"/>
    <w:rsid w:val="00C61B83"/>
    <w:rsid w:val="00C61C52"/>
    <w:rsid w:val="00C61D15"/>
    <w:rsid w:val="00C61DE2"/>
    <w:rsid w:val="00C61E56"/>
    <w:rsid w:val="00C61E6B"/>
    <w:rsid w:val="00C61E7E"/>
    <w:rsid w:val="00C61F92"/>
    <w:rsid w:val="00C62A05"/>
    <w:rsid w:val="00C631DC"/>
    <w:rsid w:val="00C63247"/>
    <w:rsid w:val="00C6403B"/>
    <w:rsid w:val="00C641F3"/>
    <w:rsid w:val="00C64F6C"/>
    <w:rsid w:val="00C65431"/>
    <w:rsid w:val="00C654F1"/>
    <w:rsid w:val="00C65B93"/>
    <w:rsid w:val="00C6607D"/>
    <w:rsid w:val="00C66FB7"/>
    <w:rsid w:val="00C67616"/>
    <w:rsid w:val="00C67946"/>
    <w:rsid w:val="00C67E61"/>
    <w:rsid w:val="00C70290"/>
    <w:rsid w:val="00C70552"/>
    <w:rsid w:val="00C707DA"/>
    <w:rsid w:val="00C709AA"/>
    <w:rsid w:val="00C70D39"/>
    <w:rsid w:val="00C71279"/>
    <w:rsid w:val="00C71B33"/>
    <w:rsid w:val="00C71C2A"/>
    <w:rsid w:val="00C720F0"/>
    <w:rsid w:val="00C728B1"/>
    <w:rsid w:val="00C72F01"/>
    <w:rsid w:val="00C73C57"/>
    <w:rsid w:val="00C74017"/>
    <w:rsid w:val="00C74317"/>
    <w:rsid w:val="00C74570"/>
    <w:rsid w:val="00C74620"/>
    <w:rsid w:val="00C74636"/>
    <w:rsid w:val="00C74716"/>
    <w:rsid w:val="00C7480D"/>
    <w:rsid w:val="00C75147"/>
    <w:rsid w:val="00C765E9"/>
    <w:rsid w:val="00C766E6"/>
    <w:rsid w:val="00C76E78"/>
    <w:rsid w:val="00C7730A"/>
    <w:rsid w:val="00C774E2"/>
    <w:rsid w:val="00C7779C"/>
    <w:rsid w:val="00C8050F"/>
    <w:rsid w:val="00C80530"/>
    <w:rsid w:val="00C80870"/>
    <w:rsid w:val="00C80A06"/>
    <w:rsid w:val="00C80B81"/>
    <w:rsid w:val="00C80F64"/>
    <w:rsid w:val="00C8102A"/>
    <w:rsid w:val="00C81198"/>
    <w:rsid w:val="00C817D7"/>
    <w:rsid w:val="00C81D0B"/>
    <w:rsid w:val="00C81EA7"/>
    <w:rsid w:val="00C81F6C"/>
    <w:rsid w:val="00C83716"/>
    <w:rsid w:val="00C839F0"/>
    <w:rsid w:val="00C83B40"/>
    <w:rsid w:val="00C840BE"/>
    <w:rsid w:val="00C847DD"/>
    <w:rsid w:val="00C84DE4"/>
    <w:rsid w:val="00C850A5"/>
    <w:rsid w:val="00C85193"/>
    <w:rsid w:val="00C85DAD"/>
    <w:rsid w:val="00C85FDD"/>
    <w:rsid w:val="00C86221"/>
    <w:rsid w:val="00C862AA"/>
    <w:rsid w:val="00C86ECD"/>
    <w:rsid w:val="00C86F6C"/>
    <w:rsid w:val="00C87C4F"/>
    <w:rsid w:val="00C90078"/>
    <w:rsid w:val="00C90A1C"/>
    <w:rsid w:val="00C90B89"/>
    <w:rsid w:val="00C91526"/>
    <w:rsid w:val="00C91921"/>
    <w:rsid w:val="00C91A0B"/>
    <w:rsid w:val="00C91D42"/>
    <w:rsid w:val="00C91DFA"/>
    <w:rsid w:val="00C92237"/>
    <w:rsid w:val="00C92FAC"/>
    <w:rsid w:val="00C93B3A"/>
    <w:rsid w:val="00C93F16"/>
    <w:rsid w:val="00C94371"/>
    <w:rsid w:val="00C949C1"/>
    <w:rsid w:val="00C94A99"/>
    <w:rsid w:val="00C957F3"/>
    <w:rsid w:val="00C95840"/>
    <w:rsid w:val="00C95C9C"/>
    <w:rsid w:val="00C95E2D"/>
    <w:rsid w:val="00C95F95"/>
    <w:rsid w:val="00C964F4"/>
    <w:rsid w:val="00C96968"/>
    <w:rsid w:val="00C96A6A"/>
    <w:rsid w:val="00C96B21"/>
    <w:rsid w:val="00C96DB9"/>
    <w:rsid w:val="00C97591"/>
    <w:rsid w:val="00C9777B"/>
    <w:rsid w:val="00C97A5A"/>
    <w:rsid w:val="00CA01A9"/>
    <w:rsid w:val="00CA01DB"/>
    <w:rsid w:val="00CA0208"/>
    <w:rsid w:val="00CA03F6"/>
    <w:rsid w:val="00CA048A"/>
    <w:rsid w:val="00CA05BA"/>
    <w:rsid w:val="00CA0B49"/>
    <w:rsid w:val="00CA0D63"/>
    <w:rsid w:val="00CA1438"/>
    <w:rsid w:val="00CA2575"/>
    <w:rsid w:val="00CA272C"/>
    <w:rsid w:val="00CA2806"/>
    <w:rsid w:val="00CA2E03"/>
    <w:rsid w:val="00CA3813"/>
    <w:rsid w:val="00CA3B03"/>
    <w:rsid w:val="00CA40E8"/>
    <w:rsid w:val="00CA4944"/>
    <w:rsid w:val="00CA4A01"/>
    <w:rsid w:val="00CA4B8A"/>
    <w:rsid w:val="00CA4D5C"/>
    <w:rsid w:val="00CA4F15"/>
    <w:rsid w:val="00CA527C"/>
    <w:rsid w:val="00CA6402"/>
    <w:rsid w:val="00CA6620"/>
    <w:rsid w:val="00CB0954"/>
    <w:rsid w:val="00CB0C28"/>
    <w:rsid w:val="00CB10D0"/>
    <w:rsid w:val="00CB1413"/>
    <w:rsid w:val="00CB142F"/>
    <w:rsid w:val="00CB15D8"/>
    <w:rsid w:val="00CB185D"/>
    <w:rsid w:val="00CB257A"/>
    <w:rsid w:val="00CB2B16"/>
    <w:rsid w:val="00CB2FB2"/>
    <w:rsid w:val="00CB37CC"/>
    <w:rsid w:val="00CB43F0"/>
    <w:rsid w:val="00CB4C18"/>
    <w:rsid w:val="00CB4E7F"/>
    <w:rsid w:val="00CB567B"/>
    <w:rsid w:val="00CB5A0C"/>
    <w:rsid w:val="00CB5C1B"/>
    <w:rsid w:val="00CB5ECB"/>
    <w:rsid w:val="00CB66FB"/>
    <w:rsid w:val="00CB776D"/>
    <w:rsid w:val="00CC0DD3"/>
    <w:rsid w:val="00CC10A2"/>
    <w:rsid w:val="00CC12CE"/>
    <w:rsid w:val="00CC2247"/>
    <w:rsid w:val="00CC2630"/>
    <w:rsid w:val="00CC28CF"/>
    <w:rsid w:val="00CC2B79"/>
    <w:rsid w:val="00CC2BC1"/>
    <w:rsid w:val="00CC2DCA"/>
    <w:rsid w:val="00CC426E"/>
    <w:rsid w:val="00CC469D"/>
    <w:rsid w:val="00CC46DE"/>
    <w:rsid w:val="00CC4980"/>
    <w:rsid w:val="00CC4BDD"/>
    <w:rsid w:val="00CC4BFD"/>
    <w:rsid w:val="00CC5507"/>
    <w:rsid w:val="00CC5521"/>
    <w:rsid w:val="00CC56ED"/>
    <w:rsid w:val="00CC5781"/>
    <w:rsid w:val="00CC581C"/>
    <w:rsid w:val="00CC5D92"/>
    <w:rsid w:val="00CC604A"/>
    <w:rsid w:val="00CC65D1"/>
    <w:rsid w:val="00CC6845"/>
    <w:rsid w:val="00CC7578"/>
    <w:rsid w:val="00CC75DD"/>
    <w:rsid w:val="00CC76AE"/>
    <w:rsid w:val="00CD0E9F"/>
    <w:rsid w:val="00CD136E"/>
    <w:rsid w:val="00CD1839"/>
    <w:rsid w:val="00CD1D46"/>
    <w:rsid w:val="00CD2744"/>
    <w:rsid w:val="00CD2923"/>
    <w:rsid w:val="00CD2D3B"/>
    <w:rsid w:val="00CD304F"/>
    <w:rsid w:val="00CD3AAE"/>
    <w:rsid w:val="00CD41A7"/>
    <w:rsid w:val="00CD423A"/>
    <w:rsid w:val="00CD4A03"/>
    <w:rsid w:val="00CD4D4E"/>
    <w:rsid w:val="00CD4D66"/>
    <w:rsid w:val="00CD5871"/>
    <w:rsid w:val="00CD5EDC"/>
    <w:rsid w:val="00CD60F2"/>
    <w:rsid w:val="00CD6358"/>
    <w:rsid w:val="00CD644D"/>
    <w:rsid w:val="00CD66DD"/>
    <w:rsid w:val="00CD66E2"/>
    <w:rsid w:val="00CD6D5E"/>
    <w:rsid w:val="00CD6FF5"/>
    <w:rsid w:val="00CD7193"/>
    <w:rsid w:val="00CD71CF"/>
    <w:rsid w:val="00CD71F7"/>
    <w:rsid w:val="00CD7B92"/>
    <w:rsid w:val="00CD7BE0"/>
    <w:rsid w:val="00CE0878"/>
    <w:rsid w:val="00CE09B6"/>
    <w:rsid w:val="00CE0A52"/>
    <w:rsid w:val="00CE0B09"/>
    <w:rsid w:val="00CE0E24"/>
    <w:rsid w:val="00CE12C3"/>
    <w:rsid w:val="00CE24BF"/>
    <w:rsid w:val="00CE32EF"/>
    <w:rsid w:val="00CE3397"/>
    <w:rsid w:val="00CE36DF"/>
    <w:rsid w:val="00CE376E"/>
    <w:rsid w:val="00CE3982"/>
    <w:rsid w:val="00CE3A87"/>
    <w:rsid w:val="00CE3B30"/>
    <w:rsid w:val="00CE3C46"/>
    <w:rsid w:val="00CE3FEC"/>
    <w:rsid w:val="00CE4424"/>
    <w:rsid w:val="00CE45B8"/>
    <w:rsid w:val="00CE4626"/>
    <w:rsid w:val="00CE4C58"/>
    <w:rsid w:val="00CE4CA5"/>
    <w:rsid w:val="00CE4D64"/>
    <w:rsid w:val="00CE4E6C"/>
    <w:rsid w:val="00CE4EA4"/>
    <w:rsid w:val="00CE520C"/>
    <w:rsid w:val="00CE5422"/>
    <w:rsid w:val="00CE58DB"/>
    <w:rsid w:val="00CE5FA0"/>
    <w:rsid w:val="00CE69FE"/>
    <w:rsid w:val="00CE6E1C"/>
    <w:rsid w:val="00CE75F8"/>
    <w:rsid w:val="00CE7665"/>
    <w:rsid w:val="00CE7A64"/>
    <w:rsid w:val="00CE7EA6"/>
    <w:rsid w:val="00CF0373"/>
    <w:rsid w:val="00CF05AF"/>
    <w:rsid w:val="00CF0628"/>
    <w:rsid w:val="00CF0719"/>
    <w:rsid w:val="00CF0E6E"/>
    <w:rsid w:val="00CF15A9"/>
    <w:rsid w:val="00CF190B"/>
    <w:rsid w:val="00CF2811"/>
    <w:rsid w:val="00CF2B44"/>
    <w:rsid w:val="00CF3125"/>
    <w:rsid w:val="00CF35E1"/>
    <w:rsid w:val="00CF41DB"/>
    <w:rsid w:val="00CF4362"/>
    <w:rsid w:val="00CF4691"/>
    <w:rsid w:val="00CF49BE"/>
    <w:rsid w:val="00CF4B55"/>
    <w:rsid w:val="00CF5212"/>
    <w:rsid w:val="00CF52A6"/>
    <w:rsid w:val="00CF5660"/>
    <w:rsid w:val="00CF645F"/>
    <w:rsid w:val="00CF65E2"/>
    <w:rsid w:val="00CF668A"/>
    <w:rsid w:val="00D0046C"/>
    <w:rsid w:val="00D004FD"/>
    <w:rsid w:val="00D01114"/>
    <w:rsid w:val="00D01381"/>
    <w:rsid w:val="00D01EB5"/>
    <w:rsid w:val="00D024FF"/>
    <w:rsid w:val="00D0255A"/>
    <w:rsid w:val="00D0264C"/>
    <w:rsid w:val="00D026B2"/>
    <w:rsid w:val="00D028E1"/>
    <w:rsid w:val="00D02BE4"/>
    <w:rsid w:val="00D02D2A"/>
    <w:rsid w:val="00D03150"/>
    <w:rsid w:val="00D03190"/>
    <w:rsid w:val="00D03515"/>
    <w:rsid w:val="00D038AC"/>
    <w:rsid w:val="00D03A56"/>
    <w:rsid w:val="00D04037"/>
    <w:rsid w:val="00D040BE"/>
    <w:rsid w:val="00D0430D"/>
    <w:rsid w:val="00D04658"/>
    <w:rsid w:val="00D04715"/>
    <w:rsid w:val="00D048DD"/>
    <w:rsid w:val="00D050A7"/>
    <w:rsid w:val="00D05F8C"/>
    <w:rsid w:val="00D06083"/>
    <w:rsid w:val="00D06778"/>
    <w:rsid w:val="00D06DE6"/>
    <w:rsid w:val="00D06EFD"/>
    <w:rsid w:val="00D07ACA"/>
    <w:rsid w:val="00D07AD4"/>
    <w:rsid w:val="00D07B13"/>
    <w:rsid w:val="00D07CB5"/>
    <w:rsid w:val="00D07ECF"/>
    <w:rsid w:val="00D10284"/>
    <w:rsid w:val="00D104FF"/>
    <w:rsid w:val="00D10641"/>
    <w:rsid w:val="00D10756"/>
    <w:rsid w:val="00D1093C"/>
    <w:rsid w:val="00D11073"/>
    <w:rsid w:val="00D11197"/>
    <w:rsid w:val="00D118D9"/>
    <w:rsid w:val="00D119CB"/>
    <w:rsid w:val="00D11ECA"/>
    <w:rsid w:val="00D11F72"/>
    <w:rsid w:val="00D12D39"/>
    <w:rsid w:val="00D12D89"/>
    <w:rsid w:val="00D135B1"/>
    <w:rsid w:val="00D136D5"/>
    <w:rsid w:val="00D13F09"/>
    <w:rsid w:val="00D14393"/>
    <w:rsid w:val="00D147DA"/>
    <w:rsid w:val="00D1536E"/>
    <w:rsid w:val="00D1596D"/>
    <w:rsid w:val="00D15B8A"/>
    <w:rsid w:val="00D15E47"/>
    <w:rsid w:val="00D165A9"/>
    <w:rsid w:val="00D16CFB"/>
    <w:rsid w:val="00D17B1D"/>
    <w:rsid w:val="00D17E67"/>
    <w:rsid w:val="00D20512"/>
    <w:rsid w:val="00D20DAC"/>
    <w:rsid w:val="00D215EC"/>
    <w:rsid w:val="00D218CF"/>
    <w:rsid w:val="00D2203F"/>
    <w:rsid w:val="00D220BE"/>
    <w:rsid w:val="00D2230C"/>
    <w:rsid w:val="00D2249C"/>
    <w:rsid w:val="00D2260F"/>
    <w:rsid w:val="00D22C21"/>
    <w:rsid w:val="00D22C66"/>
    <w:rsid w:val="00D22E2C"/>
    <w:rsid w:val="00D23463"/>
    <w:rsid w:val="00D2358B"/>
    <w:rsid w:val="00D23780"/>
    <w:rsid w:val="00D23794"/>
    <w:rsid w:val="00D23F92"/>
    <w:rsid w:val="00D24592"/>
    <w:rsid w:val="00D24CEB"/>
    <w:rsid w:val="00D24E43"/>
    <w:rsid w:val="00D25085"/>
    <w:rsid w:val="00D25358"/>
    <w:rsid w:val="00D253D7"/>
    <w:rsid w:val="00D256BF"/>
    <w:rsid w:val="00D2587C"/>
    <w:rsid w:val="00D258FB"/>
    <w:rsid w:val="00D2593B"/>
    <w:rsid w:val="00D25BB2"/>
    <w:rsid w:val="00D25D50"/>
    <w:rsid w:val="00D25F74"/>
    <w:rsid w:val="00D274C5"/>
    <w:rsid w:val="00D27676"/>
    <w:rsid w:val="00D27B4D"/>
    <w:rsid w:val="00D30517"/>
    <w:rsid w:val="00D3146B"/>
    <w:rsid w:val="00D31736"/>
    <w:rsid w:val="00D31779"/>
    <w:rsid w:val="00D318F5"/>
    <w:rsid w:val="00D31CC4"/>
    <w:rsid w:val="00D31DD6"/>
    <w:rsid w:val="00D32711"/>
    <w:rsid w:val="00D32E91"/>
    <w:rsid w:val="00D331A1"/>
    <w:rsid w:val="00D333BD"/>
    <w:rsid w:val="00D336C9"/>
    <w:rsid w:val="00D352B5"/>
    <w:rsid w:val="00D3561A"/>
    <w:rsid w:val="00D357AF"/>
    <w:rsid w:val="00D35A47"/>
    <w:rsid w:val="00D35D0D"/>
    <w:rsid w:val="00D366EC"/>
    <w:rsid w:val="00D3680E"/>
    <w:rsid w:val="00D368A6"/>
    <w:rsid w:val="00D36C61"/>
    <w:rsid w:val="00D3774C"/>
    <w:rsid w:val="00D3786C"/>
    <w:rsid w:val="00D37B14"/>
    <w:rsid w:val="00D4088E"/>
    <w:rsid w:val="00D40BDA"/>
    <w:rsid w:val="00D40EC9"/>
    <w:rsid w:val="00D410E5"/>
    <w:rsid w:val="00D411F5"/>
    <w:rsid w:val="00D4125D"/>
    <w:rsid w:val="00D419CB"/>
    <w:rsid w:val="00D41F9D"/>
    <w:rsid w:val="00D42E7A"/>
    <w:rsid w:val="00D42F1D"/>
    <w:rsid w:val="00D42F38"/>
    <w:rsid w:val="00D442DE"/>
    <w:rsid w:val="00D443D4"/>
    <w:rsid w:val="00D4522C"/>
    <w:rsid w:val="00D45333"/>
    <w:rsid w:val="00D45577"/>
    <w:rsid w:val="00D45B66"/>
    <w:rsid w:val="00D45B7B"/>
    <w:rsid w:val="00D45C7D"/>
    <w:rsid w:val="00D45F16"/>
    <w:rsid w:val="00D46B33"/>
    <w:rsid w:val="00D472BD"/>
    <w:rsid w:val="00D47351"/>
    <w:rsid w:val="00D47874"/>
    <w:rsid w:val="00D47D7F"/>
    <w:rsid w:val="00D5022C"/>
    <w:rsid w:val="00D5057D"/>
    <w:rsid w:val="00D50940"/>
    <w:rsid w:val="00D50BA7"/>
    <w:rsid w:val="00D50FF3"/>
    <w:rsid w:val="00D51328"/>
    <w:rsid w:val="00D51A08"/>
    <w:rsid w:val="00D51ADE"/>
    <w:rsid w:val="00D51C2B"/>
    <w:rsid w:val="00D51C5A"/>
    <w:rsid w:val="00D52230"/>
    <w:rsid w:val="00D532B5"/>
    <w:rsid w:val="00D5395A"/>
    <w:rsid w:val="00D53A78"/>
    <w:rsid w:val="00D5400E"/>
    <w:rsid w:val="00D54463"/>
    <w:rsid w:val="00D54BF2"/>
    <w:rsid w:val="00D54D5C"/>
    <w:rsid w:val="00D55B3D"/>
    <w:rsid w:val="00D55E19"/>
    <w:rsid w:val="00D55F11"/>
    <w:rsid w:val="00D56C00"/>
    <w:rsid w:val="00D56C4D"/>
    <w:rsid w:val="00D57465"/>
    <w:rsid w:val="00D57C0C"/>
    <w:rsid w:val="00D57CF8"/>
    <w:rsid w:val="00D60068"/>
    <w:rsid w:val="00D60070"/>
    <w:rsid w:val="00D609CD"/>
    <w:rsid w:val="00D60A6C"/>
    <w:rsid w:val="00D60C15"/>
    <w:rsid w:val="00D60EA7"/>
    <w:rsid w:val="00D613E0"/>
    <w:rsid w:val="00D61FCC"/>
    <w:rsid w:val="00D6203B"/>
    <w:rsid w:val="00D627BF"/>
    <w:rsid w:val="00D62FAF"/>
    <w:rsid w:val="00D6331D"/>
    <w:rsid w:val="00D63649"/>
    <w:rsid w:val="00D63666"/>
    <w:rsid w:val="00D63838"/>
    <w:rsid w:val="00D63CAA"/>
    <w:rsid w:val="00D63D62"/>
    <w:rsid w:val="00D64053"/>
    <w:rsid w:val="00D64270"/>
    <w:rsid w:val="00D64BE6"/>
    <w:rsid w:val="00D64CE8"/>
    <w:rsid w:val="00D65233"/>
    <w:rsid w:val="00D6567B"/>
    <w:rsid w:val="00D65C69"/>
    <w:rsid w:val="00D66315"/>
    <w:rsid w:val="00D66706"/>
    <w:rsid w:val="00D6671B"/>
    <w:rsid w:val="00D669EE"/>
    <w:rsid w:val="00D66B4D"/>
    <w:rsid w:val="00D6747E"/>
    <w:rsid w:val="00D67809"/>
    <w:rsid w:val="00D678F5"/>
    <w:rsid w:val="00D67A3B"/>
    <w:rsid w:val="00D67DE4"/>
    <w:rsid w:val="00D7034E"/>
    <w:rsid w:val="00D7097C"/>
    <w:rsid w:val="00D70B49"/>
    <w:rsid w:val="00D70B69"/>
    <w:rsid w:val="00D70D46"/>
    <w:rsid w:val="00D71388"/>
    <w:rsid w:val="00D72407"/>
    <w:rsid w:val="00D72750"/>
    <w:rsid w:val="00D72E89"/>
    <w:rsid w:val="00D7316E"/>
    <w:rsid w:val="00D73296"/>
    <w:rsid w:val="00D73ABA"/>
    <w:rsid w:val="00D73DAC"/>
    <w:rsid w:val="00D74880"/>
    <w:rsid w:val="00D74A66"/>
    <w:rsid w:val="00D74C14"/>
    <w:rsid w:val="00D7534F"/>
    <w:rsid w:val="00D757D2"/>
    <w:rsid w:val="00D7696D"/>
    <w:rsid w:val="00D76A98"/>
    <w:rsid w:val="00D774DF"/>
    <w:rsid w:val="00D777C5"/>
    <w:rsid w:val="00D8048A"/>
    <w:rsid w:val="00D80537"/>
    <w:rsid w:val="00D805BA"/>
    <w:rsid w:val="00D80603"/>
    <w:rsid w:val="00D80AAA"/>
    <w:rsid w:val="00D80E77"/>
    <w:rsid w:val="00D80FF0"/>
    <w:rsid w:val="00D8137D"/>
    <w:rsid w:val="00D81986"/>
    <w:rsid w:val="00D82A6F"/>
    <w:rsid w:val="00D82DC9"/>
    <w:rsid w:val="00D82E7E"/>
    <w:rsid w:val="00D830FC"/>
    <w:rsid w:val="00D83570"/>
    <w:rsid w:val="00D838D3"/>
    <w:rsid w:val="00D83D7F"/>
    <w:rsid w:val="00D83D9B"/>
    <w:rsid w:val="00D83E3F"/>
    <w:rsid w:val="00D8429A"/>
    <w:rsid w:val="00D848F9"/>
    <w:rsid w:val="00D84D2F"/>
    <w:rsid w:val="00D84ED5"/>
    <w:rsid w:val="00D859BE"/>
    <w:rsid w:val="00D85C06"/>
    <w:rsid w:val="00D86777"/>
    <w:rsid w:val="00D868C2"/>
    <w:rsid w:val="00D87B81"/>
    <w:rsid w:val="00D90689"/>
    <w:rsid w:val="00D90BBF"/>
    <w:rsid w:val="00D918BE"/>
    <w:rsid w:val="00D91A5B"/>
    <w:rsid w:val="00D92069"/>
    <w:rsid w:val="00D92432"/>
    <w:rsid w:val="00D9249B"/>
    <w:rsid w:val="00D925F5"/>
    <w:rsid w:val="00D93338"/>
    <w:rsid w:val="00D93623"/>
    <w:rsid w:val="00D937A2"/>
    <w:rsid w:val="00D9385C"/>
    <w:rsid w:val="00D93C70"/>
    <w:rsid w:val="00D93E83"/>
    <w:rsid w:val="00D93EFA"/>
    <w:rsid w:val="00D93F00"/>
    <w:rsid w:val="00D94121"/>
    <w:rsid w:val="00D94188"/>
    <w:rsid w:val="00D941A3"/>
    <w:rsid w:val="00D943BB"/>
    <w:rsid w:val="00D9457F"/>
    <w:rsid w:val="00D945AE"/>
    <w:rsid w:val="00D9473B"/>
    <w:rsid w:val="00D9485D"/>
    <w:rsid w:val="00D948C9"/>
    <w:rsid w:val="00D95601"/>
    <w:rsid w:val="00D95E5E"/>
    <w:rsid w:val="00D9622B"/>
    <w:rsid w:val="00D964FA"/>
    <w:rsid w:val="00D96596"/>
    <w:rsid w:val="00D96940"/>
    <w:rsid w:val="00D97949"/>
    <w:rsid w:val="00DA06E0"/>
    <w:rsid w:val="00DA12B1"/>
    <w:rsid w:val="00DA2015"/>
    <w:rsid w:val="00DA27D4"/>
    <w:rsid w:val="00DA2D87"/>
    <w:rsid w:val="00DA2DE3"/>
    <w:rsid w:val="00DA31FD"/>
    <w:rsid w:val="00DA32BE"/>
    <w:rsid w:val="00DA3B52"/>
    <w:rsid w:val="00DA3B9D"/>
    <w:rsid w:val="00DA3DB7"/>
    <w:rsid w:val="00DA40D5"/>
    <w:rsid w:val="00DA426C"/>
    <w:rsid w:val="00DA4327"/>
    <w:rsid w:val="00DA46CB"/>
    <w:rsid w:val="00DA470B"/>
    <w:rsid w:val="00DA49E8"/>
    <w:rsid w:val="00DA4BB4"/>
    <w:rsid w:val="00DA51D4"/>
    <w:rsid w:val="00DA5F22"/>
    <w:rsid w:val="00DA63E0"/>
    <w:rsid w:val="00DA66CF"/>
    <w:rsid w:val="00DA6BA3"/>
    <w:rsid w:val="00DA6BF8"/>
    <w:rsid w:val="00DA711D"/>
    <w:rsid w:val="00DA7D02"/>
    <w:rsid w:val="00DB0788"/>
    <w:rsid w:val="00DB085B"/>
    <w:rsid w:val="00DB09E9"/>
    <w:rsid w:val="00DB0EA0"/>
    <w:rsid w:val="00DB109D"/>
    <w:rsid w:val="00DB11F3"/>
    <w:rsid w:val="00DB1277"/>
    <w:rsid w:val="00DB1281"/>
    <w:rsid w:val="00DB1616"/>
    <w:rsid w:val="00DB1FB1"/>
    <w:rsid w:val="00DB256F"/>
    <w:rsid w:val="00DB26A7"/>
    <w:rsid w:val="00DB3385"/>
    <w:rsid w:val="00DB363C"/>
    <w:rsid w:val="00DB37FC"/>
    <w:rsid w:val="00DB3A72"/>
    <w:rsid w:val="00DB3B0E"/>
    <w:rsid w:val="00DB3F52"/>
    <w:rsid w:val="00DB4495"/>
    <w:rsid w:val="00DB4A2E"/>
    <w:rsid w:val="00DB4B26"/>
    <w:rsid w:val="00DB52D9"/>
    <w:rsid w:val="00DB5A53"/>
    <w:rsid w:val="00DB5BF3"/>
    <w:rsid w:val="00DB6084"/>
    <w:rsid w:val="00DB697C"/>
    <w:rsid w:val="00DB6D00"/>
    <w:rsid w:val="00DB6EE8"/>
    <w:rsid w:val="00DB72EE"/>
    <w:rsid w:val="00DB770A"/>
    <w:rsid w:val="00DC057B"/>
    <w:rsid w:val="00DC172A"/>
    <w:rsid w:val="00DC1BB1"/>
    <w:rsid w:val="00DC1D8A"/>
    <w:rsid w:val="00DC208B"/>
    <w:rsid w:val="00DC23D1"/>
    <w:rsid w:val="00DC2540"/>
    <w:rsid w:val="00DC2CD4"/>
    <w:rsid w:val="00DC305B"/>
    <w:rsid w:val="00DC3233"/>
    <w:rsid w:val="00DC3898"/>
    <w:rsid w:val="00DC3BF7"/>
    <w:rsid w:val="00DC3C79"/>
    <w:rsid w:val="00DC4123"/>
    <w:rsid w:val="00DC4A5F"/>
    <w:rsid w:val="00DC5924"/>
    <w:rsid w:val="00DC5AB2"/>
    <w:rsid w:val="00DC6188"/>
    <w:rsid w:val="00DC6832"/>
    <w:rsid w:val="00DC6871"/>
    <w:rsid w:val="00DC6E6D"/>
    <w:rsid w:val="00DC774D"/>
    <w:rsid w:val="00DC7A58"/>
    <w:rsid w:val="00DC7AD4"/>
    <w:rsid w:val="00DC7CAB"/>
    <w:rsid w:val="00DC7E49"/>
    <w:rsid w:val="00DC7F5B"/>
    <w:rsid w:val="00DD031B"/>
    <w:rsid w:val="00DD0BF2"/>
    <w:rsid w:val="00DD12CC"/>
    <w:rsid w:val="00DD13A2"/>
    <w:rsid w:val="00DD15E6"/>
    <w:rsid w:val="00DD186C"/>
    <w:rsid w:val="00DD1C31"/>
    <w:rsid w:val="00DD1F98"/>
    <w:rsid w:val="00DD1FB9"/>
    <w:rsid w:val="00DD2224"/>
    <w:rsid w:val="00DD2A21"/>
    <w:rsid w:val="00DD2ABD"/>
    <w:rsid w:val="00DD2EAF"/>
    <w:rsid w:val="00DD30A3"/>
    <w:rsid w:val="00DD32C8"/>
    <w:rsid w:val="00DD3540"/>
    <w:rsid w:val="00DD4153"/>
    <w:rsid w:val="00DD5BB8"/>
    <w:rsid w:val="00DD62B7"/>
    <w:rsid w:val="00DD704E"/>
    <w:rsid w:val="00DD741C"/>
    <w:rsid w:val="00DD76CC"/>
    <w:rsid w:val="00DD79FB"/>
    <w:rsid w:val="00DD7C09"/>
    <w:rsid w:val="00DE01A5"/>
    <w:rsid w:val="00DE07DE"/>
    <w:rsid w:val="00DE08D3"/>
    <w:rsid w:val="00DE0A09"/>
    <w:rsid w:val="00DE1460"/>
    <w:rsid w:val="00DE260F"/>
    <w:rsid w:val="00DE2685"/>
    <w:rsid w:val="00DE2761"/>
    <w:rsid w:val="00DE2876"/>
    <w:rsid w:val="00DE2E84"/>
    <w:rsid w:val="00DE2F0B"/>
    <w:rsid w:val="00DE3023"/>
    <w:rsid w:val="00DE36F0"/>
    <w:rsid w:val="00DE3DCD"/>
    <w:rsid w:val="00DE40C0"/>
    <w:rsid w:val="00DE43A0"/>
    <w:rsid w:val="00DE43B0"/>
    <w:rsid w:val="00DE4DA3"/>
    <w:rsid w:val="00DE4E02"/>
    <w:rsid w:val="00DE5E02"/>
    <w:rsid w:val="00DE5F4B"/>
    <w:rsid w:val="00DE60FE"/>
    <w:rsid w:val="00DE6210"/>
    <w:rsid w:val="00DE6404"/>
    <w:rsid w:val="00DE6435"/>
    <w:rsid w:val="00DE6543"/>
    <w:rsid w:val="00DE65C1"/>
    <w:rsid w:val="00DE6A37"/>
    <w:rsid w:val="00DE6AB5"/>
    <w:rsid w:val="00DE6DF9"/>
    <w:rsid w:val="00DE74F4"/>
    <w:rsid w:val="00DF05D3"/>
    <w:rsid w:val="00DF0B08"/>
    <w:rsid w:val="00DF0D60"/>
    <w:rsid w:val="00DF1909"/>
    <w:rsid w:val="00DF1D84"/>
    <w:rsid w:val="00DF1F22"/>
    <w:rsid w:val="00DF29BE"/>
    <w:rsid w:val="00DF2B2D"/>
    <w:rsid w:val="00DF2BD7"/>
    <w:rsid w:val="00DF3331"/>
    <w:rsid w:val="00DF3910"/>
    <w:rsid w:val="00DF3C34"/>
    <w:rsid w:val="00DF3E18"/>
    <w:rsid w:val="00DF43F9"/>
    <w:rsid w:val="00DF4CD4"/>
    <w:rsid w:val="00DF5B75"/>
    <w:rsid w:val="00DF6E97"/>
    <w:rsid w:val="00DF6F43"/>
    <w:rsid w:val="00DF78BD"/>
    <w:rsid w:val="00E00604"/>
    <w:rsid w:val="00E010A2"/>
    <w:rsid w:val="00E01186"/>
    <w:rsid w:val="00E01219"/>
    <w:rsid w:val="00E025C4"/>
    <w:rsid w:val="00E02AEF"/>
    <w:rsid w:val="00E03A15"/>
    <w:rsid w:val="00E03E93"/>
    <w:rsid w:val="00E04272"/>
    <w:rsid w:val="00E0434E"/>
    <w:rsid w:val="00E043DD"/>
    <w:rsid w:val="00E04616"/>
    <w:rsid w:val="00E04CA6"/>
    <w:rsid w:val="00E04EC3"/>
    <w:rsid w:val="00E0528D"/>
    <w:rsid w:val="00E052BB"/>
    <w:rsid w:val="00E05995"/>
    <w:rsid w:val="00E05D2F"/>
    <w:rsid w:val="00E05FE2"/>
    <w:rsid w:val="00E0602D"/>
    <w:rsid w:val="00E065BB"/>
    <w:rsid w:val="00E066AE"/>
    <w:rsid w:val="00E078F2"/>
    <w:rsid w:val="00E07AEB"/>
    <w:rsid w:val="00E07AF8"/>
    <w:rsid w:val="00E07D08"/>
    <w:rsid w:val="00E100ED"/>
    <w:rsid w:val="00E10349"/>
    <w:rsid w:val="00E10580"/>
    <w:rsid w:val="00E105CF"/>
    <w:rsid w:val="00E10A12"/>
    <w:rsid w:val="00E10B1E"/>
    <w:rsid w:val="00E10C25"/>
    <w:rsid w:val="00E113AC"/>
    <w:rsid w:val="00E119E5"/>
    <w:rsid w:val="00E11D8C"/>
    <w:rsid w:val="00E123BD"/>
    <w:rsid w:val="00E126F6"/>
    <w:rsid w:val="00E12A6E"/>
    <w:rsid w:val="00E12B50"/>
    <w:rsid w:val="00E12FCA"/>
    <w:rsid w:val="00E1304E"/>
    <w:rsid w:val="00E134D0"/>
    <w:rsid w:val="00E13A8B"/>
    <w:rsid w:val="00E14049"/>
    <w:rsid w:val="00E14567"/>
    <w:rsid w:val="00E148D6"/>
    <w:rsid w:val="00E14C15"/>
    <w:rsid w:val="00E14E67"/>
    <w:rsid w:val="00E152B5"/>
    <w:rsid w:val="00E15355"/>
    <w:rsid w:val="00E15619"/>
    <w:rsid w:val="00E15621"/>
    <w:rsid w:val="00E1568A"/>
    <w:rsid w:val="00E15721"/>
    <w:rsid w:val="00E15759"/>
    <w:rsid w:val="00E158F5"/>
    <w:rsid w:val="00E15B8C"/>
    <w:rsid w:val="00E15FD2"/>
    <w:rsid w:val="00E1681F"/>
    <w:rsid w:val="00E16E08"/>
    <w:rsid w:val="00E16ECD"/>
    <w:rsid w:val="00E16F40"/>
    <w:rsid w:val="00E170BA"/>
    <w:rsid w:val="00E179F2"/>
    <w:rsid w:val="00E17A5D"/>
    <w:rsid w:val="00E17C85"/>
    <w:rsid w:val="00E17E74"/>
    <w:rsid w:val="00E17E88"/>
    <w:rsid w:val="00E200FA"/>
    <w:rsid w:val="00E2012A"/>
    <w:rsid w:val="00E20131"/>
    <w:rsid w:val="00E202A1"/>
    <w:rsid w:val="00E203F1"/>
    <w:rsid w:val="00E20521"/>
    <w:rsid w:val="00E2075C"/>
    <w:rsid w:val="00E2076F"/>
    <w:rsid w:val="00E2099B"/>
    <w:rsid w:val="00E20B26"/>
    <w:rsid w:val="00E20B5F"/>
    <w:rsid w:val="00E20CD9"/>
    <w:rsid w:val="00E20CF2"/>
    <w:rsid w:val="00E20EA8"/>
    <w:rsid w:val="00E2148B"/>
    <w:rsid w:val="00E218B1"/>
    <w:rsid w:val="00E21914"/>
    <w:rsid w:val="00E21B47"/>
    <w:rsid w:val="00E22251"/>
    <w:rsid w:val="00E224C6"/>
    <w:rsid w:val="00E2261B"/>
    <w:rsid w:val="00E22705"/>
    <w:rsid w:val="00E22710"/>
    <w:rsid w:val="00E22B84"/>
    <w:rsid w:val="00E22C8A"/>
    <w:rsid w:val="00E24117"/>
    <w:rsid w:val="00E24671"/>
    <w:rsid w:val="00E24C53"/>
    <w:rsid w:val="00E24E44"/>
    <w:rsid w:val="00E25D2E"/>
    <w:rsid w:val="00E267BD"/>
    <w:rsid w:val="00E26BFD"/>
    <w:rsid w:val="00E26C47"/>
    <w:rsid w:val="00E26E7C"/>
    <w:rsid w:val="00E27077"/>
    <w:rsid w:val="00E272DC"/>
    <w:rsid w:val="00E2769A"/>
    <w:rsid w:val="00E27DBF"/>
    <w:rsid w:val="00E302CA"/>
    <w:rsid w:val="00E30F5C"/>
    <w:rsid w:val="00E314CC"/>
    <w:rsid w:val="00E31D1C"/>
    <w:rsid w:val="00E3270F"/>
    <w:rsid w:val="00E32A70"/>
    <w:rsid w:val="00E336B8"/>
    <w:rsid w:val="00E339DF"/>
    <w:rsid w:val="00E33BAC"/>
    <w:rsid w:val="00E33FDD"/>
    <w:rsid w:val="00E342C9"/>
    <w:rsid w:val="00E351C0"/>
    <w:rsid w:val="00E35218"/>
    <w:rsid w:val="00E352A0"/>
    <w:rsid w:val="00E354E6"/>
    <w:rsid w:val="00E3576B"/>
    <w:rsid w:val="00E35885"/>
    <w:rsid w:val="00E36561"/>
    <w:rsid w:val="00E371A4"/>
    <w:rsid w:val="00E378F3"/>
    <w:rsid w:val="00E3790A"/>
    <w:rsid w:val="00E40EA7"/>
    <w:rsid w:val="00E410EC"/>
    <w:rsid w:val="00E420A7"/>
    <w:rsid w:val="00E423B7"/>
    <w:rsid w:val="00E42782"/>
    <w:rsid w:val="00E42D22"/>
    <w:rsid w:val="00E42E67"/>
    <w:rsid w:val="00E438E6"/>
    <w:rsid w:val="00E4401B"/>
    <w:rsid w:val="00E44101"/>
    <w:rsid w:val="00E44478"/>
    <w:rsid w:val="00E44648"/>
    <w:rsid w:val="00E45136"/>
    <w:rsid w:val="00E45174"/>
    <w:rsid w:val="00E454BD"/>
    <w:rsid w:val="00E45757"/>
    <w:rsid w:val="00E46081"/>
    <w:rsid w:val="00E47621"/>
    <w:rsid w:val="00E47815"/>
    <w:rsid w:val="00E47B75"/>
    <w:rsid w:val="00E47D0F"/>
    <w:rsid w:val="00E50104"/>
    <w:rsid w:val="00E50295"/>
    <w:rsid w:val="00E511DC"/>
    <w:rsid w:val="00E5157C"/>
    <w:rsid w:val="00E51B54"/>
    <w:rsid w:val="00E51E59"/>
    <w:rsid w:val="00E52280"/>
    <w:rsid w:val="00E52328"/>
    <w:rsid w:val="00E524CD"/>
    <w:rsid w:val="00E527A7"/>
    <w:rsid w:val="00E5299E"/>
    <w:rsid w:val="00E53B1C"/>
    <w:rsid w:val="00E53B89"/>
    <w:rsid w:val="00E540A8"/>
    <w:rsid w:val="00E547BC"/>
    <w:rsid w:val="00E54907"/>
    <w:rsid w:val="00E5491B"/>
    <w:rsid w:val="00E549F2"/>
    <w:rsid w:val="00E54E97"/>
    <w:rsid w:val="00E55F1E"/>
    <w:rsid w:val="00E55FC2"/>
    <w:rsid w:val="00E560AD"/>
    <w:rsid w:val="00E56D93"/>
    <w:rsid w:val="00E56EC0"/>
    <w:rsid w:val="00E573A1"/>
    <w:rsid w:val="00E576CB"/>
    <w:rsid w:val="00E57CC6"/>
    <w:rsid w:val="00E6016E"/>
    <w:rsid w:val="00E60230"/>
    <w:rsid w:val="00E602C8"/>
    <w:rsid w:val="00E60CC3"/>
    <w:rsid w:val="00E61068"/>
    <w:rsid w:val="00E61B5C"/>
    <w:rsid w:val="00E61F48"/>
    <w:rsid w:val="00E62035"/>
    <w:rsid w:val="00E6211F"/>
    <w:rsid w:val="00E623E6"/>
    <w:rsid w:val="00E628B0"/>
    <w:rsid w:val="00E62998"/>
    <w:rsid w:val="00E62BC9"/>
    <w:rsid w:val="00E6306A"/>
    <w:rsid w:val="00E632FC"/>
    <w:rsid w:val="00E6370C"/>
    <w:rsid w:val="00E6396C"/>
    <w:rsid w:val="00E63D1A"/>
    <w:rsid w:val="00E63ED0"/>
    <w:rsid w:val="00E64411"/>
    <w:rsid w:val="00E6449C"/>
    <w:rsid w:val="00E644A0"/>
    <w:rsid w:val="00E65364"/>
    <w:rsid w:val="00E65504"/>
    <w:rsid w:val="00E65E6F"/>
    <w:rsid w:val="00E66C9E"/>
    <w:rsid w:val="00E66E74"/>
    <w:rsid w:val="00E678EC"/>
    <w:rsid w:val="00E67EB8"/>
    <w:rsid w:val="00E70357"/>
    <w:rsid w:val="00E70A61"/>
    <w:rsid w:val="00E70BAB"/>
    <w:rsid w:val="00E70BC7"/>
    <w:rsid w:val="00E70DDC"/>
    <w:rsid w:val="00E7103D"/>
    <w:rsid w:val="00E712AC"/>
    <w:rsid w:val="00E712C7"/>
    <w:rsid w:val="00E71810"/>
    <w:rsid w:val="00E71AAE"/>
    <w:rsid w:val="00E72A8D"/>
    <w:rsid w:val="00E72D67"/>
    <w:rsid w:val="00E72EC9"/>
    <w:rsid w:val="00E72F6B"/>
    <w:rsid w:val="00E73234"/>
    <w:rsid w:val="00E734FD"/>
    <w:rsid w:val="00E73533"/>
    <w:rsid w:val="00E73577"/>
    <w:rsid w:val="00E7363B"/>
    <w:rsid w:val="00E73819"/>
    <w:rsid w:val="00E739D0"/>
    <w:rsid w:val="00E73D77"/>
    <w:rsid w:val="00E73DB0"/>
    <w:rsid w:val="00E73E2C"/>
    <w:rsid w:val="00E73F8A"/>
    <w:rsid w:val="00E74528"/>
    <w:rsid w:val="00E7478B"/>
    <w:rsid w:val="00E749D3"/>
    <w:rsid w:val="00E74A44"/>
    <w:rsid w:val="00E74E08"/>
    <w:rsid w:val="00E75217"/>
    <w:rsid w:val="00E75D33"/>
    <w:rsid w:val="00E75D60"/>
    <w:rsid w:val="00E75E94"/>
    <w:rsid w:val="00E75EDD"/>
    <w:rsid w:val="00E76194"/>
    <w:rsid w:val="00E76425"/>
    <w:rsid w:val="00E76AEC"/>
    <w:rsid w:val="00E76E31"/>
    <w:rsid w:val="00E77AC2"/>
    <w:rsid w:val="00E77BC2"/>
    <w:rsid w:val="00E77EDD"/>
    <w:rsid w:val="00E80843"/>
    <w:rsid w:val="00E80A54"/>
    <w:rsid w:val="00E80D14"/>
    <w:rsid w:val="00E80DF8"/>
    <w:rsid w:val="00E80FA5"/>
    <w:rsid w:val="00E80FBF"/>
    <w:rsid w:val="00E81571"/>
    <w:rsid w:val="00E82669"/>
    <w:rsid w:val="00E828AD"/>
    <w:rsid w:val="00E83063"/>
    <w:rsid w:val="00E83085"/>
    <w:rsid w:val="00E830E9"/>
    <w:rsid w:val="00E83385"/>
    <w:rsid w:val="00E8339F"/>
    <w:rsid w:val="00E83595"/>
    <w:rsid w:val="00E83654"/>
    <w:rsid w:val="00E8386B"/>
    <w:rsid w:val="00E8392A"/>
    <w:rsid w:val="00E83A1C"/>
    <w:rsid w:val="00E83D61"/>
    <w:rsid w:val="00E83EDF"/>
    <w:rsid w:val="00E84995"/>
    <w:rsid w:val="00E849BE"/>
    <w:rsid w:val="00E84A77"/>
    <w:rsid w:val="00E84D2F"/>
    <w:rsid w:val="00E851AC"/>
    <w:rsid w:val="00E854B5"/>
    <w:rsid w:val="00E85A00"/>
    <w:rsid w:val="00E85B92"/>
    <w:rsid w:val="00E85CAD"/>
    <w:rsid w:val="00E85E96"/>
    <w:rsid w:val="00E8603D"/>
    <w:rsid w:val="00E86A9E"/>
    <w:rsid w:val="00E8754C"/>
    <w:rsid w:val="00E87677"/>
    <w:rsid w:val="00E87780"/>
    <w:rsid w:val="00E87984"/>
    <w:rsid w:val="00E90049"/>
    <w:rsid w:val="00E90881"/>
    <w:rsid w:val="00E90BF9"/>
    <w:rsid w:val="00E915D6"/>
    <w:rsid w:val="00E92282"/>
    <w:rsid w:val="00E923CE"/>
    <w:rsid w:val="00E925B1"/>
    <w:rsid w:val="00E9262A"/>
    <w:rsid w:val="00E92883"/>
    <w:rsid w:val="00E92A87"/>
    <w:rsid w:val="00E92B49"/>
    <w:rsid w:val="00E931F0"/>
    <w:rsid w:val="00E9323D"/>
    <w:rsid w:val="00E93466"/>
    <w:rsid w:val="00E936C1"/>
    <w:rsid w:val="00E938C5"/>
    <w:rsid w:val="00E93D3F"/>
    <w:rsid w:val="00E945E0"/>
    <w:rsid w:val="00E94E08"/>
    <w:rsid w:val="00E954D4"/>
    <w:rsid w:val="00E95F33"/>
    <w:rsid w:val="00E96247"/>
    <w:rsid w:val="00E96757"/>
    <w:rsid w:val="00E96CBD"/>
    <w:rsid w:val="00E9758E"/>
    <w:rsid w:val="00E97AAB"/>
    <w:rsid w:val="00E97CE1"/>
    <w:rsid w:val="00E97E1B"/>
    <w:rsid w:val="00EA0ADF"/>
    <w:rsid w:val="00EA1273"/>
    <w:rsid w:val="00EA13A8"/>
    <w:rsid w:val="00EA1544"/>
    <w:rsid w:val="00EA1D9D"/>
    <w:rsid w:val="00EA1E00"/>
    <w:rsid w:val="00EA1FEE"/>
    <w:rsid w:val="00EA2214"/>
    <w:rsid w:val="00EA2C41"/>
    <w:rsid w:val="00EA2D30"/>
    <w:rsid w:val="00EA2DB4"/>
    <w:rsid w:val="00EA2F0F"/>
    <w:rsid w:val="00EA3139"/>
    <w:rsid w:val="00EA316B"/>
    <w:rsid w:val="00EA32D9"/>
    <w:rsid w:val="00EA36FE"/>
    <w:rsid w:val="00EA4B80"/>
    <w:rsid w:val="00EA50EC"/>
    <w:rsid w:val="00EA53AA"/>
    <w:rsid w:val="00EA58B3"/>
    <w:rsid w:val="00EA5DBF"/>
    <w:rsid w:val="00EA5E75"/>
    <w:rsid w:val="00EA635D"/>
    <w:rsid w:val="00EA6A13"/>
    <w:rsid w:val="00EA6AD5"/>
    <w:rsid w:val="00EA7B6C"/>
    <w:rsid w:val="00EA7FE4"/>
    <w:rsid w:val="00EB0117"/>
    <w:rsid w:val="00EB027D"/>
    <w:rsid w:val="00EB07D6"/>
    <w:rsid w:val="00EB0806"/>
    <w:rsid w:val="00EB086C"/>
    <w:rsid w:val="00EB1393"/>
    <w:rsid w:val="00EB1398"/>
    <w:rsid w:val="00EB1BCD"/>
    <w:rsid w:val="00EB237E"/>
    <w:rsid w:val="00EB23CD"/>
    <w:rsid w:val="00EB2B47"/>
    <w:rsid w:val="00EB2D5C"/>
    <w:rsid w:val="00EB2F2E"/>
    <w:rsid w:val="00EB348F"/>
    <w:rsid w:val="00EB3626"/>
    <w:rsid w:val="00EB425C"/>
    <w:rsid w:val="00EB4353"/>
    <w:rsid w:val="00EB43A1"/>
    <w:rsid w:val="00EB47AD"/>
    <w:rsid w:val="00EB48E7"/>
    <w:rsid w:val="00EB51BE"/>
    <w:rsid w:val="00EB529F"/>
    <w:rsid w:val="00EB549E"/>
    <w:rsid w:val="00EB6306"/>
    <w:rsid w:val="00EB6F3C"/>
    <w:rsid w:val="00EB6F94"/>
    <w:rsid w:val="00EC028B"/>
    <w:rsid w:val="00EC034B"/>
    <w:rsid w:val="00EC04F1"/>
    <w:rsid w:val="00EC07CA"/>
    <w:rsid w:val="00EC0C2A"/>
    <w:rsid w:val="00EC0CBF"/>
    <w:rsid w:val="00EC153F"/>
    <w:rsid w:val="00EC15B5"/>
    <w:rsid w:val="00EC16A1"/>
    <w:rsid w:val="00EC224E"/>
    <w:rsid w:val="00EC241D"/>
    <w:rsid w:val="00EC2F04"/>
    <w:rsid w:val="00EC3205"/>
    <w:rsid w:val="00EC38E1"/>
    <w:rsid w:val="00EC38FF"/>
    <w:rsid w:val="00EC4289"/>
    <w:rsid w:val="00EC4430"/>
    <w:rsid w:val="00EC4F64"/>
    <w:rsid w:val="00EC5335"/>
    <w:rsid w:val="00EC54BA"/>
    <w:rsid w:val="00EC5BFB"/>
    <w:rsid w:val="00EC64D7"/>
    <w:rsid w:val="00EC6D9D"/>
    <w:rsid w:val="00EC774E"/>
    <w:rsid w:val="00EC7F94"/>
    <w:rsid w:val="00ED0316"/>
    <w:rsid w:val="00ED0684"/>
    <w:rsid w:val="00ED11BD"/>
    <w:rsid w:val="00ED1487"/>
    <w:rsid w:val="00ED160C"/>
    <w:rsid w:val="00ED1851"/>
    <w:rsid w:val="00ED27AD"/>
    <w:rsid w:val="00ED27E8"/>
    <w:rsid w:val="00ED2913"/>
    <w:rsid w:val="00ED2CB3"/>
    <w:rsid w:val="00ED2FD8"/>
    <w:rsid w:val="00ED33FA"/>
    <w:rsid w:val="00ED3660"/>
    <w:rsid w:val="00ED39A7"/>
    <w:rsid w:val="00ED3A34"/>
    <w:rsid w:val="00ED48B1"/>
    <w:rsid w:val="00ED4BFB"/>
    <w:rsid w:val="00ED4C9F"/>
    <w:rsid w:val="00ED511F"/>
    <w:rsid w:val="00ED52E3"/>
    <w:rsid w:val="00ED53E9"/>
    <w:rsid w:val="00ED5546"/>
    <w:rsid w:val="00ED5AE8"/>
    <w:rsid w:val="00ED5FB5"/>
    <w:rsid w:val="00ED629F"/>
    <w:rsid w:val="00ED62A6"/>
    <w:rsid w:val="00ED66BC"/>
    <w:rsid w:val="00ED6C74"/>
    <w:rsid w:val="00ED6C75"/>
    <w:rsid w:val="00ED6FF7"/>
    <w:rsid w:val="00ED7787"/>
    <w:rsid w:val="00ED7976"/>
    <w:rsid w:val="00ED7BE7"/>
    <w:rsid w:val="00EE01A7"/>
    <w:rsid w:val="00EE0376"/>
    <w:rsid w:val="00EE0428"/>
    <w:rsid w:val="00EE099F"/>
    <w:rsid w:val="00EE0B47"/>
    <w:rsid w:val="00EE1DC0"/>
    <w:rsid w:val="00EE26CC"/>
    <w:rsid w:val="00EE2DB7"/>
    <w:rsid w:val="00EE2E93"/>
    <w:rsid w:val="00EE30F5"/>
    <w:rsid w:val="00EE3482"/>
    <w:rsid w:val="00EE3E0F"/>
    <w:rsid w:val="00EE409D"/>
    <w:rsid w:val="00EE462A"/>
    <w:rsid w:val="00EE495C"/>
    <w:rsid w:val="00EE549A"/>
    <w:rsid w:val="00EE551A"/>
    <w:rsid w:val="00EE5B06"/>
    <w:rsid w:val="00EE6ACF"/>
    <w:rsid w:val="00EE6ECC"/>
    <w:rsid w:val="00EE79A2"/>
    <w:rsid w:val="00EE7A88"/>
    <w:rsid w:val="00EF057E"/>
    <w:rsid w:val="00EF0E3C"/>
    <w:rsid w:val="00EF1045"/>
    <w:rsid w:val="00EF1F2F"/>
    <w:rsid w:val="00EF222C"/>
    <w:rsid w:val="00EF2389"/>
    <w:rsid w:val="00EF277A"/>
    <w:rsid w:val="00EF29EE"/>
    <w:rsid w:val="00EF2B0E"/>
    <w:rsid w:val="00EF2B77"/>
    <w:rsid w:val="00EF36FD"/>
    <w:rsid w:val="00EF39A7"/>
    <w:rsid w:val="00EF3B29"/>
    <w:rsid w:val="00EF3BD5"/>
    <w:rsid w:val="00EF3ED0"/>
    <w:rsid w:val="00EF44A2"/>
    <w:rsid w:val="00EF4704"/>
    <w:rsid w:val="00EF501E"/>
    <w:rsid w:val="00EF5049"/>
    <w:rsid w:val="00EF5613"/>
    <w:rsid w:val="00EF56A6"/>
    <w:rsid w:val="00EF570B"/>
    <w:rsid w:val="00EF58FB"/>
    <w:rsid w:val="00EF5E71"/>
    <w:rsid w:val="00EF6231"/>
    <w:rsid w:val="00EF6802"/>
    <w:rsid w:val="00EF6A56"/>
    <w:rsid w:val="00EF6BB0"/>
    <w:rsid w:val="00EF6F06"/>
    <w:rsid w:val="00EF6FD6"/>
    <w:rsid w:val="00EF71FF"/>
    <w:rsid w:val="00EF75A7"/>
    <w:rsid w:val="00EF7F12"/>
    <w:rsid w:val="00F00856"/>
    <w:rsid w:val="00F00A64"/>
    <w:rsid w:val="00F00B58"/>
    <w:rsid w:val="00F00E35"/>
    <w:rsid w:val="00F0109C"/>
    <w:rsid w:val="00F011E1"/>
    <w:rsid w:val="00F01308"/>
    <w:rsid w:val="00F0298C"/>
    <w:rsid w:val="00F03109"/>
    <w:rsid w:val="00F03B31"/>
    <w:rsid w:val="00F041D1"/>
    <w:rsid w:val="00F04277"/>
    <w:rsid w:val="00F04460"/>
    <w:rsid w:val="00F044EF"/>
    <w:rsid w:val="00F04A02"/>
    <w:rsid w:val="00F058D5"/>
    <w:rsid w:val="00F05AB8"/>
    <w:rsid w:val="00F061D0"/>
    <w:rsid w:val="00F0637E"/>
    <w:rsid w:val="00F06620"/>
    <w:rsid w:val="00F071D1"/>
    <w:rsid w:val="00F072FF"/>
    <w:rsid w:val="00F075CA"/>
    <w:rsid w:val="00F07A03"/>
    <w:rsid w:val="00F07AB7"/>
    <w:rsid w:val="00F07E41"/>
    <w:rsid w:val="00F07F9C"/>
    <w:rsid w:val="00F10508"/>
    <w:rsid w:val="00F10B27"/>
    <w:rsid w:val="00F10DF5"/>
    <w:rsid w:val="00F10F35"/>
    <w:rsid w:val="00F116AE"/>
    <w:rsid w:val="00F118B0"/>
    <w:rsid w:val="00F11B26"/>
    <w:rsid w:val="00F11FED"/>
    <w:rsid w:val="00F123EC"/>
    <w:rsid w:val="00F12870"/>
    <w:rsid w:val="00F12CB0"/>
    <w:rsid w:val="00F12E14"/>
    <w:rsid w:val="00F1324A"/>
    <w:rsid w:val="00F13601"/>
    <w:rsid w:val="00F137C6"/>
    <w:rsid w:val="00F14867"/>
    <w:rsid w:val="00F14895"/>
    <w:rsid w:val="00F14937"/>
    <w:rsid w:val="00F14EB7"/>
    <w:rsid w:val="00F15521"/>
    <w:rsid w:val="00F1588A"/>
    <w:rsid w:val="00F1626F"/>
    <w:rsid w:val="00F1659F"/>
    <w:rsid w:val="00F16869"/>
    <w:rsid w:val="00F16CD8"/>
    <w:rsid w:val="00F16FC9"/>
    <w:rsid w:val="00F172FB"/>
    <w:rsid w:val="00F175E9"/>
    <w:rsid w:val="00F1791B"/>
    <w:rsid w:val="00F17F2E"/>
    <w:rsid w:val="00F204B0"/>
    <w:rsid w:val="00F20975"/>
    <w:rsid w:val="00F2124E"/>
    <w:rsid w:val="00F21274"/>
    <w:rsid w:val="00F21C68"/>
    <w:rsid w:val="00F221CA"/>
    <w:rsid w:val="00F22A99"/>
    <w:rsid w:val="00F22B0D"/>
    <w:rsid w:val="00F231E6"/>
    <w:rsid w:val="00F2321E"/>
    <w:rsid w:val="00F2367D"/>
    <w:rsid w:val="00F239B6"/>
    <w:rsid w:val="00F23DB8"/>
    <w:rsid w:val="00F23E40"/>
    <w:rsid w:val="00F242BD"/>
    <w:rsid w:val="00F244A5"/>
    <w:rsid w:val="00F2483D"/>
    <w:rsid w:val="00F24B88"/>
    <w:rsid w:val="00F24DB2"/>
    <w:rsid w:val="00F250B5"/>
    <w:rsid w:val="00F250E9"/>
    <w:rsid w:val="00F255C7"/>
    <w:rsid w:val="00F256BF"/>
    <w:rsid w:val="00F25BE7"/>
    <w:rsid w:val="00F25DF7"/>
    <w:rsid w:val="00F2608A"/>
    <w:rsid w:val="00F261C8"/>
    <w:rsid w:val="00F26F08"/>
    <w:rsid w:val="00F26F3D"/>
    <w:rsid w:val="00F2779B"/>
    <w:rsid w:val="00F27C43"/>
    <w:rsid w:val="00F27DE5"/>
    <w:rsid w:val="00F30969"/>
    <w:rsid w:val="00F30BEB"/>
    <w:rsid w:val="00F30BFA"/>
    <w:rsid w:val="00F310BF"/>
    <w:rsid w:val="00F31794"/>
    <w:rsid w:val="00F32207"/>
    <w:rsid w:val="00F322C7"/>
    <w:rsid w:val="00F331A4"/>
    <w:rsid w:val="00F337BF"/>
    <w:rsid w:val="00F33ECC"/>
    <w:rsid w:val="00F33EE6"/>
    <w:rsid w:val="00F34642"/>
    <w:rsid w:val="00F3464F"/>
    <w:rsid w:val="00F34894"/>
    <w:rsid w:val="00F34ADD"/>
    <w:rsid w:val="00F3509F"/>
    <w:rsid w:val="00F3603B"/>
    <w:rsid w:val="00F36276"/>
    <w:rsid w:val="00F370C3"/>
    <w:rsid w:val="00F378FF"/>
    <w:rsid w:val="00F400A9"/>
    <w:rsid w:val="00F40384"/>
    <w:rsid w:val="00F40B60"/>
    <w:rsid w:val="00F40BF1"/>
    <w:rsid w:val="00F410E5"/>
    <w:rsid w:val="00F41154"/>
    <w:rsid w:val="00F417A2"/>
    <w:rsid w:val="00F418C5"/>
    <w:rsid w:val="00F420FC"/>
    <w:rsid w:val="00F420FD"/>
    <w:rsid w:val="00F426ED"/>
    <w:rsid w:val="00F42D78"/>
    <w:rsid w:val="00F42F81"/>
    <w:rsid w:val="00F43025"/>
    <w:rsid w:val="00F4304B"/>
    <w:rsid w:val="00F430B0"/>
    <w:rsid w:val="00F431B3"/>
    <w:rsid w:val="00F435F2"/>
    <w:rsid w:val="00F438E6"/>
    <w:rsid w:val="00F43A0C"/>
    <w:rsid w:val="00F43B0C"/>
    <w:rsid w:val="00F446DA"/>
    <w:rsid w:val="00F44BD2"/>
    <w:rsid w:val="00F44E92"/>
    <w:rsid w:val="00F452DC"/>
    <w:rsid w:val="00F45AB3"/>
    <w:rsid w:val="00F45BEB"/>
    <w:rsid w:val="00F46AAC"/>
    <w:rsid w:val="00F46EE9"/>
    <w:rsid w:val="00F47141"/>
    <w:rsid w:val="00F500CA"/>
    <w:rsid w:val="00F503A9"/>
    <w:rsid w:val="00F5053E"/>
    <w:rsid w:val="00F5069C"/>
    <w:rsid w:val="00F507E4"/>
    <w:rsid w:val="00F50CA1"/>
    <w:rsid w:val="00F5113C"/>
    <w:rsid w:val="00F51375"/>
    <w:rsid w:val="00F51562"/>
    <w:rsid w:val="00F51B3B"/>
    <w:rsid w:val="00F51C53"/>
    <w:rsid w:val="00F51DC3"/>
    <w:rsid w:val="00F52112"/>
    <w:rsid w:val="00F5229F"/>
    <w:rsid w:val="00F523EC"/>
    <w:rsid w:val="00F52C7F"/>
    <w:rsid w:val="00F52E79"/>
    <w:rsid w:val="00F5341C"/>
    <w:rsid w:val="00F5394C"/>
    <w:rsid w:val="00F53D2C"/>
    <w:rsid w:val="00F53D8F"/>
    <w:rsid w:val="00F542AC"/>
    <w:rsid w:val="00F543D4"/>
    <w:rsid w:val="00F54833"/>
    <w:rsid w:val="00F5483C"/>
    <w:rsid w:val="00F54A7D"/>
    <w:rsid w:val="00F54C9E"/>
    <w:rsid w:val="00F54D5B"/>
    <w:rsid w:val="00F54ECE"/>
    <w:rsid w:val="00F5535A"/>
    <w:rsid w:val="00F55574"/>
    <w:rsid w:val="00F555C1"/>
    <w:rsid w:val="00F55DC0"/>
    <w:rsid w:val="00F563CE"/>
    <w:rsid w:val="00F565CB"/>
    <w:rsid w:val="00F566CC"/>
    <w:rsid w:val="00F56745"/>
    <w:rsid w:val="00F57004"/>
    <w:rsid w:val="00F57270"/>
    <w:rsid w:val="00F575E4"/>
    <w:rsid w:val="00F57C81"/>
    <w:rsid w:val="00F57CAD"/>
    <w:rsid w:val="00F57EB5"/>
    <w:rsid w:val="00F605C5"/>
    <w:rsid w:val="00F60E3B"/>
    <w:rsid w:val="00F611CC"/>
    <w:rsid w:val="00F61644"/>
    <w:rsid w:val="00F61D11"/>
    <w:rsid w:val="00F62AFD"/>
    <w:rsid w:val="00F634D1"/>
    <w:rsid w:val="00F634E7"/>
    <w:rsid w:val="00F637CA"/>
    <w:rsid w:val="00F63889"/>
    <w:rsid w:val="00F6400B"/>
    <w:rsid w:val="00F648FF"/>
    <w:rsid w:val="00F64B58"/>
    <w:rsid w:val="00F6526B"/>
    <w:rsid w:val="00F6549E"/>
    <w:rsid w:val="00F65F9E"/>
    <w:rsid w:val="00F6604E"/>
    <w:rsid w:val="00F664DA"/>
    <w:rsid w:val="00F66548"/>
    <w:rsid w:val="00F66B43"/>
    <w:rsid w:val="00F66E6A"/>
    <w:rsid w:val="00F67777"/>
    <w:rsid w:val="00F67A52"/>
    <w:rsid w:val="00F67D62"/>
    <w:rsid w:val="00F7047C"/>
    <w:rsid w:val="00F706E4"/>
    <w:rsid w:val="00F708CD"/>
    <w:rsid w:val="00F70B58"/>
    <w:rsid w:val="00F71434"/>
    <w:rsid w:val="00F71720"/>
    <w:rsid w:val="00F71B1A"/>
    <w:rsid w:val="00F71BA2"/>
    <w:rsid w:val="00F71EBC"/>
    <w:rsid w:val="00F71F75"/>
    <w:rsid w:val="00F7263D"/>
    <w:rsid w:val="00F72F32"/>
    <w:rsid w:val="00F736A8"/>
    <w:rsid w:val="00F7390C"/>
    <w:rsid w:val="00F739AF"/>
    <w:rsid w:val="00F73E28"/>
    <w:rsid w:val="00F73EAD"/>
    <w:rsid w:val="00F74293"/>
    <w:rsid w:val="00F74E94"/>
    <w:rsid w:val="00F765D0"/>
    <w:rsid w:val="00F769F1"/>
    <w:rsid w:val="00F76E58"/>
    <w:rsid w:val="00F77494"/>
    <w:rsid w:val="00F778EB"/>
    <w:rsid w:val="00F779B6"/>
    <w:rsid w:val="00F800AF"/>
    <w:rsid w:val="00F80117"/>
    <w:rsid w:val="00F80B83"/>
    <w:rsid w:val="00F8165B"/>
    <w:rsid w:val="00F819B5"/>
    <w:rsid w:val="00F81EF9"/>
    <w:rsid w:val="00F8296B"/>
    <w:rsid w:val="00F82FB5"/>
    <w:rsid w:val="00F8321C"/>
    <w:rsid w:val="00F83269"/>
    <w:rsid w:val="00F83A8A"/>
    <w:rsid w:val="00F8439C"/>
    <w:rsid w:val="00F84CE5"/>
    <w:rsid w:val="00F84FD8"/>
    <w:rsid w:val="00F85511"/>
    <w:rsid w:val="00F85DD7"/>
    <w:rsid w:val="00F86873"/>
    <w:rsid w:val="00F86ED3"/>
    <w:rsid w:val="00F87CB9"/>
    <w:rsid w:val="00F91102"/>
    <w:rsid w:val="00F91307"/>
    <w:rsid w:val="00F9162B"/>
    <w:rsid w:val="00F92DEA"/>
    <w:rsid w:val="00F932AF"/>
    <w:rsid w:val="00F937B6"/>
    <w:rsid w:val="00F938C8"/>
    <w:rsid w:val="00F941D2"/>
    <w:rsid w:val="00F946B4"/>
    <w:rsid w:val="00F94845"/>
    <w:rsid w:val="00F94975"/>
    <w:rsid w:val="00F94D74"/>
    <w:rsid w:val="00F94D92"/>
    <w:rsid w:val="00F95E6F"/>
    <w:rsid w:val="00F963A4"/>
    <w:rsid w:val="00F9657B"/>
    <w:rsid w:val="00F96BD3"/>
    <w:rsid w:val="00F96C10"/>
    <w:rsid w:val="00F973D9"/>
    <w:rsid w:val="00F976EF"/>
    <w:rsid w:val="00F97924"/>
    <w:rsid w:val="00F97DA6"/>
    <w:rsid w:val="00F97E5B"/>
    <w:rsid w:val="00F97ECE"/>
    <w:rsid w:val="00FA00C2"/>
    <w:rsid w:val="00FA0433"/>
    <w:rsid w:val="00FA0C22"/>
    <w:rsid w:val="00FA0CBC"/>
    <w:rsid w:val="00FA0CDE"/>
    <w:rsid w:val="00FA0E63"/>
    <w:rsid w:val="00FA110E"/>
    <w:rsid w:val="00FA1275"/>
    <w:rsid w:val="00FA13DE"/>
    <w:rsid w:val="00FA2290"/>
    <w:rsid w:val="00FA26DE"/>
    <w:rsid w:val="00FA301F"/>
    <w:rsid w:val="00FA3118"/>
    <w:rsid w:val="00FA32F2"/>
    <w:rsid w:val="00FA3477"/>
    <w:rsid w:val="00FA36B3"/>
    <w:rsid w:val="00FA39EC"/>
    <w:rsid w:val="00FA44C8"/>
    <w:rsid w:val="00FA511A"/>
    <w:rsid w:val="00FA565C"/>
    <w:rsid w:val="00FA56BE"/>
    <w:rsid w:val="00FA60B7"/>
    <w:rsid w:val="00FA6646"/>
    <w:rsid w:val="00FA683C"/>
    <w:rsid w:val="00FA69B2"/>
    <w:rsid w:val="00FA6AB8"/>
    <w:rsid w:val="00FA6AEB"/>
    <w:rsid w:val="00FA6E4F"/>
    <w:rsid w:val="00FA71FD"/>
    <w:rsid w:val="00FA7690"/>
    <w:rsid w:val="00FA7819"/>
    <w:rsid w:val="00FB00BD"/>
    <w:rsid w:val="00FB02BC"/>
    <w:rsid w:val="00FB040A"/>
    <w:rsid w:val="00FB05D5"/>
    <w:rsid w:val="00FB086A"/>
    <w:rsid w:val="00FB099C"/>
    <w:rsid w:val="00FB0BA1"/>
    <w:rsid w:val="00FB0F3C"/>
    <w:rsid w:val="00FB0F73"/>
    <w:rsid w:val="00FB113E"/>
    <w:rsid w:val="00FB1666"/>
    <w:rsid w:val="00FB1806"/>
    <w:rsid w:val="00FB1FD3"/>
    <w:rsid w:val="00FB22B3"/>
    <w:rsid w:val="00FB25F1"/>
    <w:rsid w:val="00FB2630"/>
    <w:rsid w:val="00FB29C9"/>
    <w:rsid w:val="00FB38CB"/>
    <w:rsid w:val="00FB3C0F"/>
    <w:rsid w:val="00FB3E7C"/>
    <w:rsid w:val="00FB43A4"/>
    <w:rsid w:val="00FB43B6"/>
    <w:rsid w:val="00FB49A2"/>
    <w:rsid w:val="00FB4EF4"/>
    <w:rsid w:val="00FB50B4"/>
    <w:rsid w:val="00FB5259"/>
    <w:rsid w:val="00FB593D"/>
    <w:rsid w:val="00FB5BCB"/>
    <w:rsid w:val="00FB65AA"/>
    <w:rsid w:val="00FB6737"/>
    <w:rsid w:val="00FB6FD7"/>
    <w:rsid w:val="00FB7284"/>
    <w:rsid w:val="00FB746F"/>
    <w:rsid w:val="00FB75A5"/>
    <w:rsid w:val="00FB7BE3"/>
    <w:rsid w:val="00FC00B2"/>
    <w:rsid w:val="00FC0B16"/>
    <w:rsid w:val="00FC0E4F"/>
    <w:rsid w:val="00FC12D4"/>
    <w:rsid w:val="00FC1358"/>
    <w:rsid w:val="00FC1377"/>
    <w:rsid w:val="00FC14E7"/>
    <w:rsid w:val="00FC180D"/>
    <w:rsid w:val="00FC1A97"/>
    <w:rsid w:val="00FC20AB"/>
    <w:rsid w:val="00FC274D"/>
    <w:rsid w:val="00FC2985"/>
    <w:rsid w:val="00FC2B87"/>
    <w:rsid w:val="00FC2BDB"/>
    <w:rsid w:val="00FC34F2"/>
    <w:rsid w:val="00FC376A"/>
    <w:rsid w:val="00FC3884"/>
    <w:rsid w:val="00FC3F2E"/>
    <w:rsid w:val="00FC4437"/>
    <w:rsid w:val="00FC4631"/>
    <w:rsid w:val="00FC49F4"/>
    <w:rsid w:val="00FC4BC0"/>
    <w:rsid w:val="00FC55ED"/>
    <w:rsid w:val="00FC591D"/>
    <w:rsid w:val="00FC6245"/>
    <w:rsid w:val="00FC6956"/>
    <w:rsid w:val="00FC6B40"/>
    <w:rsid w:val="00FC6CA1"/>
    <w:rsid w:val="00FC6E09"/>
    <w:rsid w:val="00FC6E61"/>
    <w:rsid w:val="00FC757C"/>
    <w:rsid w:val="00FD017D"/>
    <w:rsid w:val="00FD0428"/>
    <w:rsid w:val="00FD05BB"/>
    <w:rsid w:val="00FD06B3"/>
    <w:rsid w:val="00FD06CA"/>
    <w:rsid w:val="00FD0CE0"/>
    <w:rsid w:val="00FD1008"/>
    <w:rsid w:val="00FD10FD"/>
    <w:rsid w:val="00FD193F"/>
    <w:rsid w:val="00FD1EA7"/>
    <w:rsid w:val="00FD1EBD"/>
    <w:rsid w:val="00FD20ED"/>
    <w:rsid w:val="00FD2389"/>
    <w:rsid w:val="00FD28D0"/>
    <w:rsid w:val="00FD297D"/>
    <w:rsid w:val="00FD2B21"/>
    <w:rsid w:val="00FD2D44"/>
    <w:rsid w:val="00FD2E4B"/>
    <w:rsid w:val="00FD3889"/>
    <w:rsid w:val="00FD45F9"/>
    <w:rsid w:val="00FD4A7A"/>
    <w:rsid w:val="00FD508A"/>
    <w:rsid w:val="00FD52D0"/>
    <w:rsid w:val="00FD56A1"/>
    <w:rsid w:val="00FD5B47"/>
    <w:rsid w:val="00FD5F54"/>
    <w:rsid w:val="00FD5FAB"/>
    <w:rsid w:val="00FD67BB"/>
    <w:rsid w:val="00FD68F9"/>
    <w:rsid w:val="00FD6E0A"/>
    <w:rsid w:val="00FD7042"/>
    <w:rsid w:val="00FD78A1"/>
    <w:rsid w:val="00FD7C3B"/>
    <w:rsid w:val="00FE07B1"/>
    <w:rsid w:val="00FE0AD4"/>
    <w:rsid w:val="00FE11E8"/>
    <w:rsid w:val="00FE1371"/>
    <w:rsid w:val="00FE15F2"/>
    <w:rsid w:val="00FE161A"/>
    <w:rsid w:val="00FE2074"/>
    <w:rsid w:val="00FE2D39"/>
    <w:rsid w:val="00FE2DE3"/>
    <w:rsid w:val="00FE3186"/>
    <w:rsid w:val="00FE3527"/>
    <w:rsid w:val="00FE36E5"/>
    <w:rsid w:val="00FE3879"/>
    <w:rsid w:val="00FE3DFC"/>
    <w:rsid w:val="00FE3F68"/>
    <w:rsid w:val="00FE4602"/>
    <w:rsid w:val="00FE4A0E"/>
    <w:rsid w:val="00FE4A8B"/>
    <w:rsid w:val="00FE4C27"/>
    <w:rsid w:val="00FE4CF5"/>
    <w:rsid w:val="00FE53E1"/>
    <w:rsid w:val="00FE54CD"/>
    <w:rsid w:val="00FE5D12"/>
    <w:rsid w:val="00FE5D29"/>
    <w:rsid w:val="00FE6250"/>
    <w:rsid w:val="00FE6325"/>
    <w:rsid w:val="00FE6510"/>
    <w:rsid w:val="00FE65B8"/>
    <w:rsid w:val="00FE6822"/>
    <w:rsid w:val="00FE68D0"/>
    <w:rsid w:val="00FE6BAB"/>
    <w:rsid w:val="00FE6D3D"/>
    <w:rsid w:val="00FE7065"/>
    <w:rsid w:val="00FE70BB"/>
    <w:rsid w:val="00FE7117"/>
    <w:rsid w:val="00FE7821"/>
    <w:rsid w:val="00FE7B69"/>
    <w:rsid w:val="00FF019A"/>
    <w:rsid w:val="00FF038A"/>
    <w:rsid w:val="00FF0477"/>
    <w:rsid w:val="00FF065D"/>
    <w:rsid w:val="00FF0B83"/>
    <w:rsid w:val="00FF0C12"/>
    <w:rsid w:val="00FF0C6E"/>
    <w:rsid w:val="00FF18C7"/>
    <w:rsid w:val="00FF23AD"/>
    <w:rsid w:val="00FF24FE"/>
    <w:rsid w:val="00FF2840"/>
    <w:rsid w:val="00FF2961"/>
    <w:rsid w:val="00FF2CD5"/>
    <w:rsid w:val="00FF3879"/>
    <w:rsid w:val="00FF392F"/>
    <w:rsid w:val="00FF3A53"/>
    <w:rsid w:val="00FF3CD8"/>
    <w:rsid w:val="00FF3F22"/>
    <w:rsid w:val="00FF42C8"/>
    <w:rsid w:val="00FF5331"/>
    <w:rsid w:val="00FF5370"/>
    <w:rsid w:val="00FF572F"/>
    <w:rsid w:val="00FF5A10"/>
    <w:rsid w:val="00FF5A79"/>
    <w:rsid w:val="00FF5D71"/>
    <w:rsid w:val="00FF5EBA"/>
    <w:rsid w:val="00FF6C0C"/>
    <w:rsid w:val="00FF715B"/>
    <w:rsid w:val="00FF7164"/>
    <w:rsid w:val="00FF720E"/>
    <w:rsid w:val="00FF781D"/>
    <w:rsid w:val="00FF7DE2"/>
    <w:rsid w:val="00FF7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24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6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0A1F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A1F36"/>
  </w:style>
  <w:style w:type="paragraph" w:customStyle="1" w:styleId="c0">
    <w:name w:val="c0"/>
    <w:basedOn w:val="a"/>
    <w:rsid w:val="00D35D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D35D0D"/>
  </w:style>
  <w:style w:type="paragraph" w:customStyle="1" w:styleId="c6">
    <w:name w:val="c6"/>
    <w:basedOn w:val="a"/>
    <w:rsid w:val="00E40E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6763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63BD"/>
    <w:rPr>
      <w:rFonts w:ascii="Tahoma" w:hAnsi="Tahoma" w:cs="Tahoma"/>
      <w:sz w:val="16"/>
      <w:szCs w:val="16"/>
    </w:rPr>
  </w:style>
  <w:style w:type="paragraph" w:styleId="a5">
    <w:name w:val="header"/>
    <w:basedOn w:val="a"/>
    <w:link w:val="a6"/>
    <w:uiPriority w:val="99"/>
    <w:unhideWhenUsed/>
    <w:rsid w:val="00AB64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B6410"/>
  </w:style>
  <w:style w:type="paragraph" w:styleId="a7">
    <w:name w:val="footer"/>
    <w:basedOn w:val="a"/>
    <w:link w:val="a8"/>
    <w:uiPriority w:val="99"/>
    <w:semiHidden/>
    <w:unhideWhenUsed/>
    <w:rsid w:val="00AB641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B6410"/>
  </w:style>
</w:styles>
</file>

<file path=word/webSettings.xml><?xml version="1.0" encoding="utf-8"?>
<w:webSettings xmlns:r="http://schemas.openxmlformats.org/officeDocument/2006/relationships" xmlns:w="http://schemas.openxmlformats.org/wordprocessingml/2006/main">
  <w:divs>
    <w:div w:id="325666415">
      <w:bodyDiv w:val="1"/>
      <w:marLeft w:val="0"/>
      <w:marRight w:val="0"/>
      <w:marTop w:val="0"/>
      <w:marBottom w:val="0"/>
      <w:divBdr>
        <w:top w:val="none" w:sz="0" w:space="0" w:color="auto"/>
        <w:left w:val="none" w:sz="0" w:space="0" w:color="auto"/>
        <w:bottom w:val="none" w:sz="0" w:space="0" w:color="auto"/>
        <w:right w:val="none" w:sz="0" w:space="0" w:color="auto"/>
      </w:divBdr>
    </w:div>
    <w:div w:id="505873501">
      <w:bodyDiv w:val="1"/>
      <w:marLeft w:val="0"/>
      <w:marRight w:val="0"/>
      <w:marTop w:val="0"/>
      <w:marBottom w:val="0"/>
      <w:divBdr>
        <w:top w:val="none" w:sz="0" w:space="0" w:color="auto"/>
        <w:left w:val="none" w:sz="0" w:space="0" w:color="auto"/>
        <w:bottom w:val="none" w:sz="0" w:space="0" w:color="auto"/>
        <w:right w:val="none" w:sz="0" w:space="0" w:color="auto"/>
      </w:divBdr>
    </w:div>
    <w:div w:id="729499368">
      <w:bodyDiv w:val="1"/>
      <w:marLeft w:val="0"/>
      <w:marRight w:val="0"/>
      <w:marTop w:val="0"/>
      <w:marBottom w:val="0"/>
      <w:divBdr>
        <w:top w:val="none" w:sz="0" w:space="0" w:color="auto"/>
        <w:left w:val="none" w:sz="0" w:space="0" w:color="auto"/>
        <w:bottom w:val="none" w:sz="0" w:space="0" w:color="auto"/>
        <w:right w:val="none" w:sz="0" w:space="0" w:color="auto"/>
      </w:divBdr>
    </w:div>
    <w:div w:id="1184592143">
      <w:bodyDiv w:val="1"/>
      <w:marLeft w:val="0"/>
      <w:marRight w:val="0"/>
      <w:marTop w:val="0"/>
      <w:marBottom w:val="0"/>
      <w:divBdr>
        <w:top w:val="none" w:sz="0" w:space="0" w:color="auto"/>
        <w:left w:val="none" w:sz="0" w:space="0" w:color="auto"/>
        <w:bottom w:val="none" w:sz="0" w:space="0" w:color="auto"/>
        <w:right w:val="none" w:sz="0" w:space="0" w:color="auto"/>
      </w:divBdr>
    </w:div>
    <w:div w:id="175165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14</Pages>
  <Words>3611</Words>
  <Characters>20585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c:creator>
  <cp:keywords/>
  <dc:description/>
  <cp:lastModifiedBy>User</cp:lastModifiedBy>
  <cp:revision>29</cp:revision>
  <dcterms:created xsi:type="dcterms:W3CDTF">2018-09-05T05:12:00Z</dcterms:created>
  <dcterms:modified xsi:type="dcterms:W3CDTF">2020-03-16T12:08:00Z</dcterms:modified>
</cp:coreProperties>
</file>