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E4" w:rsidRPr="00F256BF" w:rsidRDefault="00000EFF" w:rsidP="00EB03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56BF">
        <w:rPr>
          <w:rFonts w:ascii="Times New Roman" w:hAnsi="Times New Roman" w:cs="Times New Roman"/>
          <w:sz w:val="24"/>
          <w:szCs w:val="24"/>
        </w:rPr>
        <w:t>План мероприятий к Году памяти и славы</w:t>
      </w:r>
      <w:r w:rsidR="00C029FD" w:rsidRPr="00F256BF">
        <w:rPr>
          <w:rFonts w:ascii="Times New Roman" w:hAnsi="Times New Roman" w:cs="Times New Roman"/>
          <w:sz w:val="24"/>
          <w:szCs w:val="24"/>
        </w:rPr>
        <w:t xml:space="preserve"> в библиотеках Чишминского района</w:t>
      </w:r>
    </w:p>
    <w:p w:rsidR="00000EFF" w:rsidRPr="00F256BF" w:rsidRDefault="00000EFF" w:rsidP="00F256B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516"/>
        <w:gridCol w:w="3428"/>
        <w:gridCol w:w="1558"/>
        <w:gridCol w:w="2416"/>
        <w:gridCol w:w="2255"/>
      </w:tblGrid>
      <w:tr w:rsidR="00696E54" w:rsidRPr="00F256BF" w:rsidTr="00696E54">
        <w:trPr>
          <w:trHeight w:val="3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FD" w:rsidRPr="00F256BF" w:rsidRDefault="00C029FD" w:rsidP="00F256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FD" w:rsidRPr="00F256BF" w:rsidRDefault="00C029FD" w:rsidP="00F256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Форма и название 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FD" w:rsidRPr="00F256BF" w:rsidRDefault="00C029FD" w:rsidP="00F256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Сроки проведения  мероприятия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FD" w:rsidRPr="00F256BF" w:rsidRDefault="00C029FD" w:rsidP="00F256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Место проведения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FD" w:rsidRPr="00F256BF" w:rsidRDefault="00C029FD" w:rsidP="00F256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Ответственный исполнитель</w:t>
            </w:r>
          </w:p>
        </w:tc>
      </w:tr>
      <w:tr w:rsidR="00EB03DB" w:rsidRPr="00F256BF" w:rsidTr="00962B44">
        <w:trPr>
          <w:trHeight w:val="319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DB" w:rsidRPr="00F256BF" w:rsidRDefault="00EB03DB" w:rsidP="00EB0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Участие в акциях</w:t>
            </w:r>
          </w:p>
        </w:tc>
      </w:tr>
      <w:tr w:rsidR="00EB03DB" w:rsidRPr="00F256BF" w:rsidTr="00696E54">
        <w:trPr>
          <w:trHeight w:val="3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DB" w:rsidRPr="00F256BF" w:rsidRDefault="003A76F4" w:rsidP="00F256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DB" w:rsidRDefault="00EB03DB" w:rsidP="00F256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Всероссийская акция “200 минут чтения: Сталинграду посвящается”</w:t>
            </w:r>
          </w:p>
          <w:p w:rsidR="00EB03DB" w:rsidRPr="00F256BF" w:rsidRDefault="00EB03DB" w:rsidP="00F256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Проведение литературно-музыкальных композиций, циклов громких чтений с комментированием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DB" w:rsidRPr="00F256BF" w:rsidRDefault="00EB03DB" w:rsidP="00F256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31января-01 февраля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DB" w:rsidRPr="00F256BF" w:rsidRDefault="00EB03DB" w:rsidP="00F256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Библиотеки, школы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DB" w:rsidRPr="00F256BF" w:rsidRDefault="00EB03DB" w:rsidP="00F256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Библиотеки района</w:t>
            </w:r>
          </w:p>
        </w:tc>
      </w:tr>
      <w:tr w:rsidR="00EE1A49" w:rsidRPr="00F256BF" w:rsidTr="00696E54">
        <w:trPr>
          <w:trHeight w:val="3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49" w:rsidRPr="00F256BF" w:rsidRDefault="003A76F4" w:rsidP="00F256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49" w:rsidRPr="00F256BF" w:rsidRDefault="00EE1A49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</w:rPr>
              <w:t>Марафон выразительного чт</w:t>
            </w:r>
            <w:r w:rsidRPr="00F256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56BF">
              <w:rPr>
                <w:rFonts w:ascii="Times New Roman" w:hAnsi="Times New Roman" w:cs="Times New Roman"/>
                <w:sz w:val="24"/>
                <w:szCs w:val="24"/>
              </w:rPr>
              <w:t>ния в рамках Международной  акции «Читаем книги о войне»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49" w:rsidRPr="00F256BF" w:rsidRDefault="00EE1A49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</w:rPr>
              <w:t>06 мая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49" w:rsidRPr="00F256BF" w:rsidRDefault="00EE1A49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Библиотеки, школы, детсады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49" w:rsidRPr="00F256BF" w:rsidRDefault="00EE1A49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библиотеки</w:t>
            </w:r>
          </w:p>
        </w:tc>
      </w:tr>
      <w:tr w:rsidR="00EB03DB" w:rsidRPr="00F256BF" w:rsidTr="00696E54">
        <w:trPr>
          <w:trHeight w:val="3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DB" w:rsidRPr="00F256BF" w:rsidRDefault="003A76F4" w:rsidP="00F256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DB" w:rsidRPr="00F256BF" w:rsidRDefault="00EB03DB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</w:rPr>
              <w:t>Районная акция «Гордимся! Помним! Чтим!» по благ</w:t>
            </w:r>
            <w:r w:rsidRPr="00F256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56BF">
              <w:rPr>
                <w:rFonts w:ascii="Times New Roman" w:hAnsi="Times New Roman" w:cs="Times New Roman"/>
                <w:sz w:val="24"/>
                <w:szCs w:val="24"/>
              </w:rPr>
              <w:t>устройству мест памяти во</w:t>
            </w:r>
            <w:r w:rsidRPr="00F256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6BF">
              <w:rPr>
                <w:rFonts w:ascii="Times New Roman" w:hAnsi="Times New Roman" w:cs="Times New Roman"/>
                <w:sz w:val="24"/>
                <w:szCs w:val="24"/>
              </w:rPr>
              <w:t>нов-земляков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DB" w:rsidRPr="00F256BF" w:rsidRDefault="00EB03DB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</w:rPr>
              <w:t>30 апреля по 07 май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DB" w:rsidRPr="00F256BF" w:rsidRDefault="00EB03DB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Территории обелисков, памятников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DB" w:rsidRPr="00F256BF" w:rsidRDefault="00EB03DB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библиотеки</w:t>
            </w:r>
          </w:p>
        </w:tc>
      </w:tr>
      <w:tr w:rsidR="00EB03DB" w:rsidRPr="00F256BF" w:rsidTr="00696E54">
        <w:trPr>
          <w:trHeight w:val="3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DB" w:rsidRPr="00F256BF" w:rsidRDefault="003A76F4" w:rsidP="00F256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DB" w:rsidRPr="00F256BF" w:rsidRDefault="00EB03DB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5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– значит помнить" (Акция: месячник военной книги, посвящённый Дню П</w:t>
            </w:r>
            <w:r w:rsidRPr="00F25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5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беды)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DB" w:rsidRPr="00F256BF" w:rsidRDefault="00EB03DB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апрель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DB" w:rsidRPr="00F256BF" w:rsidRDefault="00EB03DB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DB" w:rsidRPr="00F256BF" w:rsidRDefault="00EB03DB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Районная библиотека</w:t>
            </w:r>
          </w:p>
        </w:tc>
      </w:tr>
      <w:tr w:rsidR="00724AA2" w:rsidRPr="00F256BF" w:rsidTr="00696E54">
        <w:trPr>
          <w:trHeight w:val="3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A2" w:rsidRDefault="00A46502" w:rsidP="00F256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A2" w:rsidRPr="00F256BF" w:rsidRDefault="00724AA2" w:rsidP="00F370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«Георгиевская ленто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ка» ко Дню Победы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A2" w:rsidRPr="00724AA2" w:rsidRDefault="00724AA2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A2" w:rsidRPr="00724AA2" w:rsidRDefault="00724AA2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A2" w:rsidRPr="00724AA2" w:rsidRDefault="00724AA2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</w:tr>
      <w:tr w:rsidR="00724AA2" w:rsidRPr="00F256BF" w:rsidTr="00696E54">
        <w:trPr>
          <w:trHeight w:val="3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A2" w:rsidRDefault="00A46502" w:rsidP="00F256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A2" w:rsidRPr="00F256BF" w:rsidRDefault="00724AA2" w:rsidP="00F370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Акция-поздравление «Спасибо деду за победу» (поздравление ветеранов войны и тыла»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A2" w:rsidRPr="00724AA2" w:rsidRDefault="00724AA2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A2" w:rsidRPr="00724AA2" w:rsidRDefault="00724AA2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дому у ветеранов войны и тыла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A2" w:rsidRPr="00724AA2" w:rsidRDefault="00724AA2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</w:tr>
      <w:tr w:rsidR="00724AA2" w:rsidRPr="00F256BF" w:rsidTr="00696E54">
        <w:trPr>
          <w:trHeight w:val="3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A2" w:rsidRDefault="00A46502" w:rsidP="00F256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A2" w:rsidRDefault="00724AA2" w:rsidP="00F370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«Свеча памяти» ко Дню памяти и скорби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A2" w:rsidRDefault="00724AA2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A2" w:rsidRDefault="00724AA2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Возле обелисков и памятников, поги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 в ВОВ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A2" w:rsidRDefault="00724AA2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</w:tr>
      <w:tr w:rsidR="00EE1A49" w:rsidRPr="00F256BF" w:rsidTr="009A26CD">
        <w:trPr>
          <w:trHeight w:val="319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49" w:rsidRPr="00F256BF" w:rsidRDefault="00EE1A49" w:rsidP="00EE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Участие в конкурсах</w:t>
            </w:r>
          </w:p>
        </w:tc>
      </w:tr>
      <w:tr w:rsidR="00BF7B0D" w:rsidRPr="00F256BF" w:rsidTr="00696E54">
        <w:trPr>
          <w:trHeight w:val="3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D" w:rsidRPr="00F256BF" w:rsidRDefault="00A46502" w:rsidP="00F256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D" w:rsidRPr="00F256BF" w:rsidRDefault="00BF7B0D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 ср</w:t>
            </w:r>
            <w:r w:rsidRPr="00F256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56BF">
              <w:rPr>
                <w:rFonts w:ascii="Times New Roman" w:hAnsi="Times New Roman" w:cs="Times New Roman"/>
                <w:sz w:val="24"/>
                <w:szCs w:val="24"/>
              </w:rPr>
              <w:t>ди детей и молодежи «Мы о войне стихами говорим…»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D" w:rsidRPr="00F256BF" w:rsidRDefault="00BF7B0D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</w:rPr>
              <w:t xml:space="preserve">19 марта </w:t>
            </w:r>
          </w:p>
          <w:p w:rsidR="00BF7B0D" w:rsidRPr="00F256BF" w:rsidRDefault="00BF7B0D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D" w:rsidRPr="00F256BF" w:rsidRDefault="00BF7B0D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Читальные залы районной библиотеки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D" w:rsidRPr="00F256BF" w:rsidRDefault="00BF7B0D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6BF"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F256BF">
              <w:rPr>
                <w:rFonts w:ascii="Times New Roman" w:hAnsi="Times New Roman" w:cs="Times New Roman"/>
                <w:sz w:val="24"/>
                <w:szCs w:val="24"/>
              </w:rPr>
              <w:t xml:space="preserve"> Г.Э., зав. детской </w:t>
            </w:r>
            <w:proofErr w:type="spellStart"/>
            <w:r w:rsidRPr="00F256BF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F256BF">
              <w:rPr>
                <w:rFonts w:ascii="Times New Roman" w:hAnsi="Times New Roman" w:cs="Times New Roman"/>
                <w:sz w:val="24"/>
                <w:szCs w:val="24"/>
              </w:rPr>
              <w:t xml:space="preserve">-кой, </w:t>
            </w:r>
            <w:proofErr w:type="spellStart"/>
            <w:r w:rsidRPr="00F256BF">
              <w:rPr>
                <w:rFonts w:ascii="Times New Roman" w:hAnsi="Times New Roman" w:cs="Times New Roman"/>
                <w:sz w:val="24"/>
                <w:szCs w:val="24"/>
              </w:rPr>
              <w:t>Муслимова</w:t>
            </w:r>
            <w:proofErr w:type="spellEnd"/>
            <w:r w:rsidRPr="00F256BF">
              <w:rPr>
                <w:rFonts w:ascii="Times New Roman" w:hAnsi="Times New Roman" w:cs="Times New Roman"/>
                <w:sz w:val="24"/>
                <w:szCs w:val="24"/>
              </w:rPr>
              <w:t xml:space="preserve"> А.Ф., зав. отд. </w:t>
            </w:r>
            <w:proofErr w:type="spellStart"/>
            <w:r w:rsidRPr="00F256BF">
              <w:rPr>
                <w:rFonts w:ascii="Times New Roman" w:hAnsi="Times New Roman" w:cs="Times New Roman"/>
                <w:sz w:val="24"/>
                <w:szCs w:val="24"/>
              </w:rPr>
              <w:t>обсл</w:t>
            </w:r>
            <w:proofErr w:type="spellEnd"/>
            <w:r w:rsidRPr="00F256BF">
              <w:rPr>
                <w:rFonts w:ascii="Times New Roman" w:hAnsi="Times New Roman" w:cs="Times New Roman"/>
                <w:sz w:val="24"/>
                <w:szCs w:val="24"/>
              </w:rPr>
              <w:t xml:space="preserve">. районной </w:t>
            </w:r>
            <w:proofErr w:type="spellStart"/>
            <w:r w:rsidRPr="00F256BF">
              <w:rPr>
                <w:rFonts w:ascii="Times New Roman" w:hAnsi="Times New Roman" w:cs="Times New Roman"/>
                <w:sz w:val="24"/>
                <w:szCs w:val="24"/>
              </w:rPr>
              <w:t>биб-ки</w:t>
            </w:r>
            <w:proofErr w:type="spellEnd"/>
          </w:p>
        </w:tc>
      </w:tr>
      <w:tr w:rsidR="00BF7B0D" w:rsidRPr="00F256BF" w:rsidTr="00696E54">
        <w:trPr>
          <w:trHeight w:val="3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D" w:rsidRPr="00F256BF" w:rsidRDefault="00A46502" w:rsidP="00F256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D" w:rsidRPr="00F256BF" w:rsidRDefault="00BF7B0D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к</w:t>
            </w:r>
            <w:r w:rsidRPr="00F25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онкурс творческих работ «Мы наследники Поб</w:t>
            </w:r>
            <w:r w:rsidRPr="00F25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25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ды» </w:t>
            </w:r>
            <w:proofErr w:type="gramStart"/>
            <w:r w:rsidRPr="00F25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256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рисунки, поделки)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D" w:rsidRPr="00F256BF" w:rsidRDefault="00BF7B0D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Февраль-март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D" w:rsidRPr="00F256BF" w:rsidRDefault="00BF7B0D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D" w:rsidRPr="00F256BF" w:rsidRDefault="00BF7B0D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Районная детская библиотека</w:t>
            </w:r>
          </w:p>
        </w:tc>
      </w:tr>
      <w:tr w:rsidR="00BF7B0D" w:rsidRPr="00F256BF" w:rsidTr="005B1887">
        <w:trPr>
          <w:trHeight w:val="319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D" w:rsidRPr="00F256BF" w:rsidRDefault="00BF7B0D" w:rsidP="00BF7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Оформление книжных выставок, полок, просмотров, плакатов, стендов</w:t>
            </w:r>
          </w:p>
        </w:tc>
      </w:tr>
      <w:tr w:rsidR="00BF7B0D" w:rsidRPr="00F256BF" w:rsidTr="00696E54">
        <w:trPr>
          <w:trHeight w:val="3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D" w:rsidRPr="00F256BF" w:rsidRDefault="00A46502" w:rsidP="00F256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D" w:rsidRPr="00F256BF" w:rsidRDefault="00BF7B0D" w:rsidP="00BF7B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Подвиг великий и вечный”, </w:t>
            </w:r>
          </w:p>
          <w:p w:rsidR="00BF7B0D" w:rsidRDefault="00BF7B0D" w:rsidP="00BF7B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«Книги войны и Победы» «Помним. Славим. Гордимся», “Победа в сердце каждого из нас”  </w:t>
            </w:r>
          </w:p>
          <w:p w:rsidR="00BF7B0D" w:rsidRPr="00F256BF" w:rsidRDefault="00BF7B0D" w:rsidP="00BF7B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“Они писали книги о войне”, “И пером, и штыком”.</w:t>
            </w:r>
          </w:p>
          <w:p w:rsidR="00BF7B0D" w:rsidRPr="00F256BF" w:rsidRDefault="00BF7B0D" w:rsidP="00BF7B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“А в книжной памяти мгновения войны”</w:t>
            </w:r>
          </w:p>
          <w:p w:rsidR="00BF7B0D" w:rsidRPr="00F256BF" w:rsidRDefault="00BF7B0D" w:rsidP="00BF7B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“Была война, была Победа”</w:t>
            </w:r>
          </w:p>
          <w:p w:rsidR="00BF7B0D" w:rsidRPr="00F256BF" w:rsidRDefault="00BF7B0D" w:rsidP="00BF7B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“В сердцах и книгах – память о войне”</w:t>
            </w:r>
          </w:p>
          <w:p w:rsidR="00BF7B0D" w:rsidRPr="00F256BF" w:rsidRDefault="00BF7B0D" w:rsidP="00BF7B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“Война. Победа. Память”</w:t>
            </w:r>
          </w:p>
          <w:p w:rsidR="00BF7B0D" w:rsidRPr="00F256BF" w:rsidRDefault="00BF7B0D" w:rsidP="00BF7B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</w:rPr>
              <w:t>«О Родине, о мужестве, о сл</w:t>
            </w:r>
            <w:r w:rsidRPr="00F256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56BF">
              <w:rPr>
                <w:rFonts w:ascii="Times New Roman" w:hAnsi="Times New Roman" w:cs="Times New Roman"/>
                <w:sz w:val="24"/>
                <w:szCs w:val="24"/>
              </w:rPr>
              <w:t>ве»</w:t>
            </w:r>
          </w:p>
          <w:p w:rsidR="00BF7B0D" w:rsidRPr="00F256BF" w:rsidRDefault="00BF7B0D" w:rsidP="00BF7B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</w:rPr>
              <w:t>«Минувших лет святая п</w:t>
            </w:r>
            <w:r w:rsidRPr="00F256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56BF">
              <w:rPr>
                <w:rFonts w:ascii="Times New Roman" w:hAnsi="Times New Roman" w:cs="Times New Roman"/>
                <w:sz w:val="24"/>
                <w:szCs w:val="24"/>
              </w:rPr>
              <w:t>мять»</w:t>
            </w:r>
          </w:p>
          <w:p w:rsidR="00BF7B0D" w:rsidRDefault="00BF7B0D" w:rsidP="003A7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</w:rPr>
              <w:t>«В сердце. В  памяти. В кн</w:t>
            </w:r>
            <w:r w:rsidRPr="00F256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6BF">
              <w:rPr>
                <w:rFonts w:ascii="Times New Roman" w:hAnsi="Times New Roman" w:cs="Times New Roman"/>
                <w:sz w:val="24"/>
                <w:szCs w:val="24"/>
              </w:rPr>
              <w:t>гах»</w:t>
            </w:r>
          </w:p>
          <w:p w:rsidR="001A087B" w:rsidRPr="001A087B" w:rsidRDefault="001A087B" w:rsidP="003A76F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87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Стенд “2020-Хәтер һәм Дан йылы”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D" w:rsidRPr="00F256BF" w:rsidRDefault="00BF7B0D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Весь период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D" w:rsidRPr="00F256BF" w:rsidRDefault="00BF7B0D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библиотеки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D" w:rsidRPr="00F256BF" w:rsidRDefault="00BF7B0D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Библиотекари района</w:t>
            </w:r>
          </w:p>
        </w:tc>
      </w:tr>
      <w:tr w:rsidR="00BF7B0D" w:rsidRPr="00F256BF" w:rsidTr="00294826">
        <w:trPr>
          <w:trHeight w:val="319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D" w:rsidRPr="00F256BF" w:rsidRDefault="00BF7B0D" w:rsidP="00A7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Проведение вечеров-встреч, литературно-музыкальных композиций, уроков мужества</w:t>
            </w:r>
          </w:p>
        </w:tc>
      </w:tr>
      <w:tr w:rsidR="00BF7B0D" w:rsidRPr="00F256BF" w:rsidTr="00696E54">
        <w:trPr>
          <w:trHeight w:val="3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D" w:rsidRPr="00F256BF" w:rsidRDefault="00A46502" w:rsidP="00F256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D" w:rsidRPr="009420CD" w:rsidRDefault="009420CD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патриотизма «Бессмер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подвиг защитников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чества» к Дням воинской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(День снятия блокады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нинграда и День Сталингра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битвы)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D" w:rsidRPr="009420CD" w:rsidRDefault="009420CD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D" w:rsidRPr="009420CD" w:rsidRDefault="009420CD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МСОШ №1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D" w:rsidRPr="009420CD" w:rsidRDefault="009420CD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библи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тека совместно с Юношеской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лиотекой</w:t>
            </w:r>
          </w:p>
        </w:tc>
      </w:tr>
      <w:tr w:rsidR="00A30749" w:rsidRPr="00F256BF" w:rsidTr="00696E54">
        <w:trPr>
          <w:trHeight w:val="3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49" w:rsidRDefault="00A46502" w:rsidP="00F256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49" w:rsidRDefault="00A30749" w:rsidP="00B37B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C274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Урок мужества «900 дней мужества» ко дню снятия блокады г. Ленинграда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49" w:rsidRPr="00A30749" w:rsidRDefault="00A30749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49" w:rsidRPr="00A30749" w:rsidRDefault="00A30749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МСОШ №4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49" w:rsidRPr="00A30749" w:rsidRDefault="00A30749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Поселковая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лиотека №30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 с препод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вателем</w:t>
            </w:r>
          </w:p>
        </w:tc>
      </w:tr>
      <w:tr w:rsidR="00D5212F" w:rsidRPr="00F256BF" w:rsidTr="00696E54">
        <w:trPr>
          <w:trHeight w:val="3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2F" w:rsidRDefault="00A46502" w:rsidP="00F256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2F" w:rsidRPr="007C2742" w:rsidRDefault="00F34ED0" w:rsidP="00B37B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Литературная беседа </w:t>
            </w:r>
            <w:r w:rsidR="00D5212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“Дневник Тани Савечевой”-  </w:t>
            </w:r>
            <w:r w:rsidR="00D5212F" w:rsidRPr="00D545D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посвященная Дню снятия блокады города Ленинграда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2F" w:rsidRDefault="00D5212F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2F" w:rsidRDefault="00D5212F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2F" w:rsidRDefault="00D5212F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Шингаккульская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6A130C" w:rsidRPr="00F256BF" w:rsidTr="00696E54">
        <w:trPr>
          <w:trHeight w:val="3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0C" w:rsidRDefault="00A46502" w:rsidP="00F256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0C" w:rsidRDefault="006A130C" w:rsidP="00B37B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Урок истории “Холокост: помнить, чтобы не повторилось” ко Дню жертв холокоста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0C" w:rsidRDefault="006A130C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0C" w:rsidRDefault="006A130C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МСОШ №5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0C" w:rsidRDefault="006A130C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Юношеская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лиотека</w:t>
            </w:r>
          </w:p>
        </w:tc>
      </w:tr>
      <w:tr w:rsidR="00D5212F" w:rsidRPr="00F256BF" w:rsidTr="00696E54">
        <w:trPr>
          <w:trHeight w:val="3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2F" w:rsidRDefault="00A46502" w:rsidP="00F256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2F" w:rsidRPr="00F256BF" w:rsidRDefault="00D5212F" w:rsidP="00B37B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 «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Снова замерло все до рассвета”- по песням военных лет и 120 летию поэта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есенника М. Исаковского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2F" w:rsidRPr="00D5212F" w:rsidRDefault="00D5212F" w:rsidP="00B37B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2F" w:rsidRPr="00D5212F" w:rsidRDefault="00D5212F" w:rsidP="00B37B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2F" w:rsidRPr="00D5212F" w:rsidRDefault="00D5212F" w:rsidP="00B37B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4F3D20" w:rsidRPr="00F256BF" w:rsidTr="00696E54">
        <w:trPr>
          <w:trHeight w:val="3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20" w:rsidRDefault="004F3D20" w:rsidP="00F256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20" w:rsidRDefault="004F3D20" w:rsidP="00B37B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Литературно - музыкальная композиция</w:t>
            </w:r>
            <w:r w:rsidRPr="008E2C63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“</w:t>
            </w:r>
            <w:proofErr w:type="spellStart"/>
            <w:r w:rsidRPr="008E2C63">
              <w:rPr>
                <w:rFonts w:ascii="Times New Roman" w:hAnsi="Times New Roman"/>
                <w:sz w:val="24"/>
                <w:szCs w:val="24"/>
              </w:rPr>
              <w:t>Гомерем</w:t>
            </w:r>
            <w:proofErr w:type="spellEnd"/>
            <w:r w:rsidRPr="008E2C63">
              <w:rPr>
                <w:rFonts w:ascii="Times New Roman" w:hAnsi="Times New Roman"/>
                <w:sz w:val="24"/>
                <w:szCs w:val="24"/>
              </w:rPr>
              <w:t xml:space="preserve"> минем </w:t>
            </w:r>
            <w:proofErr w:type="spellStart"/>
            <w:r w:rsidRPr="008E2C63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r w:rsidRPr="008E2C63">
              <w:rPr>
                <w:rFonts w:ascii="Times New Roman" w:hAnsi="Times New Roman"/>
                <w:sz w:val="24"/>
                <w:szCs w:val="24"/>
                <w:lang w:val="tt-RU"/>
              </w:rPr>
              <w:t>ңлы бер җыр иде”( ко Дню рождения поэта-фронтовика М.Джалиля)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20" w:rsidRDefault="004F3D20" w:rsidP="00B37B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20" w:rsidRDefault="004F3D20" w:rsidP="00B37B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20" w:rsidRDefault="004F3D20" w:rsidP="00B37B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D5212F" w:rsidRPr="00F256BF" w:rsidTr="00696E54">
        <w:trPr>
          <w:trHeight w:val="3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2F" w:rsidRDefault="004F3D20" w:rsidP="00F256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2F" w:rsidRPr="00F256BF" w:rsidRDefault="00D5212F" w:rsidP="00B37B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Патриотический вечер</w:t>
            </w:r>
            <w:r w:rsidRPr="00F256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«Нет выше чести Родине служить»</w:t>
            </w:r>
          </w:p>
          <w:p w:rsidR="00D5212F" w:rsidRPr="00F256BF" w:rsidRDefault="00D5212F" w:rsidP="00B37B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56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Совместно с Советом ветер</w:t>
            </w:r>
            <w:r w:rsidRPr="00F256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F256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нов войны и тыла  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2F" w:rsidRPr="00F256BF" w:rsidRDefault="00D5212F" w:rsidP="00B37B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февраль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2F" w:rsidRPr="00F256BF" w:rsidRDefault="00D5212F" w:rsidP="00B37B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Филиал Агропромышленного колледжа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2F" w:rsidRPr="00F256BF" w:rsidRDefault="00D5212F" w:rsidP="00B37B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Районная библиотека</w:t>
            </w:r>
          </w:p>
        </w:tc>
      </w:tr>
      <w:tr w:rsidR="00A30749" w:rsidRPr="00F256BF" w:rsidTr="00696E54">
        <w:trPr>
          <w:trHeight w:val="3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49" w:rsidRPr="00F256BF" w:rsidRDefault="004F3D20" w:rsidP="00F256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49" w:rsidRPr="00F256BF" w:rsidRDefault="00A30749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Урок мужества “Принимаю мужество в наследство”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49" w:rsidRPr="00F256BF" w:rsidRDefault="00A30749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февраль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49" w:rsidRPr="00F256BF" w:rsidRDefault="00A30749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49" w:rsidRPr="00F256BF" w:rsidRDefault="00A30749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Районная детская библиотека</w:t>
            </w:r>
          </w:p>
        </w:tc>
      </w:tr>
      <w:tr w:rsidR="00A30749" w:rsidRPr="00F256BF" w:rsidTr="00696E54">
        <w:trPr>
          <w:trHeight w:val="3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49" w:rsidRPr="00F256BF" w:rsidRDefault="00650C4A" w:rsidP="00F256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49" w:rsidRPr="00A30749" w:rsidRDefault="00A30749" w:rsidP="00F370A5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  <w:r w:rsidRPr="00CA7BCE">
              <w:rPr>
                <w:rFonts w:ascii="Times New Roman" w:hAnsi="Times New Roman" w:cs="Times New Roman"/>
                <w:sz w:val="24"/>
                <w:szCs w:val="24"/>
              </w:rPr>
              <w:t>Урок мужества «Юные герои сороковых пороховых»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юного героя-антифашиста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49" w:rsidRPr="00F256BF" w:rsidRDefault="00A30749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февраль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49" w:rsidRPr="00A30749" w:rsidRDefault="00A30749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МСОШ №2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49" w:rsidRPr="00A30749" w:rsidRDefault="00A30749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Чишминская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A30749" w:rsidRPr="00F256BF" w:rsidTr="00696E54">
        <w:trPr>
          <w:trHeight w:val="3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49" w:rsidRPr="00F256BF" w:rsidRDefault="00650C4A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49" w:rsidRPr="00F256BF" w:rsidRDefault="00A30749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“Бессмертный подвиг Героя”</w:t>
            </w:r>
            <w:r w:rsidRPr="00F256BF">
              <w:rPr>
                <w:rFonts w:ascii="Times New Roman" w:hAnsi="Times New Roman" w:cs="Times New Roman"/>
                <w:sz w:val="24"/>
                <w:szCs w:val="24"/>
              </w:rPr>
              <w:t xml:space="preserve"> Вечер-память, посвященный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герою Советского Союза</w:t>
            </w:r>
            <w:r w:rsidRPr="00F25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ляку </w:t>
            </w:r>
            <w:r w:rsidRPr="00F256BF">
              <w:rPr>
                <w:rFonts w:ascii="Times New Roman" w:hAnsi="Times New Roman" w:cs="Times New Roman"/>
                <w:sz w:val="24"/>
                <w:szCs w:val="24"/>
              </w:rPr>
              <w:t xml:space="preserve">Абдулле </w:t>
            </w:r>
            <w:proofErr w:type="spellStart"/>
            <w:r w:rsidRPr="00F256BF">
              <w:rPr>
                <w:rFonts w:ascii="Times New Roman" w:hAnsi="Times New Roman" w:cs="Times New Roman"/>
                <w:sz w:val="24"/>
                <w:szCs w:val="24"/>
              </w:rPr>
              <w:t>Гизатуллину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49" w:rsidRPr="00F256BF" w:rsidRDefault="00A30749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март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49" w:rsidRPr="00F256BF" w:rsidRDefault="00A30749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49" w:rsidRPr="00F256BF" w:rsidRDefault="00A30749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Аровская с/б</w:t>
            </w:r>
          </w:p>
        </w:tc>
      </w:tr>
      <w:tr w:rsidR="00A30749" w:rsidRPr="00F256BF" w:rsidTr="00696E54">
        <w:trPr>
          <w:trHeight w:val="3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49" w:rsidRPr="00F256BF" w:rsidRDefault="00650C4A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21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49" w:rsidRPr="00F256BF" w:rsidRDefault="00A30749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Громкое  чтение рассказа Ф.Акбулатовой “Атай икмәге”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49" w:rsidRPr="00F256BF" w:rsidRDefault="00A30749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март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49" w:rsidRPr="00F256BF" w:rsidRDefault="00A30749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49" w:rsidRPr="00F256BF" w:rsidRDefault="00A30749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Караякуповская с/б</w:t>
            </w:r>
          </w:p>
        </w:tc>
      </w:tr>
      <w:tr w:rsidR="00A30749" w:rsidRPr="00F256BF" w:rsidTr="00696E54">
        <w:trPr>
          <w:trHeight w:val="3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49" w:rsidRPr="00F256BF" w:rsidRDefault="00650C4A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49" w:rsidRPr="00F256BF" w:rsidRDefault="00A30749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“Строки, опаленные войной” - музыкальный вечер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49" w:rsidRPr="00F256BF" w:rsidRDefault="00A30749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март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49" w:rsidRPr="00F256BF" w:rsidRDefault="00A30749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49" w:rsidRPr="00F256BF" w:rsidRDefault="00A30749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Сайрановская с/б</w:t>
            </w:r>
          </w:p>
        </w:tc>
      </w:tr>
      <w:tr w:rsidR="009420CD" w:rsidRPr="00F256BF" w:rsidTr="00696E54">
        <w:trPr>
          <w:trHeight w:val="3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CD" w:rsidRDefault="00650C4A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CD" w:rsidRPr="009420CD" w:rsidRDefault="004F3D20" w:rsidP="004F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420CD">
              <w:rPr>
                <w:rFonts w:ascii="Times New Roman" w:hAnsi="Times New Roman" w:cs="Times New Roman"/>
                <w:sz w:val="24"/>
                <w:szCs w:val="24"/>
              </w:rPr>
              <w:t xml:space="preserve">ечер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военно-патриотической песни </w:t>
            </w:r>
            <w:r w:rsidR="009420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Песни великого подв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9420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CD" w:rsidRPr="009420CD" w:rsidRDefault="009420CD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CD" w:rsidRPr="009420CD" w:rsidRDefault="009420CD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CD" w:rsidRPr="009420CD" w:rsidRDefault="009420CD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Поселковая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лиотека №33</w:t>
            </w:r>
          </w:p>
        </w:tc>
      </w:tr>
      <w:tr w:rsidR="00A30749" w:rsidRPr="00F256BF" w:rsidTr="00696E54">
        <w:trPr>
          <w:trHeight w:val="3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49" w:rsidRPr="00F256BF" w:rsidRDefault="00650C4A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49" w:rsidRPr="00F256BF" w:rsidRDefault="00D520AE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встречи с ветеранами тыла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“Жестокая правда войны”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49" w:rsidRPr="00D520AE" w:rsidRDefault="00D520AE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49" w:rsidRPr="00D520AE" w:rsidRDefault="00D520AE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49" w:rsidRPr="00F256BF" w:rsidRDefault="00D520AE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Дурасовская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D520AE" w:rsidRPr="00F256BF" w:rsidTr="00696E54">
        <w:trPr>
          <w:trHeight w:val="3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F256BF" w:rsidRDefault="00650C4A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F64DE6" w:rsidRDefault="00D520AE" w:rsidP="00D520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патриотизма </w:t>
            </w:r>
            <w:r w:rsidR="009A0004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B0783A">
              <w:rPr>
                <w:rFonts w:ascii="Times New Roman" w:hAnsi="Times New Roman" w:cs="Times New Roman"/>
                <w:sz w:val="24"/>
                <w:szCs w:val="24"/>
              </w:rPr>
              <w:t xml:space="preserve">олдат </w:t>
            </w:r>
            <w:proofErr w:type="spellStart"/>
            <w:r w:rsidRPr="00B0783A">
              <w:rPr>
                <w:rFonts w:ascii="Times New Roman" w:hAnsi="Times New Roman" w:cs="Times New Roman"/>
                <w:sz w:val="24"/>
                <w:szCs w:val="24"/>
              </w:rPr>
              <w:t>язмышы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0783A">
              <w:rPr>
                <w:rFonts w:ascii="Times New Roman" w:hAnsi="Times New Roman" w:cs="Times New Roman"/>
                <w:sz w:val="24"/>
                <w:szCs w:val="24"/>
              </w:rPr>
              <w:t xml:space="preserve"> о героизме земляков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Default="00D520AE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Default="00D520AE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Default="00D520AE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Бишказинская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D520AE" w:rsidRPr="00F256BF" w:rsidTr="00696E54">
        <w:trPr>
          <w:trHeight w:val="3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F256BF" w:rsidRDefault="00650C4A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Default="00D520AE" w:rsidP="00D520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памяти «Подвиг твой  бессмертен», посвященный памяти Героя Советского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юза, уроженца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Абдулле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Гизатуллину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Default="00D520AE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Default="001C43B1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Default="001C43B1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686378" w:rsidRPr="00F256BF" w:rsidTr="00696E54">
        <w:trPr>
          <w:trHeight w:val="3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8" w:rsidRPr="00F256BF" w:rsidRDefault="00650C4A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8" w:rsidRDefault="00CE3D21" w:rsidP="006A13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памяти «</w:t>
            </w:r>
            <w:r w:rsidR="009A0004">
              <w:rPr>
                <w:rFonts w:ascii="Times New Roman" w:hAnsi="Times New Roman" w:cs="Times New Roman"/>
                <w:sz w:val="24"/>
                <w:szCs w:val="24"/>
              </w:rPr>
              <w:t>Бессмертный</w:t>
            </w:r>
            <w:r w:rsidR="006A130C">
              <w:rPr>
                <w:rFonts w:ascii="Times New Roman" w:hAnsi="Times New Roman" w:cs="Times New Roman"/>
                <w:sz w:val="24"/>
                <w:szCs w:val="24"/>
              </w:rPr>
              <w:t xml:space="preserve"> подви</w:t>
            </w:r>
            <w:r w:rsidR="009A00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посвященный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фулле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Юсупову, уроженца с</w:t>
            </w:r>
            <w:r w:rsidR="009A0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Салихово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8" w:rsidRDefault="00CE3D21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8" w:rsidRDefault="00CE3D21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8" w:rsidRDefault="00CE3D21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Уразбахтинская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D520AE" w:rsidRPr="00F256BF" w:rsidTr="00696E54">
        <w:trPr>
          <w:trHeight w:val="3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F256BF" w:rsidRDefault="00650C4A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F256BF" w:rsidRDefault="00D520AE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Круглый стол</w:t>
            </w:r>
            <w:r w:rsidRPr="00F25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встреча </w:t>
            </w:r>
            <w:r w:rsidRPr="00F256BF">
              <w:rPr>
                <w:rFonts w:ascii="Times New Roman" w:hAnsi="Times New Roman" w:cs="Times New Roman"/>
                <w:sz w:val="24"/>
                <w:szCs w:val="24"/>
              </w:rPr>
              <w:t>с вет</w:t>
            </w:r>
            <w:r w:rsidRPr="00F256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56BF">
              <w:rPr>
                <w:rFonts w:ascii="Times New Roman" w:hAnsi="Times New Roman" w:cs="Times New Roman"/>
                <w:sz w:val="24"/>
                <w:szCs w:val="24"/>
              </w:rPr>
              <w:t xml:space="preserve">ранами </w:t>
            </w: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“Д</w:t>
            </w:r>
            <w:r w:rsidRPr="00F256BF">
              <w:rPr>
                <w:rFonts w:ascii="Times New Roman" w:hAnsi="Times New Roman" w:cs="Times New Roman"/>
                <w:sz w:val="24"/>
                <w:szCs w:val="24"/>
              </w:rPr>
              <w:t>ети войны</w:t>
            </w: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”</w:t>
            </w:r>
            <w:r w:rsidRPr="00F256B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Һуғыш балалары-һағыш яралары</w:t>
            </w:r>
            <w:r w:rsidRPr="00F256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F256BF" w:rsidRDefault="00D520AE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29 апреля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F256BF" w:rsidRDefault="00D520AE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F256BF" w:rsidRDefault="00D520AE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Караякуповская с/б</w:t>
            </w:r>
          </w:p>
        </w:tc>
      </w:tr>
      <w:tr w:rsidR="00D520AE" w:rsidRPr="00F256BF" w:rsidTr="00696E54">
        <w:trPr>
          <w:trHeight w:val="3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F256BF" w:rsidRDefault="00650C4A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F256BF" w:rsidRDefault="00D520AE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F256BF">
              <w:rPr>
                <w:rFonts w:ascii="Times New Roman" w:hAnsi="Times New Roman" w:cs="Times New Roman"/>
                <w:sz w:val="24"/>
                <w:szCs w:val="24"/>
              </w:rPr>
              <w:t>Вечер-встречи</w:t>
            </w:r>
            <w:proofErr w:type="gramEnd"/>
            <w:r w:rsidRPr="00F256B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256B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Һуғыш балалары – тарих яралары</w:t>
            </w:r>
          </w:p>
          <w:p w:rsidR="00D520AE" w:rsidRPr="00F256BF" w:rsidRDefault="00D520AE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 приглашением баш.журналиста, поэтессы и детской писательницы З. Кутлугильдиной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F256BF" w:rsidRDefault="00D520AE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F256BF" w:rsidRDefault="00D520AE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F256BF" w:rsidRDefault="00D520AE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Районная библиотека</w:t>
            </w:r>
          </w:p>
        </w:tc>
      </w:tr>
      <w:tr w:rsidR="00D520AE" w:rsidRPr="00F256BF" w:rsidTr="00696E54">
        <w:trPr>
          <w:trHeight w:val="3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F256BF" w:rsidRDefault="00650C4A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F256BF" w:rsidRDefault="00D520AE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6BF">
              <w:rPr>
                <w:rFonts w:ascii="Times New Roman" w:hAnsi="Times New Roman" w:cs="Times New Roman"/>
                <w:sz w:val="24"/>
                <w:szCs w:val="24"/>
              </w:rPr>
              <w:t>Вечер-встречи</w:t>
            </w:r>
            <w:proofErr w:type="gramEnd"/>
            <w:r w:rsidRPr="00F256BF">
              <w:rPr>
                <w:rFonts w:ascii="Times New Roman" w:hAnsi="Times New Roman" w:cs="Times New Roman"/>
                <w:sz w:val="24"/>
                <w:szCs w:val="24"/>
              </w:rPr>
              <w:t xml:space="preserve"> «Дети войны: последние свидетели</w:t>
            </w:r>
            <w:r w:rsidR="004F3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F256BF" w:rsidRDefault="00D520AE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F256BF" w:rsidRDefault="00D520AE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Читальный зал библиотеки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F256BF" w:rsidRDefault="00D520AE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Районная детская библиотека</w:t>
            </w:r>
          </w:p>
        </w:tc>
      </w:tr>
      <w:tr w:rsidR="00D520AE" w:rsidRPr="00F256BF" w:rsidTr="00696E54">
        <w:trPr>
          <w:trHeight w:val="3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Default="00650C4A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A30749" w:rsidRDefault="00D520AE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C274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Вечер поэзии «Я говорю с тобой из Ленинграда» к 110-летию О. Бергольц и ко Дню Победы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F256BF" w:rsidRDefault="00D520AE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A30749" w:rsidRDefault="00D520AE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МСОШ №4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A30749" w:rsidRDefault="00D520AE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Поселковая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лиотека №30</w:t>
            </w:r>
          </w:p>
        </w:tc>
      </w:tr>
      <w:tr w:rsidR="00D520AE" w:rsidRPr="00F256BF" w:rsidTr="00696E54">
        <w:trPr>
          <w:trHeight w:val="3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F256BF" w:rsidRDefault="00650C4A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32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F256BF" w:rsidRDefault="00D520AE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“Ради жизни на Земле”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F256BF" w:rsidRDefault="00D520AE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F256BF" w:rsidRDefault="00D520AE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F256BF" w:rsidRDefault="00D520AE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Калмашевская с/б</w:t>
            </w:r>
          </w:p>
        </w:tc>
      </w:tr>
      <w:tr w:rsidR="00D520AE" w:rsidRPr="00F256BF" w:rsidTr="00696E54">
        <w:trPr>
          <w:trHeight w:val="3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Default="00650C4A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Default="00D520AE" w:rsidP="00B37B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Литературно-музыкальная композиция “Боек Жинугэ багышлана...”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F256BF" w:rsidRDefault="00D520AE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A30749" w:rsidRDefault="00D520AE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A30749" w:rsidRDefault="00D520AE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Верхнетирминская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с/б совместно с клубом</w:t>
            </w:r>
            <w:proofErr w:type="gramEnd"/>
          </w:p>
        </w:tc>
      </w:tr>
      <w:tr w:rsidR="00D520AE" w:rsidRPr="00F256BF" w:rsidTr="00696E54">
        <w:trPr>
          <w:trHeight w:val="3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F256BF" w:rsidRDefault="00650C4A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F256BF" w:rsidRDefault="00D520AE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Низкий поклон Вам ,родные!”</w:t>
            </w:r>
            <w:r w:rsidRPr="00F256BF">
              <w:rPr>
                <w:rFonts w:ascii="Times New Roman" w:hAnsi="Times New Roman" w:cs="Times New Roman"/>
                <w:sz w:val="24"/>
                <w:szCs w:val="24"/>
              </w:rPr>
              <w:t xml:space="preserve"> Встречи за круглым столом с ветеранами тыла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F256BF" w:rsidRDefault="00D520AE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F256BF" w:rsidRDefault="00D520AE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F256BF" w:rsidRDefault="00D520AE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Аровская с/б</w:t>
            </w:r>
          </w:p>
        </w:tc>
      </w:tr>
      <w:tr w:rsidR="00D520AE" w:rsidRPr="00F256BF" w:rsidTr="00696E54">
        <w:trPr>
          <w:trHeight w:val="3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F256BF" w:rsidRDefault="007B05B0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F256BF" w:rsidRDefault="00D520AE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</w:rPr>
              <w:t>Вечер встречи с тружениками тыла «Великий подвиг нар</w:t>
            </w:r>
            <w:r w:rsidRPr="00F256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56BF">
              <w:rPr>
                <w:rFonts w:ascii="Times New Roman" w:hAnsi="Times New Roman" w:cs="Times New Roman"/>
                <w:sz w:val="24"/>
                <w:szCs w:val="24"/>
              </w:rPr>
              <w:t>да»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F256BF" w:rsidRDefault="00D520AE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F256BF" w:rsidRDefault="00D520AE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F256BF" w:rsidRDefault="00D520AE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Новотроицкая с/ совместно со специалистом по делам молодежи</w:t>
            </w:r>
          </w:p>
        </w:tc>
      </w:tr>
      <w:tr w:rsidR="001A087B" w:rsidRPr="00F256BF" w:rsidTr="00696E54">
        <w:trPr>
          <w:trHeight w:val="3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B" w:rsidRDefault="007B05B0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36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B" w:rsidRPr="001A087B" w:rsidRDefault="001A087B" w:rsidP="001A08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87B">
              <w:rPr>
                <w:rFonts w:ascii="Times New Roman" w:hAnsi="Times New Roman" w:cs="Times New Roman"/>
                <w:sz w:val="24"/>
                <w:szCs w:val="24"/>
              </w:rPr>
              <w:t>Тематический вечер  «Память огненных лет»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B" w:rsidRPr="00387104" w:rsidRDefault="001A087B" w:rsidP="00B37B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B" w:rsidRPr="001A087B" w:rsidRDefault="001A087B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B" w:rsidRPr="001A087B" w:rsidRDefault="001A087B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Чувалкиповская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D520AE" w:rsidRPr="00F256BF" w:rsidTr="00696E54">
        <w:trPr>
          <w:trHeight w:val="3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Default="007B05B0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37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F256BF" w:rsidRDefault="00D520AE" w:rsidP="009A00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рисунков на асфальте "Дети рисуют Победу</w:t>
            </w:r>
            <w:r w:rsidR="009A0004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F256BF" w:rsidRDefault="00D520AE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F256BF" w:rsidRDefault="00D520AE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D520AE" w:rsidRDefault="00D520AE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Петряевская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D520AE" w:rsidRPr="00F256BF" w:rsidTr="003A76F4">
        <w:trPr>
          <w:trHeight w:val="3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F256BF" w:rsidRDefault="007B05B0" w:rsidP="00F256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38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F256BF" w:rsidRDefault="00D520AE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</w:rPr>
              <w:t>Цикл тематических бесед ко Дню памяти и скорби «Наш вечный долг живым и па</w:t>
            </w:r>
            <w:r w:rsidRPr="00F256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56BF">
              <w:rPr>
                <w:rFonts w:ascii="Times New Roman" w:hAnsi="Times New Roman" w:cs="Times New Roman"/>
                <w:sz w:val="24"/>
                <w:szCs w:val="24"/>
              </w:rPr>
              <w:t>шим»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F256BF" w:rsidRDefault="00D520AE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F256BF" w:rsidRDefault="00D520AE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Читальный зал библиотеки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F256BF" w:rsidRDefault="00D520AE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Районная детская библиотека</w:t>
            </w:r>
          </w:p>
        </w:tc>
      </w:tr>
      <w:tr w:rsidR="00D520AE" w:rsidRPr="00F256BF" w:rsidTr="00696E54">
        <w:trPr>
          <w:trHeight w:val="3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F256BF" w:rsidRDefault="007B05B0" w:rsidP="00F256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39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F256BF" w:rsidRDefault="00D520AE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</w:rPr>
              <w:t xml:space="preserve">Диалог с читателем  </w:t>
            </w:r>
          </w:p>
          <w:p w:rsidR="00D520AE" w:rsidRPr="00F256BF" w:rsidRDefault="00D520AE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</w:rPr>
              <w:t>« Дуга из грохота и стали» п</w:t>
            </w:r>
            <w:r w:rsidRPr="00F256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56BF">
              <w:rPr>
                <w:rFonts w:ascii="Times New Roman" w:hAnsi="Times New Roman" w:cs="Times New Roman"/>
                <w:sz w:val="24"/>
                <w:szCs w:val="24"/>
              </w:rPr>
              <w:t>мятный день воинской славы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F256BF" w:rsidRDefault="00D520AE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F256BF" w:rsidRDefault="00D520AE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F256BF" w:rsidRDefault="00D520AE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Еремеевская с/б</w:t>
            </w:r>
          </w:p>
        </w:tc>
      </w:tr>
      <w:tr w:rsidR="00F34ED0" w:rsidRPr="00F256BF" w:rsidTr="00696E54">
        <w:trPr>
          <w:trHeight w:val="3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Default="007B05B0" w:rsidP="00F256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256BF" w:rsidRDefault="00F34ED0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поэзии «И пером, и штыком» по творчеству народного поэта РБ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256BF" w:rsidRDefault="00F34ED0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0" w:rsidRPr="00F34ED0" w:rsidRDefault="00F34ED0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470561" w:rsidRPr="00F256BF" w:rsidTr="00696E54">
        <w:trPr>
          <w:trHeight w:val="3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1" w:rsidRDefault="007B05B0" w:rsidP="00F256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41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1" w:rsidRDefault="00470561" w:rsidP="00470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жизни и творчестве писателя - фронтовика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Садыкова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1" w:rsidRDefault="00470561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1" w:rsidRDefault="00470561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1" w:rsidRDefault="00470561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1A087B" w:rsidRPr="00F256BF" w:rsidTr="00696E54">
        <w:trPr>
          <w:trHeight w:val="3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B" w:rsidRDefault="007B05B0" w:rsidP="00F256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42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B" w:rsidRDefault="001A087B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1F0">
              <w:rPr>
                <w:rFonts w:ascii="Times New Roman" w:hAnsi="Times New Roman" w:cs="Times New Roman"/>
                <w:sz w:val="24"/>
                <w:szCs w:val="24"/>
              </w:rPr>
              <w:t>Вечер памят</w:t>
            </w:r>
            <w:proofErr w:type="gramStart"/>
            <w:r w:rsidRPr="00EA21F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EA21F0">
              <w:rPr>
                <w:rFonts w:ascii="Times New Roman" w:hAnsi="Times New Roman" w:cs="Times New Roman"/>
                <w:sz w:val="24"/>
                <w:szCs w:val="24"/>
              </w:rPr>
              <w:t xml:space="preserve"> писатели фро</w:t>
            </w:r>
            <w:r w:rsidRPr="00EA21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21F0">
              <w:rPr>
                <w:rFonts w:ascii="Times New Roman" w:hAnsi="Times New Roman" w:cs="Times New Roman"/>
                <w:sz w:val="24"/>
                <w:szCs w:val="24"/>
              </w:rPr>
              <w:t>товики</w:t>
            </w:r>
            <w:r w:rsidR="004705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«Строки, о</w:t>
            </w:r>
            <w:r w:rsidRPr="00EA21F0">
              <w:rPr>
                <w:rFonts w:ascii="Times New Roman" w:hAnsi="Times New Roman" w:cs="Times New Roman"/>
                <w:sz w:val="24"/>
                <w:szCs w:val="24"/>
              </w:rPr>
              <w:t>паленные войной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70561">
              <w:rPr>
                <w:rFonts w:ascii="Times New Roman" w:hAnsi="Times New Roman" w:cs="Times New Roman"/>
                <w:sz w:val="24"/>
                <w:szCs w:val="24"/>
              </w:rPr>
              <w:t>, посвященный поэту – земляку Мусе Гали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B" w:rsidRDefault="001A087B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B" w:rsidRDefault="001A087B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B" w:rsidRDefault="001A087B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Старомусинская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D520AE" w:rsidRPr="00F256BF" w:rsidTr="00696E54">
        <w:trPr>
          <w:trHeight w:val="3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F256BF" w:rsidRDefault="007B05B0" w:rsidP="00F256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F256BF" w:rsidRDefault="00D520AE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Беседа «Летят в бессмертие журавли» - памяти погибшим в ВОВ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F256BF" w:rsidRDefault="00D520AE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F256BF" w:rsidRDefault="00D520AE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библиотека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F256BF" w:rsidRDefault="00D520AE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Узытамакская с/б</w:t>
            </w:r>
          </w:p>
        </w:tc>
      </w:tr>
      <w:tr w:rsidR="00A702E5" w:rsidRPr="00F256BF" w:rsidTr="00DA1262">
        <w:trPr>
          <w:trHeight w:val="319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E5" w:rsidRDefault="00A702E5" w:rsidP="00A7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Цикл мероприятий, посвященных писателям и поэтам – фронтовикам, </w:t>
            </w:r>
          </w:p>
          <w:p w:rsidR="00A702E5" w:rsidRPr="00F256BF" w:rsidRDefault="00A702E5" w:rsidP="00A70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уроженцам Чишминского района</w:t>
            </w:r>
          </w:p>
        </w:tc>
      </w:tr>
      <w:tr w:rsidR="00A702E5" w:rsidRPr="00F256BF" w:rsidTr="00696E54">
        <w:trPr>
          <w:trHeight w:val="3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E5" w:rsidRDefault="007B05B0" w:rsidP="00F256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E5" w:rsidRPr="00F256BF" w:rsidRDefault="00A702E5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 сайте учреждения выделить рубрику “Писатели и поэты – фронтовики Чишминской земли”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E5" w:rsidRPr="00A702E5" w:rsidRDefault="00A702E5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январь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E5" w:rsidRPr="00F256BF" w:rsidRDefault="00A702E5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E5" w:rsidRPr="00F256BF" w:rsidRDefault="00A702E5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Районная библиотека</w:t>
            </w:r>
          </w:p>
        </w:tc>
      </w:tr>
      <w:tr w:rsidR="00A702E5" w:rsidRPr="00F256BF" w:rsidTr="00696E54">
        <w:trPr>
          <w:trHeight w:val="3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E5" w:rsidRDefault="007B05B0" w:rsidP="00F256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E5" w:rsidRPr="001C43B1" w:rsidRDefault="00A702E5" w:rsidP="00057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Вечер памяти “</w:t>
            </w:r>
            <w:r w:rsidRPr="001C43B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Син б</w:t>
            </w:r>
            <w:proofErr w:type="spellStart"/>
            <w:r w:rsidRPr="001C43B1">
              <w:rPr>
                <w:rFonts w:ascii="Times New Roman" w:hAnsi="Times New Roman" w:cs="Times New Roman"/>
                <w:sz w:val="24"/>
                <w:szCs w:val="24"/>
              </w:rPr>
              <w:t>үген</w:t>
            </w:r>
            <w:proofErr w:type="spellEnd"/>
            <w:r w:rsidRPr="001C43B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дә, шагыйр, халкың белән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к  95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писателя-фронтовика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Байбурина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E5" w:rsidRPr="001C43B1" w:rsidRDefault="00A702E5" w:rsidP="00057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E5" w:rsidRDefault="00A702E5" w:rsidP="00057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E5" w:rsidRDefault="00A702E5" w:rsidP="00057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A702E5" w:rsidRPr="00F256BF" w:rsidTr="00696E54">
        <w:trPr>
          <w:trHeight w:val="3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E5" w:rsidRDefault="007B05B0" w:rsidP="00F256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46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E5" w:rsidRDefault="00A702E5" w:rsidP="00057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памяти, посвященный поэту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емляку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Рахиму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E5" w:rsidRDefault="00A702E5" w:rsidP="00057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E5" w:rsidRDefault="00A702E5" w:rsidP="00057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E5" w:rsidRDefault="00A702E5" w:rsidP="00057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Чишминская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80746E" w:rsidRPr="00F256BF" w:rsidTr="00696E54">
        <w:trPr>
          <w:trHeight w:val="3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6E" w:rsidRDefault="006756F9" w:rsidP="00F256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47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6E" w:rsidRDefault="0080746E" w:rsidP="00675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творчеству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Исламова</w:t>
            </w:r>
            <w:r w:rsidR="00675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6E" w:rsidRDefault="0080746E" w:rsidP="00057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6E" w:rsidRDefault="0080746E" w:rsidP="00057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6E" w:rsidRDefault="0080746E" w:rsidP="00057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Новотроицкая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A702E5" w:rsidRPr="00F256BF" w:rsidTr="00696E54">
        <w:trPr>
          <w:trHeight w:val="3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E5" w:rsidRPr="006756F9" w:rsidRDefault="006756F9" w:rsidP="00F256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756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48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E5" w:rsidRPr="00A702E5" w:rsidRDefault="00A702E5" w:rsidP="00057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книги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еҙҙе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ң өйҙөң йәме</w:t>
            </w:r>
            <w:r w:rsidR="006756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E5" w:rsidRDefault="00A702E5" w:rsidP="00057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E5" w:rsidRDefault="00A702E5" w:rsidP="00057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E5" w:rsidRDefault="00A702E5" w:rsidP="00057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A702E5" w:rsidRPr="00F256BF" w:rsidTr="00696E54">
        <w:trPr>
          <w:trHeight w:val="3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E5" w:rsidRDefault="006756F9" w:rsidP="00F256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49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E5" w:rsidRPr="00F256BF" w:rsidRDefault="00A702E5" w:rsidP="00057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поэзии «И пером, и штыком» по творчеству народного поэта РБ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E5" w:rsidRPr="00F256BF" w:rsidRDefault="00A702E5" w:rsidP="00057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E5" w:rsidRPr="00F34ED0" w:rsidRDefault="00A702E5" w:rsidP="00057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E5" w:rsidRPr="00F34ED0" w:rsidRDefault="00A702E5" w:rsidP="00057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A702E5" w:rsidRPr="00F256BF" w:rsidTr="00696E54">
        <w:trPr>
          <w:trHeight w:val="3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E5" w:rsidRDefault="006756F9" w:rsidP="00F256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E5" w:rsidRDefault="00A702E5" w:rsidP="00057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жизни и творчестве писателя - фронтовика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Садыкова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E5" w:rsidRDefault="00A702E5" w:rsidP="00057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E5" w:rsidRDefault="00A702E5" w:rsidP="00057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E5" w:rsidRDefault="00A702E5" w:rsidP="00057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A702E5" w:rsidRPr="00F256BF" w:rsidTr="00696E54">
        <w:trPr>
          <w:trHeight w:val="3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E5" w:rsidRDefault="006756F9" w:rsidP="00F256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51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E5" w:rsidRDefault="00A702E5" w:rsidP="00A702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1F0">
              <w:rPr>
                <w:rFonts w:ascii="Times New Roman" w:hAnsi="Times New Roman" w:cs="Times New Roman"/>
                <w:sz w:val="24"/>
                <w:szCs w:val="24"/>
              </w:rPr>
              <w:t>Вечер памяти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«Строки, о</w:t>
            </w:r>
            <w:r w:rsidRPr="00EA21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21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21F0">
              <w:rPr>
                <w:rFonts w:ascii="Times New Roman" w:hAnsi="Times New Roman" w:cs="Times New Roman"/>
                <w:sz w:val="24"/>
                <w:szCs w:val="24"/>
              </w:rPr>
              <w:t>ленные войной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посвященный поэту – земляку Мусе Гали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E5" w:rsidRDefault="00A702E5" w:rsidP="00057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E5" w:rsidRDefault="00A702E5" w:rsidP="00057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E5" w:rsidRDefault="00A702E5" w:rsidP="00057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Старомусинская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D520AE" w:rsidRPr="00F256BF" w:rsidTr="00391082">
        <w:trPr>
          <w:trHeight w:val="319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F256BF" w:rsidRDefault="00D520AE" w:rsidP="003A7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Информационная, библиографическая деятельность</w:t>
            </w:r>
          </w:p>
        </w:tc>
      </w:tr>
      <w:tr w:rsidR="006756F9" w:rsidRPr="00F256BF" w:rsidTr="00696E54">
        <w:trPr>
          <w:trHeight w:val="3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F9" w:rsidRPr="00F256BF" w:rsidRDefault="006756F9" w:rsidP="002F3A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52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F9" w:rsidRPr="00F256BF" w:rsidRDefault="006756F9" w:rsidP="002F3A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5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Разместить на сайте викторину </w:t>
            </w:r>
            <w:r w:rsidRPr="00F25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подростков «Что ты зн</w:t>
            </w:r>
            <w:r w:rsidRPr="00F25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25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ешь о войне?»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F9" w:rsidRPr="00F256BF" w:rsidRDefault="006756F9" w:rsidP="002F3A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январь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F9" w:rsidRPr="00F256BF" w:rsidRDefault="006756F9" w:rsidP="002F3A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Сайт “МАУК </w:t>
            </w: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“Чишминская районная межпоселенческая библиотека”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F9" w:rsidRPr="00F256BF" w:rsidRDefault="006756F9" w:rsidP="002F3A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 xml:space="preserve">Районная </w:t>
            </w: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библиотека</w:t>
            </w:r>
          </w:p>
        </w:tc>
      </w:tr>
      <w:tr w:rsidR="00D520AE" w:rsidRPr="00F256BF" w:rsidTr="00696E54">
        <w:trPr>
          <w:trHeight w:val="3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F256BF" w:rsidRDefault="006756F9" w:rsidP="00F256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53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F256BF" w:rsidRDefault="00D520AE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</w:rPr>
              <w:t>Издание информационного библиографического пособия «Дети войны», посвященного воспоминаниям земляков из Чишминского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F256BF" w:rsidRDefault="00D520AE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F256BF" w:rsidRDefault="00D520AE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F256BF" w:rsidRDefault="00D520AE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Районная библиотека</w:t>
            </w:r>
          </w:p>
        </w:tc>
      </w:tr>
      <w:tr w:rsidR="00D520AE" w:rsidRPr="00F256BF" w:rsidTr="00696E54">
        <w:trPr>
          <w:trHeight w:val="3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F256BF" w:rsidRDefault="006756F9" w:rsidP="00F256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F256BF" w:rsidRDefault="00D520AE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Выпуск рекомендательных списков, библиографических пособий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F256BF" w:rsidRDefault="00D520AE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56BF">
              <w:rPr>
                <w:rFonts w:ascii="Times New Roman" w:hAnsi="Times New Roman" w:cs="Times New Roman"/>
                <w:sz w:val="24"/>
                <w:szCs w:val="24"/>
              </w:rPr>
              <w:t>есь период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F256BF" w:rsidRDefault="00D520AE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F256BF" w:rsidRDefault="00D520AE" w:rsidP="00F3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256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Библиотеки района</w:t>
            </w:r>
          </w:p>
        </w:tc>
      </w:tr>
      <w:tr w:rsidR="00D520AE" w:rsidRPr="00F256BF" w:rsidTr="00696E54">
        <w:trPr>
          <w:trHeight w:val="3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F256BF" w:rsidRDefault="006756F9" w:rsidP="00F256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55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F256BF" w:rsidRDefault="00D520AE" w:rsidP="00F256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Освещение всех мероприятий в СМИ, на сайтах учреждения культуры и в интернет-представительствах (соцсети, группы)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F256BF" w:rsidRDefault="00D520AE" w:rsidP="00F256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весь период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F256BF" w:rsidRDefault="00D520AE" w:rsidP="00F256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E" w:rsidRPr="00F256BF" w:rsidRDefault="00D520AE" w:rsidP="00F256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Библиотеки района</w:t>
            </w:r>
          </w:p>
        </w:tc>
      </w:tr>
    </w:tbl>
    <w:p w:rsidR="00000EFF" w:rsidRDefault="00000EFF" w:rsidP="00F256BF">
      <w:pPr>
        <w:pStyle w:val="a3"/>
        <w:rPr>
          <w:rFonts w:ascii="Times New Roman" w:hAnsi="Times New Roman" w:cs="Times New Roman"/>
          <w:sz w:val="24"/>
          <w:szCs w:val="24"/>
          <w:lang w:val="ba-RU"/>
        </w:rPr>
      </w:pPr>
    </w:p>
    <w:p w:rsidR="003A76F4" w:rsidRDefault="003A76F4" w:rsidP="00F256BF">
      <w:pPr>
        <w:pStyle w:val="a3"/>
        <w:rPr>
          <w:rFonts w:ascii="Times New Roman" w:hAnsi="Times New Roman" w:cs="Times New Roman"/>
          <w:sz w:val="24"/>
          <w:szCs w:val="24"/>
          <w:lang w:val="ba-RU"/>
        </w:rPr>
      </w:pPr>
    </w:p>
    <w:p w:rsidR="003A76F4" w:rsidRDefault="003A76F4" w:rsidP="00F256BF">
      <w:pPr>
        <w:pStyle w:val="a3"/>
        <w:rPr>
          <w:rFonts w:ascii="Times New Roman" w:hAnsi="Times New Roman" w:cs="Times New Roman"/>
          <w:sz w:val="24"/>
          <w:szCs w:val="24"/>
          <w:lang w:val="ba-RU"/>
        </w:rPr>
      </w:pPr>
    </w:p>
    <w:sectPr w:rsidR="003A76F4" w:rsidSect="00C029FD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00EFF"/>
    <w:rsid w:val="00000EFF"/>
    <w:rsid w:val="001A087B"/>
    <w:rsid w:val="001C43B1"/>
    <w:rsid w:val="002560D1"/>
    <w:rsid w:val="00256BB1"/>
    <w:rsid w:val="0028233E"/>
    <w:rsid w:val="0034588E"/>
    <w:rsid w:val="00374541"/>
    <w:rsid w:val="003A76F4"/>
    <w:rsid w:val="003E0901"/>
    <w:rsid w:val="00470561"/>
    <w:rsid w:val="004E3B2F"/>
    <w:rsid w:val="004F3D20"/>
    <w:rsid w:val="005040E3"/>
    <w:rsid w:val="00650C4A"/>
    <w:rsid w:val="006642E4"/>
    <w:rsid w:val="006756F9"/>
    <w:rsid w:val="00686378"/>
    <w:rsid w:val="00696812"/>
    <w:rsid w:val="00696E54"/>
    <w:rsid w:val="006A130C"/>
    <w:rsid w:val="006C6742"/>
    <w:rsid w:val="00724AA2"/>
    <w:rsid w:val="00732005"/>
    <w:rsid w:val="007534FA"/>
    <w:rsid w:val="007B05B0"/>
    <w:rsid w:val="0080746E"/>
    <w:rsid w:val="008F094A"/>
    <w:rsid w:val="009420CD"/>
    <w:rsid w:val="009A0004"/>
    <w:rsid w:val="009D5E1D"/>
    <w:rsid w:val="00A30749"/>
    <w:rsid w:val="00A33BC0"/>
    <w:rsid w:val="00A46502"/>
    <w:rsid w:val="00A67B15"/>
    <w:rsid w:val="00A702E5"/>
    <w:rsid w:val="00BE3ACA"/>
    <w:rsid w:val="00BF7B0D"/>
    <w:rsid w:val="00C029FD"/>
    <w:rsid w:val="00CA6FD8"/>
    <w:rsid w:val="00CE3D21"/>
    <w:rsid w:val="00D520AE"/>
    <w:rsid w:val="00D5212F"/>
    <w:rsid w:val="00D6701B"/>
    <w:rsid w:val="00E75997"/>
    <w:rsid w:val="00EB03DB"/>
    <w:rsid w:val="00EE1A49"/>
    <w:rsid w:val="00F1717C"/>
    <w:rsid w:val="00F256BF"/>
    <w:rsid w:val="00F34ED0"/>
    <w:rsid w:val="00F5293D"/>
    <w:rsid w:val="00F80114"/>
    <w:rsid w:val="00F840C0"/>
    <w:rsid w:val="00FD7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0EFF"/>
    <w:pPr>
      <w:spacing w:after="0" w:line="240" w:lineRule="auto"/>
    </w:pPr>
  </w:style>
  <w:style w:type="table" w:styleId="a5">
    <w:name w:val="Table Grid"/>
    <w:basedOn w:val="a1"/>
    <w:uiPriority w:val="59"/>
    <w:rsid w:val="00000E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029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504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0EFF"/>
    <w:pPr>
      <w:spacing w:after="0" w:line="240" w:lineRule="auto"/>
    </w:pPr>
  </w:style>
  <w:style w:type="table" w:styleId="a5">
    <w:name w:val="Table Grid"/>
    <w:basedOn w:val="a1"/>
    <w:uiPriority w:val="59"/>
    <w:rsid w:val="00000E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029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504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657D1-FE30-4008-A210-F7A8179B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5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User</cp:lastModifiedBy>
  <cp:revision>27</cp:revision>
  <cp:lastPrinted>2020-01-16T11:51:00Z</cp:lastPrinted>
  <dcterms:created xsi:type="dcterms:W3CDTF">2020-01-15T11:35:00Z</dcterms:created>
  <dcterms:modified xsi:type="dcterms:W3CDTF">2020-02-04T04:30:00Z</dcterms:modified>
</cp:coreProperties>
</file>